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831A8" w14:textId="77777777" w:rsidR="00AB1BBA" w:rsidRPr="00F72E57" w:rsidRDefault="00AB1BBA" w:rsidP="00C210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Java</w:t>
      </w:r>
    </w:p>
    <w:p w14:paraId="79CFE735" w14:textId="55F4AC7E" w:rsidR="00E1679C" w:rsidRPr="00F72E57" w:rsidRDefault="00D633D3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when we use default and static method</w:t>
      </w:r>
      <w:r w:rsidR="00FC440C" w:rsidRPr="00F72E57">
        <w:rPr>
          <w:rFonts w:cstheme="minorHAnsi"/>
          <w:sz w:val="24"/>
          <w:szCs w:val="24"/>
        </w:rPr>
        <w:t xml:space="preserve"> </w:t>
      </w:r>
      <w:r w:rsidR="00DD3090" w:rsidRPr="00F72E57">
        <w:rPr>
          <w:rFonts w:cstheme="minorHAnsi"/>
          <w:sz w:val="24"/>
          <w:szCs w:val="24"/>
        </w:rPr>
        <w:t>in interface</w:t>
      </w:r>
    </w:p>
    <w:p w14:paraId="29B2BEFD" w14:textId="42E41566" w:rsidR="00425BCE" w:rsidRPr="00F72E57" w:rsidRDefault="00425BC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Java Memory Model</w:t>
      </w:r>
    </w:p>
    <w:p w14:paraId="36F483C0" w14:textId="0499E48A" w:rsidR="00425BCE" w:rsidRPr="00F72E57" w:rsidRDefault="00425BC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Cohesion </w:t>
      </w:r>
    </w:p>
    <w:p w14:paraId="3E79AE60" w14:textId="27380F87" w:rsidR="00425BCE" w:rsidRPr="00F72E57" w:rsidRDefault="00425BC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Singleton Pattern</w:t>
      </w:r>
    </w:p>
    <w:p w14:paraId="6DC7DB61" w14:textId="599E2F59" w:rsidR="00425BCE" w:rsidRPr="00F72E57" w:rsidRDefault="00545D06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Try with resource</w:t>
      </w:r>
    </w:p>
    <w:p w14:paraId="111AB870" w14:textId="2B3FC483" w:rsidR="00545D06" w:rsidRPr="00F72E57" w:rsidRDefault="00545D06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Parallel Stream works</w:t>
      </w:r>
    </w:p>
    <w:p w14:paraId="7C0A8DFC" w14:textId="10A328BB" w:rsidR="00BA7B1B" w:rsidRPr="00F72E57" w:rsidRDefault="00BA7B1B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Map() Vs </w:t>
      </w:r>
      <w:proofErr w:type="spellStart"/>
      <w:r w:rsidRPr="00F72E57">
        <w:rPr>
          <w:rFonts w:cstheme="minorHAnsi"/>
          <w:sz w:val="24"/>
          <w:szCs w:val="24"/>
        </w:rPr>
        <w:t>flatMap</w:t>
      </w:r>
      <w:proofErr w:type="spellEnd"/>
      <w:r w:rsidRPr="00F72E57">
        <w:rPr>
          <w:rFonts w:cstheme="minorHAnsi"/>
          <w:sz w:val="24"/>
          <w:szCs w:val="24"/>
        </w:rPr>
        <w:t>()</w:t>
      </w:r>
    </w:p>
    <w:p w14:paraId="563BA9C3" w14:textId="61589422" w:rsidR="00AC0B88" w:rsidRPr="00F72E57" w:rsidRDefault="00AC0B88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Use of peak() in Stream API</w:t>
      </w:r>
    </w:p>
    <w:p w14:paraId="5BE7B55E" w14:textId="0F4E50EF" w:rsidR="00AC0B88" w:rsidRPr="00F72E57" w:rsidRDefault="00AC0B88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Internal Implementation of HashMap</w:t>
      </w:r>
    </w:p>
    <w:p w14:paraId="366F8D8A" w14:textId="6FD6F53D" w:rsidR="00AC0B88" w:rsidRPr="00F72E57" w:rsidRDefault="00AC0B88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HashMap uses red-black tree after crossing threshold</w:t>
      </w:r>
    </w:p>
    <w:p w14:paraId="47F3F4B0" w14:textId="2CE5CF19" w:rsidR="00AC0B88" w:rsidRPr="00F72E57" w:rsidRDefault="00AC0B88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Race condition</w:t>
      </w:r>
    </w:p>
    <w:p w14:paraId="407D4041" w14:textId="138C7661" w:rsidR="00AC0B88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Fail Fast vs Fail Safe Iterators </w:t>
      </w:r>
    </w:p>
    <w:p w14:paraId="16670421" w14:textId="76674FA5" w:rsidR="00AD000E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Marker Interface</w:t>
      </w:r>
    </w:p>
    <w:p w14:paraId="401AA772" w14:textId="2AAC1AB9" w:rsidR="00AD000E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Functional Interface</w:t>
      </w:r>
    </w:p>
    <w:p w14:paraId="73FC1A05" w14:textId="764D16A9" w:rsidR="00AD000E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Serialization</w:t>
      </w:r>
    </w:p>
    <w:p w14:paraId="5B350E36" w14:textId="788B4D04" w:rsidR="00AD000E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Externalization</w:t>
      </w:r>
    </w:p>
    <w:p w14:paraId="611F6A24" w14:textId="6D661047" w:rsidR="00AD000E" w:rsidRPr="00F72E57" w:rsidRDefault="00AD000E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Predicate vs Function</w:t>
      </w:r>
    </w:p>
    <w:p w14:paraId="459EF3AA" w14:textId="20ADDB1F" w:rsidR="000F28E1" w:rsidRPr="00F72E57" w:rsidRDefault="000F28E1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Reflection</w:t>
      </w:r>
    </w:p>
    <w:p w14:paraId="6F41FD17" w14:textId="7BC831AF" w:rsidR="00E74099" w:rsidRPr="00F72E57" w:rsidRDefault="00E74099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@transaction which will rollback if there is any specific exception</w:t>
      </w:r>
    </w:p>
    <w:p w14:paraId="7D3D72D7" w14:textId="7EEA60CF" w:rsidR="00B6107D" w:rsidRPr="00F72E57" w:rsidRDefault="00CE08F7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Executor Service</w:t>
      </w:r>
    </w:p>
    <w:p w14:paraId="76DC5D0B" w14:textId="4F54FC4A" w:rsidR="00CE08F7" w:rsidRPr="00F72E57" w:rsidRDefault="00CE08F7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Callable Interface</w:t>
      </w:r>
    </w:p>
    <w:p w14:paraId="0BADFD7A" w14:textId="700F3ED9" w:rsidR="00CE08F7" w:rsidRPr="00F72E57" w:rsidRDefault="00CE08F7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Future</w:t>
      </w:r>
      <w:r w:rsidR="0034221A" w:rsidRPr="00F72E57">
        <w:rPr>
          <w:rFonts w:cstheme="minorHAnsi"/>
          <w:sz w:val="24"/>
          <w:szCs w:val="24"/>
        </w:rPr>
        <w:t xml:space="preserve"> </w:t>
      </w:r>
      <w:r w:rsidRPr="00F72E57">
        <w:rPr>
          <w:rFonts w:cstheme="minorHAnsi"/>
          <w:sz w:val="24"/>
          <w:szCs w:val="24"/>
        </w:rPr>
        <w:t xml:space="preserve">Task </w:t>
      </w:r>
    </w:p>
    <w:p w14:paraId="397E3FFE" w14:textId="719C97AC" w:rsidR="00691699" w:rsidRPr="00F72E57" w:rsidRDefault="00691699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Optional API (</w:t>
      </w:r>
      <w:proofErr w:type="spellStart"/>
      <w:r w:rsidRPr="00F72E57">
        <w:rPr>
          <w:rFonts w:cstheme="minorHAnsi"/>
          <w:sz w:val="24"/>
          <w:szCs w:val="24"/>
        </w:rPr>
        <w:t>isPresent</w:t>
      </w:r>
      <w:proofErr w:type="spellEnd"/>
      <w:r w:rsidRPr="00F72E57">
        <w:rPr>
          <w:rFonts w:cstheme="minorHAnsi"/>
          <w:sz w:val="24"/>
          <w:szCs w:val="24"/>
        </w:rPr>
        <w:t xml:space="preserve">, </w:t>
      </w:r>
      <w:proofErr w:type="spellStart"/>
      <w:r w:rsidRPr="00F72E57">
        <w:rPr>
          <w:rFonts w:cstheme="minorHAnsi"/>
          <w:sz w:val="24"/>
          <w:szCs w:val="24"/>
        </w:rPr>
        <w:t>isEmpty</w:t>
      </w:r>
      <w:proofErr w:type="spellEnd"/>
      <w:r w:rsidRPr="00F72E57">
        <w:rPr>
          <w:rFonts w:cstheme="minorHAnsi"/>
          <w:sz w:val="24"/>
          <w:szCs w:val="24"/>
        </w:rPr>
        <w:t xml:space="preserve">, get, </w:t>
      </w:r>
      <w:proofErr w:type="spellStart"/>
      <w:r w:rsidRPr="00F72E57">
        <w:rPr>
          <w:rFonts w:cstheme="minorHAnsi"/>
          <w:sz w:val="24"/>
          <w:szCs w:val="24"/>
        </w:rPr>
        <w:t>orElse</w:t>
      </w:r>
      <w:proofErr w:type="spellEnd"/>
      <w:r w:rsidRPr="00F72E57">
        <w:rPr>
          <w:rFonts w:cstheme="minorHAnsi"/>
          <w:sz w:val="24"/>
          <w:szCs w:val="24"/>
        </w:rPr>
        <w:t xml:space="preserve">, </w:t>
      </w:r>
      <w:proofErr w:type="spellStart"/>
      <w:r w:rsidRPr="00F72E57">
        <w:rPr>
          <w:rFonts w:cstheme="minorHAnsi"/>
          <w:sz w:val="24"/>
          <w:szCs w:val="24"/>
        </w:rPr>
        <w:t>orElseGet</w:t>
      </w:r>
      <w:proofErr w:type="spellEnd"/>
      <w:r w:rsidRPr="00F72E57">
        <w:rPr>
          <w:rFonts w:cstheme="minorHAnsi"/>
          <w:sz w:val="24"/>
          <w:szCs w:val="24"/>
        </w:rPr>
        <w:t>)</w:t>
      </w:r>
    </w:p>
    <w:p w14:paraId="415DAF28" w14:textId="01E84C3A" w:rsidR="00F61C2C" w:rsidRPr="00F72E57" w:rsidRDefault="00F61C2C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Multiple Inheritance</w:t>
      </w:r>
    </w:p>
    <w:p w14:paraId="54471520" w14:textId="49708D20" w:rsidR="00F61C2C" w:rsidRPr="00F72E57" w:rsidRDefault="00D95EE3" w:rsidP="00AB1BB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How garbage collector works</w:t>
      </w:r>
    </w:p>
    <w:p w14:paraId="74CBE2F7" w14:textId="162858AB" w:rsidR="00851178" w:rsidRPr="00F72E57" w:rsidRDefault="00D95EE3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Different types of memory in heap memory</w:t>
      </w:r>
    </w:p>
    <w:p w14:paraId="0437C0FC" w14:textId="2A6DC589" w:rsidR="00851178" w:rsidRPr="00F72E57" w:rsidRDefault="00851178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Checked vs Unchecked Exception</w:t>
      </w:r>
    </w:p>
    <w:p w14:paraId="3BD30FD1" w14:textId="51BB8A65" w:rsidR="00851178" w:rsidRPr="00F72E57" w:rsidRDefault="007F7E62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Searching take in hash map</w:t>
      </w:r>
    </w:p>
    <w:p w14:paraId="6F776070" w14:textId="58DCA8AF" w:rsidR="007F7E62" w:rsidRPr="00F72E57" w:rsidRDefault="00A824DA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Immutable Class</w:t>
      </w:r>
    </w:p>
    <w:p w14:paraId="4BEF7197" w14:textId="3F334DF4" w:rsidR="00A824DA" w:rsidRPr="00F72E57" w:rsidRDefault="00A824DA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Spring Buffer and Spring Builder</w:t>
      </w:r>
    </w:p>
    <w:p w14:paraId="42234C0C" w14:textId="06AAD091" w:rsidR="00A824DA" w:rsidRPr="00F72E57" w:rsidRDefault="00A824DA" w:rsidP="0085117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Can we set null to this keyword</w:t>
      </w:r>
    </w:p>
    <w:p w14:paraId="368205DB" w14:textId="2F96B15A" w:rsidR="00851178" w:rsidRPr="00F72E57" w:rsidRDefault="00A824DA" w:rsidP="00A824D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Collision in hash map</w:t>
      </w:r>
    </w:p>
    <w:p w14:paraId="169374A6" w14:textId="2E443F18" w:rsidR="00113C73" w:rsidRPr="00F72E57" w:rsidRDefault="00113C73" w:rsidP="00A824D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Lambda expression create class file or not</w:t>
      </w:r>
    </w:p>
    <w:p w14:paraId="134098C0" w14:textId="18F6B462" w:rsidR="00113C73" w:rsidRPr="00F72E57" w:rsidRDefault="00FD4FD9" w:rsidP="00A824DA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 Generic</w:t>
      </w:r>
    </w:p>
    <w:p w14:paraId="51D124E3" w14:textId="77777777" w:rsidR="008E00F6" w:rsidRPr="00F72E57" w:rsidRDefault="0014142A" w:rsidP="001414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Spring </w:t>
      </w:r>
    </w:p>
    <w:p w14:paraId="68651744" w14:textId="337C5BFB" w:rsidR="008E00F6" w:rsidRPr="00F72E57" w:rsidRDefault="008E00F6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IOC and DI</w:t>
      </w:r>
    </w:p>
    <w:p w14:paraId="19D411E2" w14:textId="7AA84C7F" w:rsidR="008E00F6" w:rsidRPr="00F72E57" w:rsidRDefault="008E00F6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Beans Lifecycle methods</w:t>
      </w:r>
    </w:p>
    <w:p w14:paraId="272D59DA" w14:textId="20CAF39D" w:rsidR="00341470" w:rsidRPr="00F72E57" w:rsidRDefault="00341470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Bean scope</w:t>
      </w:r>
    </w:p>
    <w:p w14:paraId="3C31D2E8" w14:textId="6CAE255E" w:rsidR="00341470" w:rsidRPr="00F72E57" w:rsidRDefault="00341470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@Qualifier and @Primary annotation</w:t>
      </w:r>
    </w:p>
    <w:p w14:paraId="1D57E332" w14:textId="1D2715A4" w:rsidR="00341470" w:rsidRPr="00F72E57" w:rsidRDefault="00AD000E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Cross cutting concerns</w:t>
      </w:r>
    </w:p>
    <w:p w14:paraId="157119DE" w14:textId="430EF74F" w:rsidR="00611D0D" w:rsidRPr="00F72E57" w:rsidRDefault="00611D0D" w:rsidP="008E00F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lastRenderedPageBreak/>
        <w:t xml:space="preserve">Types of </w:t>
      </w:r>
      <w:proofErr w:type="spellStart"/>
      <w:r w:rsidRPr="00F72E57">
        <w:rPr>
          <w:rFonts w:cstheme="minorHAnsi"/>
          <w:sz w:val="24"/>
          <w:szCs w:val="24"/>
        </w:rPr>
        <w:t>autowiring</w:t>
      </w:r>
      <w:proofErr w:type="spellEnd"/>
    </w:p>
    <w:p w14:paraId="42ED14B2" w14:textId="5E2F8C7C" w:rsidR="008E00F6" w:rsidRPr="00F72E57" w:rsidRDefault="008E00F6" w:rsidP="008E00F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Spring </w:t>
      </w:r>
      <w:r w:rsidR="0014142A" w:rsidRPr="00F72E57">
        <w:rPr>
          <w:rFonts w:cstheme="minorHAnsi"/>
          <w:sz w:val="24"/>
          <w:szCs w:val="24"/>
        </w:rPr>
        <w:t>Boot</w:t>
      </w:r>
    </w:p>
    <w:p w14:paraId="54317F4D" w14:textId="36355A64" w:rsidR="00AD000E" w:rsidRPr="00F72E57" w:rsidRDefault="00AD000E" w:rsidP="00AD000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@SpringBootApplication is combination of other annotation</w:t>
      </w:r>
    </w:p>
    <w:p w14:paraId="1948EDE0" w14:textId="2519CB57" w:rsidR="00E42818" w:rsidRPr="00F72E57" w:rsidRDefault="001677E7" w:rsidP="00E4281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Interceptors</w:t>
      </w:r>
    </w:p>
    <w:p w14:paraId="2DA5FC6A" w14:textId="7F7EC568" w:rsidR="00C36454" w:rsidRPr="00F72E57" w:rsidRDefault="00FD05AE" w:rsidP="00E4281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Controller Advice</w:t>
      </w:r>
    </w:p>
    <w:p w14:paraId="68E4F30B" w14:textId="4BE247CA" w:rsidR="00FD05AE" w:rsidRPr="00F72E57" w:rsidRDefault="00FD05AE" w:rsidP="00E4281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Global exception handling</w:t>
      </w:r>
    </w:p>
    <w:p w14:paraId="6FFC90EE" w14:textId="5454E2D1" w:rsidR="00B6107D" w:rsidRPr="00F72E57" w:rsidRDefault="00B6107D" w:rsidP="00E4281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Difference between @Configuration and @Component</w:t>
      </w:r>
    </w:p>
    <w:p w14:paraId="013ADEAB" w14:textId="65AC0CD8" w:rsidR="00CE08F7" w:rsidRPr="00F72E57" w:rsidRDefault="00CE08F7" w:rsidP="00CE08F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@ConditionalOnExpression</w:t>
      </w:r>
    </w:p>
    <w:p w14:paraId="4E5BB9A1" w14:textId="64BA831E" w:rsidR="0014142A" w:rsidRPr="00F72E57" w:rsidRDefault="0014142A" w:rsidP="001414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Hibernate</w:t>
      </w:r>
    </w:p>
    <w:p w14:paraId="797262C0" w14:textId="46D89382" w:rsidR="00341470" w:rsidRPr="00F72E57" w:rsidRDefault="00341470" w:rsidP="0034147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ORM</w:t>
      </w:r>
    </w:p>
    <w:p w14:paraId="72E7D664" w14:textId="513F982F" w:rsidR="00341470" w:rsidRPr="00F72E57" w:rsidRDefault="00341470" w:rsidP="0034147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Cascading</w:t>
      </w:r>
    </w:p>
    <w:p w14:paraId="7958259F" w14:textId="4C692BC3" w:rsidR="00275D03" w:rsidRPr="00F72E57" w:rsidRDefault="00275D03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Many to many relationship</w:t>
      </w:r>
    </w:p>
    <w:p w14:paraId="21C78BE6" w14:textId="2551C90D" w:rsidR="00FB6E49" w:rsidRPr="00F72E57" w:rsidRDefault="00FB6E49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N + 1 problem in hibernate</w:t>
      </w:r>
    </w:p>
    <w:p w14:paraId="44DCB036" w14:textId="04FB1E43" w:rsidR="00FB6E49" w:rsidRPr="00F72E57" w:rsidRDefault="00FB6E49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Save() vs persist()</w:t>
      </w:r>
    </w:p>
    <w:p w14:paraId="03A7D0C6" w14:textId="1F4402D3" w:rsidR="00FB6E49" w:rsidRPr="00F72E57" w:rsidRDefault="00FB6E49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Get() vs load()</w:t>
      </w:r>
    </w:p>
    <w:p w14:paraId="4E4E1EA0" w14:textId="20323042" w:rsidR="00FB6E49" w:rsidRPr="00F72E57" w:rsidRDefault="00FB6E49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F72E57">
        <w:rPr>
          <w:rFonts w:cstheme="minorHAnsi"/>
          <w:sz w:val="24"/>
          <w:szCs w:val="24"/>
        </w:rPr>
        <w:t>Lasy</w:t>
      </w:r>
      <w:proofErr w:type="spellEnd"/>
      <w:r w:rsidRPr="00F72E57">
        <w:rPr>
          <w:rFonts w:cstheme="minorHAnsi"/>
          <w:sz w:val="24"/>
          <w:szCs w:val="24"/>
        </w:rPr>
        <w:t xml:space="preserve"> vs eager loading</w:t>
      </w:r>
    </w:p>
    <w:p w14:paraId="74270132" w14:textId="68799316" w:rsidR="00FB6E49" w:rsidRPr="00F72E57" w:rsidRDefault="00FB6E49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How to enable 2nd level cache in hibernate</w:t>
      </w:r>
    </w:p>
    <w:p w14:paraId="3303080C" w14:textId="42173B8B" w:rsidR="00AD000E" w:rsidRPr="00F72E57" w:rsidRDefault="00AD000E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@Entity vs @Table</w:t>
      </w:r>
    </w:p>
    <w:p w14:paraId="0435D218" w14:textId="14D822D6" w:rsidR="00AD000E" w:rsidRPr="00F72E57" w:rsidRDefault="00556753" w:rsidP="00275D0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Session and Session Factory</w:t>
      </w:r>
    </w:p>
    <w:p w14:paraId="56195DC9" w14:textId="07596C72" w:rsidR="00387DC5" w:rsidRPr="00F72E57" w:rsidRDefault="00387DC5" w:rsidP="00387D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Microservices</w:t>
      </w:r>
    </w:p>
    <w:p w14:paraId="6909A5FE" w14:textId="6FD4783D" w:rsidR="00C56C75" w:rsidRPr="00F72E57" w:rsidRDefault="00C56C75" w:rsidP="00422EB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Why we use microservice instead of single service</w:t>
      </w:r>
    </w:p>
    <w:p w14:paraId="4E228BAB" w14:textId="306B8A80" w:rsidR="00C56C75" w:rsidRPr="00F72E57" w:rsidRDefault="00C56C75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Communication between two services</w:t>
      </w:r>
    </w:p>
    <w:p w14:paraId="469FBFEE" w14:textId="369650CD" w:rsidR="00AC0CF8" w:rsidRPr="00F72E57" w:rsidRDefault="001F6D32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why</w:t>
      </w:r>
      <w:r w:rsidR="00AC0CF8" w:rsidRPr="00F72E57">
        <w:rPr>
          <w:rFonts w:cstheme="minorHAnsi"/>
          <w:sz w:val="24"/>
          <w:szCs w:val="24"/>
        </w:rPr>
        <w:t xml:space="preserve"> we use array list not linked list in controller response</w:t>
      </w:r>
    </w:p>
    <w:p w14:paraId="42867F89" w14:textId="08C51C7D" w:rsidR="00C579B1" w:rsidRPr="00F72E57" w:rsidRDefault="00C579B1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Circuit Breaker</w:t>
      </w:r>
    </w:p>
    <w:p w14:paraId="283440D8" w14:textId="4E995C78" w:rsidR="00154BD7" w:rsidRPr="00F72E57" w:rsidRDefault="00560C6F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Spring batch</w:t>
      </w:r>
    </w:p>
    <w:p w14:paraId="13AD3F42" w14:textId="444CD8D6" w:rsidR="00EC31EF" w:rsidRPr="00F72E57" w:rsidRDefault="00EC31EF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Disadvantage of microservices</w:t>
      </w:r>
    </w:p>
    <w:p w14:paraId="6A494BF4" w14:textId="54124F92" w:rsidR="00005605" w:rsidRPr="00F72E57" w:rsidRDefault="00005605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Idempotent</w:t>
      </w:r>
    </w:p>
    <w:p w14:paraId="18E2B602" w14:textId="4ACE6BB9" w:rsidR="00332775" w:rsidRPr="00F72E57" w:rsidRDefault="00332775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@Projection annotation </w:t>
      </w:r>
    </w:p>
    <w:p w14:paraId="612ACB55" w14:textId="00A77732" w:rsidR="00F61C2C" w:rsidRPr="00F72E57" w:rsidRDefault="00F61C2C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@Service vs @Repository</w:t>
      </w:r>
    </w:p>
    <w:p w14:paraId="38C99191" w14:textId="094B5FAA" w:rsidR="007A7AA4" w:rsidRPr="00F72E57" w:rsidRDefault="007A7AA4" w:rsidP="00387DC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Spring Actuator</w:t>
      </w:r>
    </w:p>
    <w:p w14:paraId="32476D2B" w14:textId="77777777" w:rsidR="00194D8D" w:rsidRPr="00F72E57" w:rsidRDefault="00194D8D" w:rsidP="00194D8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Angular</w:t>
      </w:r>
    </w:p>
    <w:p w14:paraId="7933D16D" w14:textId="77777777" w:rsidR="00194D8D" w:rsidRPr="00F72E57" w:rsidRDefault="00194D8D" w:rsidP="00194D8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Promise Vs Observable</w:t>
      </w:r>
    </w:p>
    <w:p w14:paraId="53F63563" w14:textId="77777777" w:rsidR="00194D8D" w:rsidRPr="00F72E57" w:rsidRDefault="00194D8D" w:rsidP="00194D8D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Promise – Handles a single event when an async operation completes or fails</w:t>
      </w:r>
    </w:p>
    <w:p w14:paraId="276AFB4C" w14:textId="77777777" w:rsidR="00194D8D" w:rsidRPr="00F72E57" w:rsidRDefault="00194D8D" w:rsidP="00194D8D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Observable – It is like stream and allows you to pass zero or more events</w:t>
      </w:r>
    </w:p>
    <w:p w14:paraId="4E374E67" w14:textId="77777777" w:rsidR="00194D8D" w:rsidRPr="00F72E57" w:rsidRDefault="00194D8D" w:rsidP="00194D8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Impure Vs Pure Pipes</w:t>
      </w:r>
    </w:p>
    <w:p w14:paraId="3AC79D4F" w14:textId="77777777" w:rsidR="00194D8D" w:rsidRPr="00F72E57" w:rsidRDefault="00194D8D" w:rsidP="00194D8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How </w:t>
      </w:r>
      <w:proofErr w:type="spellStart"/>
      <w:r w:rsidRPr="00F72E57">
        <w:rPr>
          <w:rFonts w:cstheme="minorHAnsi"/>
          <w:sz w:val="24"/>
          <w:szCs w:val="24"/>
        </w:rPr>
        <w:t>ngModel</w:t>
      </w:r>
      <w:proofErr w:type="spellEnd"/>
      <w:r w:rsidRPr="00F72E57">
        <w:rPr>
          <w:rFonts w:cstheme="minorHAnsi"/>
          <w:sz w:val="24"/>
          <w:szCs w:val="24"/>
        </w:rPr>
        <w:t xml:space="preserve"> works</w:t>
      </w:r>
    </w:p>
    <w:p w14:paraId="3011321B" w14:textId="2FAEB1C0" w:rsidR="00194D8D" w:rsidRPr="00F72E57" w:rsidRDefault="00194D8D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Subject Vs Observable</w:t>
      </w:r>
    </w:p>
    <w:p w14:paraId="1D50FCEB" w14:textId="25129E1A" w:rsidR="00AD000E" w:rsidRPr="00F72E57" w:rsidRDefault="00AD000E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F72E57">
        <w:rPr>
          <w:rFonts w:cstheme="minorHAnsi"/>
          <w:sz w:val="24"/>
          <w:szCs w:val="24"/>
        </w:rPr>
        <w:t>RxJS</w:t>
      </w:r>
      <w:proofErr w:type="spellEnd"/>
    </w:p>
    <w:p w14:paraId="23D1CC7C" w14:textId="7617DAB0" w:rsidR="00AD000E" w:rsidRPr="00F72E57" w:rsidRDefault="00AD000E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DOM sanitization</w:t>
      </w:r>
    </w:p>
    <w:p w14:paraId="474FCEA9" w14:textId="321E3CF2" w:rsidR="00AD000E" w:rsidRPr="00F72E57" w:rsidRDefault="00C36454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Life cycle methods</w:t>
      </w:r>
    </w:p>
    <w:p w14:paraId="14DA2359" w14:textId="3EB5F65B" w:rsidR="00154BD7" w:rsidRPr="00F72E57" w:rsidRDefault="00154BD7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lastRenderedPageBreak/>
        <w:t>Custom pipes</w:t>
      </w:r>
    </w:p>
    <w:p w14:paraId="7DF4EF45" w14:textId="59FFD96B" w:rsidR="00154BD7" w:rsidRPr="00F72E57" w:rsidRDefault="00154BD7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Communication between parent and child</w:t>
      </w:r>
    </w:p>
    <w:p w14:paraId="08A45F09" w14:textId="359973CA" w:rsidR="00DB4A13" w:rsidRPr="00F72E57" w:rsidRDefault="00DB4A13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Lazy loading</w:t>
      </w:r>
    </w:p>
    <w:p w14:paraId="0E1A9A9B" w14:textId="5B024ACA" w:rsidR="00DB4A13" w:rsidRPr="00F72E57" w:rsidRDefault="00DB4A13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AOT vs JIT </w:t>
      </w:r>
    </w:p>
    <w:p w14:paraId="160CAE3F" w14:textId="76F82A12" w:rsidR="00D95EE3" w:rsidRPr="00F72E57" w:rsidRDefault="00D95EE3" w:rsidP="001D3B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Types of Directive </w:t>
      </w:r>
    </w:p>
    <w:p w14:paraId="53854389" w14:textId="63418604" w:rsidR="00680713" w:rsidRPr="00F72E57" w:rsidRDefault="00680713" w:rsidP="006807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Design patterns</w:t>
      </w:r>
    </w:p>
    <w:p w14:paraId="3A7ABD3B" w14:textId="35110C76" w:rsidR="00680713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Design patterns in Java</w:t>
      </w:r>
    </w:p>
    <w:p w14:paraId="314EF532" w14:textId="41984BF1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Design patterns in spring</w:t>
      </w:r>
    </w:p>
    <w:p w14:paraId="6C14EB10" w14:textId="2DD7579E" w:rsidR="000F28E1" w:rsidRPr="00F72E57" w:rsidRDefault="000F28E1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Design patterns in spring boot</w:t>
      </w:r>
    </w:p>
    <w:p w14:paraId="2508B16F" w14:textId="02CC1187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SOLID</w:t>
      </w:r>
    </w:p>
    <w:p w14:paraId="63FDA5CE" w14:textId="292866F6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Singleton</w:t>
      </w:r>
    </w:p>
    <w:p w14:paraId="19436BB9" w14:textId="0F21A829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Builder</w:t>
      </w:r>
    </w:p>
    <w:p w14:paraId="62136A8D" w14:textId="0F2082A4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Factory method</w:t>
      </w:r>
    </w:p>
    <w:p w14:paraId="52EDC65A" w14:textId="4AC494B1" w:rsidR="00197A0E" w:rsidRPr="00F72E57" w:rsidRDefault="00197A0E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Decorator</w:t>
      </w:r>
    </w:p>
    <w:p w14:paraId="14950FB9" w14:textId="5634EDDC" w:rsidR="00197A0E" w:rsidRPr="00F72E57" w:rsidRDefault="00F441F0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Strategy </w:t>
      </w:r>
    </w:p>
    <w:p w14:paraId="0B8C965C" w14:textId="325D4F55" w:rsidR="000910B6" w:rsidRPr="00F72E57" w:rsidRDefault="000910B6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CQRS Patterns</w:t>
      </w:r>
    </w:p>
    <w:p w14:paraId="07D3C249" w14:textId="7D638AF3" w:rsidR="007A7AA4" w:rsidRPr="00F72E57" w:rsidRDefault="007A7AA4" w:rsidP="0068071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Composite </w:t>
      </w:r>
    </w:p>
    <w:p w14:paraId="5D6D4BBC" w14:textId="515C7EFA" w:rsidR="00F441F0" w:rsidRPr="00F72E57" w:rsidRDefault="00F441F0" w:rsidP="00F441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System Design</w:t>
      </w:r>
    </w:p>
    <w:p w14:paraId="225C6069" w14:textId="398BD58E" w:rsidR="00F441F0" w:rsidRPr="00F72E57" w:rsidRDefault="006A0D05" w:rsidP="00F441F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ACID properties</w:t>
      </w:r>
    </w:p>
    <w:p w14:paraId="5C5D8DD0" w14:textId="3368AA40" w:rsidR="006A0D05" w:rsidRPr="00F72E57" w:rsidRDefault="006A0D05" w:rsidP="00F441F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SQL vs No SQL</w:t>
      </w:r>
    </w:p>
    <w:p w14:paraId="3FD22959" w14:textId="433B9B63" w:rsidR="006A0D05" w:rsidRPr="00F72E57" w:rsidRDefault="006A0D05" w:rsidP="00F441F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Kafka vs Rabbit MQ</w:t>
      </w:r>
    </w:p>
    <w:p w14:paraId="2909F551" w14:textId="54CF6C14" w:rsidR="00440195" w:rsidRPr="00F72E57" w:rsidRDefault="00440195" w:rsidP="0044019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 xml:space="preserve">Distributed </w:t>
      </w:r>
      <w:r w:rsidR="00611D0D" w:rsidRPr="00F72E57">
        <w:rPr>
          <w:rFonts w:cstheme="minorHAnsi"/>
          <w:sz w:val="24"/>
          <w:szCs w:val="24"/>
        </w:rPr>
        <w:t>transaction</w:t>
      </w:r>
      <w:r w:rsidRPr="00F72E57">
        <w:rPr>
          <w:rFonts w:cstheme="minorHAnsi"/>
          <w:sz w:val="24"/>
          <w:szCs w:val="24"/>
        </w:rPr>
        <w:t xml:space="preserve"> (Saga)</w:t>
      </w:r>
    </w:p>
    <w:p w14:paraId="3165CA2D" w14:textId="2F3D5EAF" w:rsidR="00440195" w:rsidRPr="00F72E57" w:rsidRDefault="00611D0D" w:rsidP="00F441F0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72E57">
        <w:rPr>
          <w:rFonts w:cstheme="minorHAnsi"/>
          <w:sz w:val="24"/>
          <w:szCs w:val="24"/>
        </w:rPr>
        <w:t>API Gateway</w:t>
      </w:r>
    </w:p>
    <w:sectPr w:rsidR="00440195" w:rsidRPr="00F7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97C"/>
    <w:multiLevelType w:val="hybridMultilevel"/>
    <w:tmpl w:val="31AC0AE4"/>
    <w:lvl w:ilvl="0" w:tplc="C72A2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0ADC"/>
    <w:multiLevelType w:val="hybridMultilevel"/>
    <w:tmpl w:val="96802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62B38"/>
    <w:multiLevelType w:val="hybridMultilevel"/>
    <w:tmpl w:val="52F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01735">
    <w:abstractNumId w:val="2"/>
  </w:num>
  <w:num w:numId="2" w16cid:durableId="1083140392">
    <w:abstractNumId w:val="0"/>
  </w:num>
  <w:num w:numId="3" w16cid:durableId="35084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8"/>
    <w:rsid w:val="00005605"/>
    <w:rsid w:val="00022700"/>
    <w:rsid w:val="000505F4"/>
    <w:rsid w:val="00072D41"/>
    <w:rsid w:val="000910B6"/>
    <w:rsid w:val="000F28E1"/>
    <w:rsid w:val="00107A88"/>
    <w:rsid w:val="00113C73"/>
    <w:rsid w:val="001205CD"/>
    <w:rsid w:val="0012453B"/>
    <w:rsid w:val="00126B90"/>
    <w:rsid w:val="0014142A"/>
    <w:rsid w:val="00154BD7"/>
    <w:rsid w:val="00163193"/>
    <w:rsid w:val="001677E7"/>
    <w:rsid w:val="00194D8D"/>
    <w:rsid w:val="00197A0E"/>
    <w:rsid w:val="001A472A"/>
    <w:rsid w:val="001B286C"/>
    <w:rsid w:val="001B311D"/>
    <w:rsid w:val="001D24A3"/>
    <w:rsid w:val="001D3BBC"/>
    <w:rsid w:val="001F4AB4"/>
    <w:rsid w:val="001F5609"/>
    <w:rsid w:val="001F6D32"/>
    <w:rsid w:val="00205E1E"/>
    <w:rsid w:val="002104BF"/>
    <w:rsid w:val="00215F1E"/>
    <w:rsid w:val="002417D2"/>
    <w:rsid w:val="0025114C"/>
    <w:rsid w:val="00275D03"/>
    <w:rsid w:val="002B3D3B"/>
    <w:rsid w:val="002C0645"/>
    <w:rsid w:val="00322F3A"/>
    <w:rsid w:val="003243DD"/>
    <w:rsid w:val="00332775"/>
    <w:rsid w:val="00336A72"/>
    <w:rsid w:val="00341470"/>
    <w:rsid w:val="0034221A"/>
    <w:rsid w:val="003426F5"/>
    <w:rsid w:val="00387DC5"/>
    <w:rsid w:val="003A5544"/>
    <w:rsid w:val="003A785F"/>
    <w:rsid w:val="00405F40"/>
    <w:rsid w:val="00422EB5"/>
    <w:rsid w:val="00425BCE"/>
    <w:rsid w:val="00440195"/>
    <w:rsid w:val="00462D58"/>
    <w:rsid w:val="004E28A8"/>
    <w:rsid w:val="004E682C"/>
    <w:rsid w:val="00503DA7"/>
    <w:rsid w:val="0051156E"/>
    <w:rsid w:val="005302E5"/>
    <w:rsid w:val="00543EC7"/>
    <w:rsid w:val="005446F9"/>
    <w:rsid w:val="005447EC"/>
    <w:rsid w:val="00545963"/>
    <w:rsid w:val="00545D06"/>
    <w:rsid w:val="00556753"/>
    <w:rsid w:val="00560C6F"/>
    <w:rsid w:val="0058022A"/>
    <w:rsid w:val="00596BD2"/>
    <w:rsid w:val="005D59C4"/>
    <w:rsid w:val="00611D0D"/>
    <w:rsid w:val="00641A5D"/>
    <w:rsid w:val="0064760B"/>
    <w:rsid w:val="006652F5"/>
    <w:rsid w:val="00680713"/>
    <w:rsid w:val="00691699"/>
    <w:rsid w:val="006A0D05"/>
    <w:rsid w:val="006C1CB2"/>
    <w:rsid w:val="006D01D0"/>
    <w:rsid w:val="00710B42"/>
    <w:rsid w:val="007622DD"/>
    <w:rsid w:val="007670FC"/>
    <w:rsid w:val="007A7AA4"/>
    <w:rsid w:val="007B4F32"/>
    <w:rsid w:val="007C4D37"/>
    <w:rsid w:val="007D5BCC"/>
    <w:rsid w:val="007F7E62"/>
    <w:rsid w:val="00846152"/>
    <w:rsid w:val="00851178"/>
    <w:rsid w:val="00890029"/>
    <w:rsid w:val="008A3844"/>
    <w:rsid w:val="008B0B7A"/>
    <w:rsid w:val="008B1FB4"/>
    <w:rsid w:val="008C4948"/>
    <w:rsid w:val="008E00F6"/>
    <w:rsid w:val="0090137B"/>
    <w:rsid w:val="009324FA"/>
    <w:rsid w:val="00934B2F"/>
    <w:rsid w:val="00934CCF"/>
    <w:rsid w:val="00970EB2"/>
    <w:rsid w:val="009A3263"/>
    <w:rsid w:val="009A754C"/>
    <w:rsid w:val="009D5816"/>
    <w:rsid w:val="009E272A"/>
    <w:rsid w:val="00A01570"/>
    <w:rsid w:val="00A02263"/>
    <w:rsid w:val="00A23D85"/>
    <w:rsid w:val="00A824DA"/>
    <w:rsid w:val="00AB1BBA"/>
    <w:rsid w:val="00AC0B88"/>
    <w:rsid w:val="00AC0CF8"/>
    <w:rsid w:val="00AC256D"/>
    <w:rsid w:val="00AD000E"/>
    <w:rsid w:val="00AE00C8"/>
    <w:rsid w:val="00B24A7C"/>
    <w:rsid w:val="00B30748"/>
    <w:rsid w:val="00B6107D"/>
    <w:rsid w:val="00BA7B1B"/>
    <w:rsid w:val="00BB3A61"/>
    <w:rsid w:val="00BF0A2E"/>
    <w:rsid w:val="00C2056F"/>
    <w:rsid w:val="00C21022"/>
    <w:rsid w:val="00C36454"/>
    <w:rsid w:val="00C42CEB"/>
    <w:rsid w:val="00C44CFE"/>
    <w:rsid w:val="00C4530A"/>
    <w:rsid w:val="00C56C75"/>
    <w:rsid w:val="00C579B1"/>
    <w:rsid w:val="00C719A2"/>
    <w:rsid w:val="00C825C0"/>
    <w:rsid w:val="00C95FE9"/>
    <w:rsid w:val="00CE08F7"/>
    <w:rsid w:val="00CE2B79"/>
    <w:rsid w:val="00D26DCB"/>
    <w:rsid w:val="00D633D3"/>
    <w:rsid w:val="00D832F9"/>
    <w:rsid w:val="00D902D2"/>
    <w:rsid w:val="00D9333E"/>
    <w:rsid w:val="00D95EE3"/>
    <w:rsid w:val="00DA29E3"/>
    <w:rsid w:val="00DB4A13"/>
    <w:rsid w:val="00DB4BEB"/>
    <w:rsid w:val="00DB72DD"/>
    <w:rsid w:val="00DD3090"/>
    <w:rsid w:val="00E12133"/>
    <w:rsid w:val="00E1679C"/>
    <w:rsid w:val="00E22829"/>
    <w:rsid w:val="00E42818"/>
    <w:rsid w:val="00E64B98"/>
    <w:rsid w:val="00E74099"/>
    <w:rsid w:val="00E9366C"/>
    <w:rsid w:val="00EA0983"/>
    <w:rsid w:val="00EC0A55"/>
    <w:rsid w:val="00EC31EF"/>
    <w:rsid w:val="00EE2DDB"/>
    <w:rsid w:val="00F04FBB"/>
    <w:rsid w:val="00F441F0"/>
    <w:rsid w:val="00F61C2C"/>
    <w:rsid w:val="00F72E57"/>
    <w:rsid w:val="00FB2827"/>
    <w:rsid w:val="00FB6E49"/>
    <w:rsid w:val="00FC440C"/>
    <w:rsid w:val="00FD05AE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E75"/>
  <w15:chartTrackingRefBased/>
  <w15:docId w15:val="{E72C1858-A01E-4EF5-860C-EB5ED83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Sharma, Ankit</cp:lastModifiedBy>
  <cp:revision>166</cp:revision>
  <dcterms:created xsi:type="dcterms:W3CDTF">2021-09-01T10:05:00Z</dcterms:created>
  <dcterms:modified xsi:type="dcterms:W3CDTF">2024-07-27T08:28:00Z</dcterms:modified>
</cp:coreProperties>
</file>