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E2ADD" w14:textId="1B976BB0" w:rsidR="00EA2061" w:rsidRDefault="00EA2061" w:rsidP="00EA2061">
      <w:pPr>
        <w:pStyle w:val="Heading1"/>
      </w:pPr>
      <w:r>
        <w:t>Rancher Kubernetes Cluster setup on Multiple Nodes</w:t>
      </w:r>
    </w:p>
    <w:p w14:paraId="46577916" w14:textId="5D5457AF" w:rsidR="00EA2061" w:rsidRDefault="00EA2061" w:rsidP="00EA2061"/>
    <w:p w14:paraId="07B4AF04" w14:textId="27E1A617" w:rsidR="00C55B11" w:rsidRDefault="00C55B11" w:rsidP="00EA2061">
      <w:r>
        <w:t>In this example I have done with two nodes. Master and Worker</w:t>
      </w:r>
    </w:p>
    <w:p w14:paraId="16AD88AA" w14:textId="7200CECC" w:rsidR="00C55B11" w:rsidRDefault="00C55B11" w:rsidP="00EA2061">
      <w:r>
        <w:t xml:space="preserve">Master IP: </w:t>
      </w:r>
      <w:r w:rsidR="006F2CDD">
        <w:t>10.128.0.4</w:t>
      </w:r>
    </w:p>
    <w:p w14:paraId="240A6E9C" w14:textId="4CBD9ACC" w:rsidR="006F2CDD" w:rsidRDefault="006F2CDD" w:rsidP="00EA2061">
      <w:r>
        <w:t>Worker IP: 10.128.0.5</w:t>
      </w:r>
    </w:p>
    <w:p w14:paraId="60FD9AE8" w14:textId="72342BBD" w:rsidR="00F90842" w:rsidRPr="00F90842" w:rsidRDefault="00EA2061" w:rsidP="00F90842">
      <w:pPr>
        <w:pStyle w:val="Heading2"/>
      </w:pPr>
      <w:r>
        <w:t>Prerequisites</w:t>
      </w:r>
    </w:p>
    <w:p w14:paraId="546569A6" w14:textId="264CFA89" w:rsidR="00F90842" w:rsidRDefault="00F90842" w:rsidP="00EA2061">
      <w:pPr>
        <w:pStyle w:val="ListParagraph"/>
        <w:numPr>
          <w:ilvl w:val="0"/>
          <w:numId w:val="2"/>
        </w:numPr>
      </w:pPr>
      <w:r>
        <w:t>Initial Server Hardening for Docker &amp; Kubernetes setup</w:t>
      </w:r>
    </w:p>
    <w:p w14:paraId="1EAB1A41" w14:textId="7C2C8E8B" w:rsidR="003379C8" w:rsidRDefault="003379C8" w:rsidP="00EA2061">
      <w:pPr>
        <w:pStyle w:val="ListParagraph"/>
        <w:numPr>
          <w:ilvl w:val="0"/>
          <w:numId w:val="2"/>
        </w:numPr>
      </w:pPr>
      <w:r>
        <w:t>Creating user with root privileges in all nodes</w:t>
      </w:r>
    </w:p>
    <w:p w14:paraId="50854D54" w14:textId="1F53BBA7" w:rsidR="003379C8" w:rsidRDefault="003379C8" w:rsidP="00EA2061">
      <w:pPr>
        <w:pStyle w:val="ListParagraph"/>
        <w:numPr>
          <w:ilvl w:val="0"/>
          <w:numId w:val="2"/>
        </w:numPr>
      </w:pPr>
      <w:proofErr w:type="spellStart"/>
      <w:r>
        <w:t>ssh</w:t>
      </w:r>
      <w:proofErr w:type="spellEnd"/>
      <w:r>
        <w:t xml:space="preserve"> setup within master and remaining nodes</w:t>
      </w:r>
    </w:p>
    <w:p w14:paraId="1F6E0CF9" w14:textId="7BDA4729" w:rsidR="00EA2061" w:rsidRPr="00EA2061" w:rsidRDefault="00EA2061" w:rsidP="00EA2061">
      <w:pPr>
        <w:pStyle w:val="ListParagraph"/>
        <w:numPr>
          <w:ilvl w:val="0"/>
          <w:numId w:val="2"/>
        </w:numPr>
      </w:pPr>
      <w:r>
        <w:t>Docker</w:t>
      </w:r>
      <w:r w:rsidR="00BD3FAA">
        <w:t xml:space="preserve"> installation steps</w:t>
      </w:r>
    </w:p>
    <w:p w14:paraId="39BA02CD" w14:textId="0CC85C99" w:rsidR="00EA2061" w:rsidRDefault="00EA2061" w:rsidP="00EA2061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 w:rsidR="00BD3FAA">
        <w:t xml:space="preserve"> installation steps</w:t>
      </w:r>
    </w:p>
    <w:p w14:paraId="7C84798D" w14:textId="517130E5" w:rsidR="003379C8" w:rsidRDefault="00EA2061" w:rsidP="005E050D">
      <w:pPr>
        <w:pStyle w:val="ListParagraph"/>
        <w:numPr>
          <w:ilvl w:val="0"/>
          <w:numId w:val="2"/>
        </w:numPr>
      </w:pPr>
      <w:proofErr w:type="spellStart"/>
      <w:r>
        <w:t>Rke</w:t>
      </w:r>
      <w:proofErr w:type="spellEnd"/>
      <w:r w:rsidR="00B55017">
        <w:t xml:space="preserve"> tool installation</w:t>
      </w:r>
    </w:p>
    <w:p w14:paraId="7E6D93AF" w14:textId="0376BF21" w:rsidR="00EA3D49" w:rsidRDefault="00EA3D49" w:rsidP="005E050D">
      <w:pPr>
        <w:pStyle w:val="ListParagraph"/>
        <w:numPr>
          <w:ilvl w:val="0"/>
          <w:numId w:val="2"/>
        </w:numPr>
      </w:pPr>
      <w:r>
        <w:t>Create config file and up the Rancher Kubernetes Cluster</w:t>
      </w:r>
    </w:p>
    <w:p w14:paraId="6804D9C7" w14:textId="02F71A9E" w:rsidR="00CD7583" w:rsidRDefault="00CD7583" w:rsidP="00CD7583">
      <w:pPr>
        <w:pStyle w:val="Heading2"/>
      </w:pPr>
      <w:r>
        <w:t>Initial Server Hardening for Docker &amp; Kubernetes setup</w:t>
      </w:r>
    </w:p>
    <w:p w14:paraId="640C9F29" w14:textId="77777777" w:rsidR="0046268B" w:rsidRDefault="0046268B" w:rsidP="00AB6AD8">
      <w:pPr>
        <w:spacing w:after="0"/>
        <w:ind w:left="720"/>
      </w:pPr>
      <w:r>
        <w:t>yum upgrade -y</w:t>
      </w:r>
    </w:p>
    <w:p w14:paraId="1EA9DE33" w14:textId="4E74707F" w:rsidR="00CD7583" w:rsidRDefault="00CD7583" w:rsidP="00AB6AD8">
      <w:pPr>
        <w:spacing w:after="0"/>
        <w:ind w:left="720"/>
      </w:pPr>
      <w:proofErr w:type="spellStart"/>
      <w:r>
        <w:t>setenforce</w:t>
      </w:r>
      <w:proofErr w:type="spellEnd"/>
      <w:r>
        <w:t xml:space="preserve"> 0</w:t>
      </w:r>
    </w:p>
    <w:p w14:paraId="75BE0D6F" w14:textId="77777777" w:rsidR="00CD7583" w:rsidRDefault="00CD7583" w:rsidP="00AB6AD8">
      <w:pPr>
        <w:spacing w:after="0"/>
        <w:ind w:left="720"/>
      </w:pPr>
      <w:r>
        <w:t>sed -</w:t>
      </w:r>
      <w:proofErr w:type="spellStart"/>
      <w:r>
        <w:t>i</w:t>
      </w:r>
      <w:proofErr w:type="spellEnd"/>
      <w:r>
        <w:t xml:space="preserve"> --follow-</w:t>
      </w:r>
      <w:proofErr w:type="spellStart"/>
      <w:r>
        <w:t>symlinks</w:t>
      </w:r>
      <w:proofErr w:type="spellEnd"/>
      <w:r>
        <w:t xml:space="preserve"> 's/SELINUX=enforcing/SELINUX=disabled/g'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selinux</w:t>
      </w:r>
      <w:proofErr w:type="spellEnd"/>
    </w:p>
    <w:p w14:paraId="17166366" w14:textId="77777777" w:rsidR="00CD7583" w:rsidRDefault="00CD7583" w:rsidP="00AB6AD8">
      <w:pPr>
        <w:spacing w:after="0"/>
        <w:ind w:left="720"/>
      </w:pPr>
      <w:proofErr w:type="spellStart"/>
      <w:r>
        <w:t>modprobe</w:t>
      </w:r>
      <w:proofErr w:type="spellEnd"/>
      <w:r>
        <w:t xml:space="preserve"> </w:t>
      </w:r>
      <w:proofErr w:type="spellStart"/>
      <w:r>
        <w:t>br_netfilter</w:t>
      </w:r>
      <w:proofErr w:type="spellEnd"/>
    </w:p>
    <w:p w14:paraId="50EFEE23" w14:textId="77777777" w:rsidR="00CD7583" w:rsidRDefault="00CD7583" w:rsidP="00AB6AD8">
      <w:pPr>
        <w:spacing w:after="0"/>
        <w:ind w:left="720"/>
      </w:pPr>
      <w:r>
        <w:t>firewall-</w:t>
      </w:r>
      <w:proofErr w:type="spellStart"/>
      <w:r>
        <w:t>cmd</w:t>
      </w:r>
      <w:proofErr w:type="spellEnd"/>
      <w:r>
        <w:t xml:space="preserve"> --add-masquerade --permanent</w:t>
      </w:r>
    </w:p>
    <w:p w14:paraId="1F8F8364" w14:textId="77777777" w:rsidR="00CD7583" w:rsidRDefault="00CD7583" w:rsidP="00AB6AD8">
      <w:pPr>
        <w:spacing w:after="0"/>
        <w:ind w:left="720"/>
      </w:pPr>
      <w:r>
        <w:t>firewall-</w:t>
      </w:r>
      <w:proofErr w:type="spellStart"/>
      <w:r>
        <w:t>cmd</w:t>
      </w:r>
      <w:proofErr w:type="spellEnd"/>
      <w:r>
        <w:t xml:space="preserve"> --reload</w:t>
      </w:r>
    </w:p>
    <w:p w14:paraId="5FB06287" w14:textId="77777777" w:rsidR="00CD7583" w:rsidRDefault="00CD7583" w:rsidP="00AB6AD8">
      <w:pPr>
        <w:spacing w:after="0"/>
        <w:ind w:left="720"/>
      </w:pPr>
      <w:r>
        <w:t>cat &lt;&lt;EOF &gt; /</w:t>
      </w:r>
      <w:proofErr w:type="spellStart"/>
      <w:r>
        <w:t>etc</w:t>
      </w:r>
      <w:proofErr w:type="spellEnd"/>
      <w:r>
        <w:t>/</w:t>
      </w:r>
      <w:proofErr w:type="spellStart"/>
      <w:r>
        <w:t>sysctl.d</w:t>
      </w:r>
      <w:proofErr w:type="spellEnd"/>
      <w:r>
        <w:t>/k8s.conf</w:t>
      </w:r>
    </w:p>
    <w:p w14:paraId="0CC0AEA9" w14:textId="77777777" w:rsidR="00CD7583" w:rsidRDefault="00CD7583" w:rsidP="00EC5EC2">
      <w:pPr>
        <w:spacing w:after="0"/>
        <w:ind w:firstLine="720"/>
      </w:pPr>
      <w:proofErr w:type="gramStart"/>
      <w:r>
        <w:t>net.bridge</w:t>
      </w:r>
      <w:proofErr w:type="gramEnd"/>
      <w:r>
        <w:t>.bridge-nf-call-ip6tables = 1</w:t>
      </w:r>
    </w:p>
    <w:p w14:paraId="56F94629" w14:textId="77777777" w:rsidR="00CD7583" w:rsidRDefault="00CD7583" w:rsidP="00EC5EC2">
      <w:pPr>
        <w:spacing w:after="0"/>
        <w:ind w:firstLine="720"/>
      </w:pPr>
      <w:proofErr w:type="spellStart"/>
      <w:proofErr w:type="gramStart"/>
      <w:r>
        <w:t>net.bridge</w:t>
      </w:r>
      <w:proofErr w:type="gramEnd"/>
      <w:r>
        <w:t>.bridge</w:t>
      </w:r>
      <w:proofErr w:type="spellEnd"/>
      <w:r>
        <w:t>-</w:t>
      </w:r>
      <w:proofErr w:type="spellStart"/>
      <w:r>
        <w:t>nf</w:t>
      </w:r>
      <w:proofErr w:type="spellEnd"/>
      <w:r>
        <w:t>-call-iptables = 1</w:t>
      </w:r>
    </w:p>
    <w:p w14:paraId="340578A6" w14:textId="77777777" w:rsidR="00CD7583" w:rsidRDefault="00CD7583" w:rsidP="00EC5EC2">
      <w:pPr>
        <w:spacing w:after="0"/>
        <w:ind w:firstLine="720"/>
      </w:pPr>
      <w:r>
        <w:t>EOF</w:t>
      </w:r>
    </w:p>
    <w:p w14:paraId="50F24568" w14:textId="77777777" w:rsidR="00CD7583" w:rsidRDefault="00CD7583" w:rsidP="00AB6AD8">
      <w:pPr>
        <w:spacing w:after="0"/>
        <w:ind w:left="720"/>
      </w:pPr>
      <w:proofErr w:type="spellStart"/>
      <w:r>
        <w:t>sysctl</w:t>
      </w:r>
      <w:proofErr w:type="spellEnd"/>
      <w:r>
        <w:t xml:space="preserve"> --system</w:t>
      </w:r>
    </w:p>
    <w:p w14:paraId="6E979E8E" w14:textId="546FB238" w:rsidR="00CD7583" w:rsidRDefault="00CD7583" w:rsidP="00AB6AD8">
      <w:pPr>
        <w:spacing w:after="0"/>
        <w:ind w:left="720"/>
      </w:pPr>
      <w:proofErr w:type="spellStart"/>
      <w:r>
        <w:t>swapoff</w:t>
      </w:r>
      <w:proofErr w:type="spellEnd"/>
      <w:r>
        <w:t xml:space="preserve"> -a</w:t>
      </w:r>
    </w:p>
    <w:p w14:paraId="5C14FECF" w14:textId="49AC6682" w:rsidR="006954FA" w:rsidRDefault="006954FA" w:rsidP="00AB6AD8">
      <w:pPr>
        <w:spacing w:after="0"/>
        <w:ind w:left="720"/>
      </w:pPr>
      <w:r>
        <w:t xml:space="preserve">yum install </w:t>
      </w:r>
      <w:proofErr w:type="spellStart"/>
      <w:r>
        <w:t>wget</w:t>
      </w:r>
      <w:proofErr w:type="spellEnd"/>
      <w:r>
        <w:t xml:space="preserve"> -y</w:t>
      </w:r>
    </w:p>
    <w:p w14:paraId="48BC4D89" w14:textId="04FA7724" w:rsidR="003379C8" w:rsidRDefault="003379C8" w:rsidP="003379C8">
      <w:pPr>
        <w:pStyle w:val="Heading2"/>
      </w:pPr>
      <w:r>
        <w:t>Creating user with root privileges</w:t>
      </w:r>
    </w:p>
    <w:p w14:paraId="4786059C" w14:textId="36C2D3CF" w:rsidR="005071FC" w:rsidRDefault="00A2622C" w:rsidP="005071FC">
      <w:pPr>
        <w:spacing w:after="0"/>
      </w:pPr>
      <w:r>
        <w:t xml:space="preserve">## </w:t>
      </w:r>
      <w:r w:rsidR="005071FC">
        <w:t>Create user and set password for communication b/w nodes</w:t>
      </w:r>
    </w:p>
    <w:p w14:paraId="0057AEC0" w14:textId="77777777" w:rsidR="005071FC" w:rsidRDefault="005071FC" w:rsidP="005071FC">
      <w:pPr>
        <w:spacing w:after="0"/>
        <w:ind w:firstLine="720"/>
      </w:pPr>
      <w:proofErr w:type="spellStart"/>
      <w:r>
        <w:t>adduser</w:t>
      </w:r>
      <w:proofErr w:type="spellEnd"/>
      <w:r>
        <w:t xml:space="preserve"> radium</w:t>
      </w:r>
    </w:p>
    <w:p w14:paraId="3ED7B811" w14:textId="091A4FBD" w:rsidR="005071FC" w:rsidRDefault="005071FC" w:rsidP="005071FC">
      <w:pPr>
        <w:spacing w:after="0"/>
        <w:ind w:firstLine="720"/>
      </w:pPr>
      <w:r>
        <w:t xml:space="preserve">passwd radium   </w:t>
      </w:r>
    </w:p>
    <w:p w14:paraId="5171B3AA" w14:textId="6570BAC2" w:rsidR="00CA06A9" w:rsidRDefault="00CA06A9" w:rsidP="005071FC">
      <w:pPr>
        <w:spacing w:after="0"/>
        <w:ind w:firstLine="720"/>
      </w:pPr>
      <w:r>
        <w:rPr>
          <w:noProof/>
        </w:rPr>
        <w:drawing>
          <wp:inline distT="0" distB="0" distL="0" distR="0" wp14:anchorId="30B99E16" wp14:editId="7BBD3DE2">
            <wp:extent cx="3835400" cy="88919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8371" cy="9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BD01" w14:textId="568208B7" w:rsidR="005071FC" w:rsidRDefault="00A2622C" w:rsidP="005071FC">
      <w:pPr>
        <w:spacing w:after="0"/>
      </w:pPr>
      <w:r>
        <w:t xml:space="preserve">## </w:t>
      </w:r>
      <w:r w:rsidR="005071FC">
        <w:t>Enable Root privileges for the radium user</w:t>
      </w:r>
      <w:r w:rsidR="00E579C3">
        <w:t xml:space="preserve"> </w:t>
      </w:r>
    </w:p>
    <w:p w14:paraId="0E2FA84D" w14:textId="552A0C70" w:rsidR="003379C8" w:rsidRDefault="003379C8" w:rsidP="005071FC">
      <w:pPr>
        <w:spacing w:after="0"/>
        <w:ind w:firstLine="720"/>
      </w:pPr>
      <w:r>
        <w:t xml:space="preserve">echo "radium ALL=(ALL) </w:t>
      </w:r>
      <w:proofErr w:type="gramStart"/>
      <w:r>
        <w:t>NOPASSWD:ALL</w:t>
      </w:r>
      <w:proofErr w:type="gramEnd"/>
      <w:r>
        <w:t>" &gt;&gt;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</w:t>
      </w:r>
    </w:p>
    <w:p w14:paraId="3BC0F009" w14:textId="77777777" w:rsidR="005071FC" w:rsidRDefault="005071FC" w:rsidP="005071FC">
      <w:pPr>
        <w:spacing w:after="0"/>
        <w:ind w:left="720"/>
      </w:pPr>
    </w:p>
    <w:p w14:paraId="6E5830D7" w14:textId="5622C6E5" w:rsidR="003379C8" w:rsidRDefault="003379C8" w:rsidP="003379C8">
      <w:pPr>
        <w:pStyle w:val="Heading2"/>
      </w:pPr>
      <w:r>
        <w:lastRenderedPageBreak/>
        <w:t>SSH</w:t>
      </w:r>
      <w:r w:rsidR="003A5556">
        <w:t xml:space="preserve"> setup within master and </w:t>
      </w:r>
      <w:r w:rsidR="002B58F4">
        <w:t>worker</w:t>
      </w:r>
      <w:r w:rsidR="003A5556">
        <w:t xml:space="preserve"> nodes</w:t>
      </w:r>
    </w:p>
    <w:p w14:paraId="628CF5FE" w14:textId="2F0BD46C" w:rsidR="003379C8" w:rsidRDefault="003379C8" w:rsidP="00DE72C5">
      <w:pPr>
        <w:spacing w:after="0"/>
        <w:ind w:left="1440"/>
      </w:pPr>
      <w:proofErr w:type="spellStart"/>
      <w:r>
        <w:t>su</w:t>
      </w:r>
      <w:proofErr w:type="spellEnd"/>
      <w:r>
        <w:t xml:space="preserve"> radium</w:t>
      </w:r>
    </w:p>
    <w:p w14:paraId="73E10607" w14:textId="72039445" w:rsidR="003379C8" w:rsidRDefault="003379C8" w:rsidP="00DE72C5">
      <w:pPr>
        <w:spacing w:after="0"/>
        <w:ind w:left="1440"/>
      </w:pPr>
      <w:proofErr w:type="spellStart"/>
      <w:r>
        <w:t>ssh</w:t>
      </w:r>
      <w:proofErr w:type="spellEnd"/>
      <w:r>
        <w:t>-keygen</w:t>
      </w:r>
    </w:p>
    <w:p w14:paraId="6C32193B" w14:textId="77777777" w:rsidR="003379C8" w:rsidRDefault="003379C8" w:rsidP="00D20FE2">
      <w:pPr>
        <w:spacing w:after="0"/>
        <w:ind w:left="720"/>
      </w:pPr>
      <w:r>
        <w:t>cp ~/.</w:t>
      </w:r>
      <w:proofErr w:type="spellStart"/>
      <w:r>
        <w:t>ssh</w:t>
      </w:r>
      <w:proofErr w:type="spellEnd"/>
      <w:r>
        <w:t>/id_rsa.pub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0E5C1C79" w14:textId="7B590784" w:rsidR="003379C8" w:rsidRDefault="003379C8" w:rsidP="00D20FE2">
      <w:pPr>
        <w:spacing w:after="0"/>
        <w:ind w:left="720"/>
      </w:pPr>
      <w:proofErr w:type="spellStart"/>
      <w:r>
        <w:t>chmod</w:t>
      </w:r>
      <w:proofErr w:type="spellEnd"/>
      <w:r>
        <w:t xml:space="preserve"> 600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2182467F" w14:textId="456BC8E8" w:rsidR="00432EDF" w:rsidRDefault="00432EDF" w:rsidP="00D20FE2">
      <w:pPr>
        <w:spacing w:after="0"/>
        <w:ind w:left="720"/>
      </w:pPr>
      <w:r>
        <w:rPr>
          <w:noProof/>
        </w:rPr>
        <w:drawing>
          <wp:inline distT="0" distB="0" distL="0" distR="0" wp14:anchorId="49787E75" wp14:editId="23183334">
            <wp:extent cx="3803650" cy="1993259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7795" cy="20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4AD7" w14:textId="77777777" w:rsidR="009522F4" w:rsidRDefault="009522F4" w:rsidP="00D20FE2">
      <w:pPr>
        <w:spacing w:after="0"/>
        <w:ind w:left="720"/>
      </w:pPr>
    </w:p>
    <w:p w14:paraId="2A8EDD53" w14:textId="74C48D53" w:rsidR="003379C8" w:rsidRDefault="003379C8" w:rsidP="00D20FE2">
      <w:pPr>
        <w:spacing w:after="0"/>
        <w:ind w:left="720"/>
      </w:pPr>
      <w:proofErr w:type="spellStart"/>
      <w:r>
        <w:t>scp</w:t>
      </w:r>
      <w:proofErr w:type="spellEnd"/>
      <w:r>
        <w:t xml:space="preserve"> ~/.</w:t>
      </w:r>
      <w:proofErr w:type="spellStart"/>
      <w:r>
        <w:t>ssh</w:t>
      </w:r>
      <w:proofErr w:type="spellEnd"/>
      <w:r>
        <w:t xml:space="preserve">/id_rsa.pub </w:t>
      </w:r>
      <w:hyperlink r:id="rId7" w:history="1">
        <w:r w:rsidR="00C72722" w:rsidRPr="007A08F8">
          <w:rPr>
            <w:rStyle w:val="Hyperlink"/>
          </w:rPr>
          <w:t>target_user@host_address:tmp.pub</w:t>
        </w:r>
      </w:hyperlink>
      <w:r w:rsidR="009522F4">
        <w:t xml:space="preserve"> </w:t>
      </w:r>
    </w:p>
    <w:p w14:paraId="336E8EFB" w14:textId="5959120F" w:rsidR="009522F4" w:rsidRDefault="009522F4" w:rsidP="00D20FE2">
      <w:pPr>
        <w:spacing w:after="0"/>
        <w:ind w:left="720"/>
      </w:pPr>
      <w:r>
        <w:t># (</w:t>
      </w:r>
      <w:proofErr w:type="spellStart"/>
      <w:r>
        <w:t>target_user</w:t>
      </w:r>
      <w:proofErr w:type="spellEnd"/>
      <w:r>
        <w:t xml:space="preserve">: </w:t>
      </w:r>
      <w:proofErr w:type="gramStart"/>
      <w:r>
        <w:t>radium ;</w:t>
      </w:r>
      <w:proofErr w:type="gramEnd"/>
      <w:r>
        <w:t xml:space="preserve"> </w:t>
      </w:r>
      <w:proofErr w:type="spellStart"/>
      <w:r>
        <w:t>host_address</w:t>
      </w:r>
      <w:proofErr w:type="spellEnd"/>
      <w:r>
        <w:t>: IP address of another node)</w:t>
      </w:r>
    </w:p>
    <w:p w14:paraId="493E922F" w14:textId="5996C959" w:rsidR="00C72722" w:rsidRDefault="00D20FE2" w:rsidP="00D20FE2">
      <w:r>
        <w:t xml:space="preserve">## </w:t>
      </w:r>
      <w:r w:rsidR="00C72722">
        <w:t xml:space="preserve">Note: if </w:t>
      </w:r>
      <w:proofErr w:type="spellStart"/>
      <w:r w:rsidR="00C72722">
        <w:t>ssh</w:t>
      </w:r>
      <w:proofErr w:type="spellEnd"/>
      <w:r w:rsidR="005A7A51">
        <w:t>/</w:t>
      </w:r>
      <w:proofErr w:type="spellStart"/>
      <w:r w:rsidR="005A7A51">
        <w:t>scp</w:t>
      </w:r>
      <w:proofErr w:type="spellEnd"/>
      <w:r w:rsidR="00C72722">
        <w:t xml:space="preserve"> connection </w:t>
      </w:r>
      <w:proofErr w:type="gramStart"/>
      <w:r w:rsidR="00C72722">
        <w:t>not works</w:t>
      </w:r>
      <w:proofErr w:type="gramEnd"/>
      <w:r w:rsidR="00C72722">
        <w:t>, set below values</w:t>
      </w:r>
      <w:r w:rsidR="005A7A51">
        <w:t xml:space="preserve"> on all nodes</w:t>
      </w:r>
      <w:r w:rsidR="00C72722">
        <w:t xml:space="preserve"> and restart</w:t>
      </w:r>
    </w:p>
    <w:p w14:paraId="73D940BB" w14:textId="1F41F6FC" w:rsidR="00C72722" w:rsidRPr="00D20FE2" w:rsidRDefault="00D20FE2" w:rsidP="00D20FE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## </w:t>
      </w:r>
      <w:proofErr w:type="spellStart"/>
      <w:r w:rsidR="00C72722" w:rsidRPr="00D20FE2">
        <w:rPr>
          <w:sz w:val="20"/>
          <w:szCs w:val="20"/>
        </w:rPr>
        <w:t>ssh</w:t>
      </w:r>
      <w:proofErr w:type="spellEnd"/>
      <w:r w:rsidR="00C72722" w:rsidRPr="00D20FE2">
        <w:rPr>
          <w:sz w:val="20"/>
          <w:szCs w:val="20"/>
        </w:rPr>
        <w:t xml:space="preserve"> settings:</w:t>
      </w:r>
    </w:p>
    <w:p w14:paraId="70952BFC" w14:textId="403B3A3E" w:rsidR="00C72722" w:rsidRPr="00D20FE2" w:rsidRDefault="00D20FE2" w:rsidP="00D20FE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## </w:t>
      </w:r>
      <w:r w:rsidRPr="00D20FE2">
        <w:rPr>
          <w:sz w:val="20"/>
          <w:szCs w:val="20"/>
        </w:rPr>
        <w:t>v</w:t>
      </w:r>
      <w:r w:rsidR="00C72722" w:rsidRPr="00D20FE2">
        <w:rPr>
          <w:sz w:val="20"/>
          <w:szCs w:val="20"/>
        </w:rPr>
        <w:t>i /</w:t>
      </w:r>
      <w:proofErr w:type="spellStart"/>
      <w:r w:rsidR="00C72722" w:rsidRPr="00D20FE2">
        <w:rPr>
          <w:sz w:val="20"/>
          <w:szCs w:val="20"/>
        </w:rPr>
        <w:t>etc</w:t>
      </w:r>
      <w:proofErr w:type="spellEnd"/>
      <w:r w:rsidR="00C72722" w:rsidRPr="00D20FE2">
        <w:rPr>
          <w:sz w:val="20"/>
          <w:szCs w:val="20"/>
        </w:rPr>
        <w:t>/</w:t>
      </w:r>
      <w:proofErr w:type="spellStart"/>
      <w:r w:rsidR="00C72722" w:rsidRPr="00D20FE2">
        <w:rPr>
          <w:sz w:val="20"/>
          <w:szCs w:val="20"/>
        </w:rPr>
        <w:t>ssh</w:t>
      </w:r>
      <w:proofErr w:type="spellEnd"/>
      <w:r w:rsidR="00C72722" w:rsidRPr="00D20FE2">
        <w:rPr>
          <w:sz w:val="20"/>
          <w:szCs w:val="20"/>
        </w:rPr>
        <w:t>/</w:t>
      </w:r>
      <w:proofErr w:type="spellStart"/>
      <w:r w:rsidR="00C72722" w:rsidRPr="00D20FE2">
        <w:rPr>
          <w:sz w:val="20"/>
          <w:szCs w:val="20"/>
        </w:rPr>
        <w:t>sshd_config</w:t>
      </w:r>
      <w:proofErr w:type="spellEnd"/>
    </w:p>
    <w:p w14:paraId="5BFBE22E" w14:textId="610CBC22" w:rsidR="00D20FE2" w:rsidRDefault="00D20FE2" w:rsidP="00D20FE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## </w:t>
      </w:r>
      <w:proofErr w:type="spellStart"/>
      <w:r w:rsidR="00C72722" w:rsidRPr="00D20FE2">
        <w:rPr>
          <w:sz w:val="20"/>
          <w:szCs w:val="20"/>
        </w:rPr>
        <w:t>PubkeyAuthentication</w:t>
      </w:r>
      <w:proofErr w:type="spellEnd"/>
      <w:r w:rsidR="00C72722" w:rsidRPr="00D20FE2">
        <w:rPr>
          <w:sz w:val="20"/>
          <w:szCs w:val="20"/>
        </w:rPr>
        <w:t xml:space="preserve"> yes</w:t>
      </w:r>
    </w:p>
    <w:p w14:paraId="1CF4D955" w14:textId="3C9BDD79" w:rsidR="00C72722" w:rsidRPr="00D20FE2" w:rsidRDefault="00D20FE2" w:rsidP="00D20FE2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## </w:t>
      </w:r>
      <w:proofErr w:type="spellStart"/>
      <w:r w:rsidR="00C72722" w:rsidRPr="00D20FE2">
        <w:rPr>
          <w:sz w:val="20"/>
          <w:szCs w:val="20"/>
        </w:rPr>
        <w:t>PasswordAuthentication</w:t>
      </w:r>
      <w:proofErr w:type="spellEnd"/>
      <w:r w:rsidR="00C72722" w:rsidRPr="00D20FE2">
        <w:rPr>
          <w:sz w:val="20"/>
          <w:szCs w:val="20"/>
        </w:rPr>
        <w:t xml:space="preserve"> yes</w:t>
      </w:r>
    </w:p>
    <w:p w14:paraId="56F0A80D" w14:textId="67CD44F6" w:rsidR="00C72722" w:rsidRDefault="00D20FE2" w:rsidP="00D20FE2">
      <w:pPr>
        <w:spacing w:after="0"/>
      </w:pPr>
      <w:r>
        <w:rPr>
          <w:sz w:val="20"/>
          <w:szCs w:val="20"/>
        </w:rPr>
        <w:t xml:space="preserve">## </w:t>
      </w:r>
      <w:proofErr w:type="spellStart"/>
      <w:r w:rsidR="008E0B46">
        <w:rPr>
          <w:sz w:val="20"/>
          <w:szCs w:val="20"/>
        </w:rPr>
        <w:t>sudo</w:t>
      </w:r>
      <w:proofErr w:type="spellEnd"/>
      <w:r w:rsidR="008E0B46">
        <w:rPr>
          <w:sz w:val="20"/>
          <w:szCs w:val="20"/>
        </w:rPr>
        <w:t xml:space="preserve"> </w:t>
      </w:r>
      <w:r w:rsidR="00C72722" w:rsidRPr="00D20FE2">
        <w:rPr>
          <w:sz w:val="20"/>
          <w:szCs w:val="20"/>
        </w:rPr>
        <w:t xml:space="preserve">service </w:t>
      </w:r>
      <w:proofErr w:type="spellStart"/>
      <w:r w:rsidR="00C72722" w:rsidRPr="00D20FE2">
        <w:rPr>
          <w:sz w:val="20"/>
          <w:szCs w:val="20"/>
        </w:rPr>
        <w:t>sshd</w:t>
      </w:r>
      <w:proofErr w:type="spellEnd"/>
      <w:r w:rsidR="00C72722" w:rsidRPr="00D20FE2">
        <w:rPr>
          <w:sz w:val="20"/>
          <w:szCs w:val="20"/>
        </w:rPr>
        <w:t xml:space="preserve"> restart</w:t>
      </w:r>
    </w:p>
    <w:p w14:paraId="45CD8DE5" w14:textId="77777777" w:rsidR="003379C8" w:rsidRDefault="003379C8" w:rsidP="00DB2229">
      <w:pPr>
        <w:spacing w:after="0"/>
        <w:ind w:left="720"/>
      </w:pPr>
      <w:r>
        <w:t>cat tmp.pub &gt;&gt;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6F2AFB22" w14:textId="2D7B6F1A" w:rsidR="003379C8" w:rsidRDefault="003379C8" w:rsidP="00DB2229">
      <w:pPr>
        <w:spacing w:after="0"/>
        <w:ind w:left="720"/>
      </w:pPr>
      <w:proofErr w:type="spellStart"/>
      <w:r>
        <w:t>chmod</w:t>
      </w:r>
      <w:proofErr w:type="spellEnd"/>
      <w:r>
        <w:t xml:space="preserve"> 600 ~/.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14:paraId="73620D90" w14:textId="77777777" w:rsidR="0041416F" w:rsidRDefault="0041416F" w:rsidP="00DB2229">
      <w:pPr>
        <w:spacing w:after="0"/>
        <w:ind w:left="720"/>
      </w:pPr>
    </w:p>
    <w:p w14:paraId="58B42913" w14:textId="05709844" w:rsidR="008940EE" w:rsidRDefault="00EA2061" w:rsidP="00EA2061">
      <w:pPr>
        <w:pStyle w:val="Heading2"/>
      </w:pPr>
      <w:r>
        <w:t>Docker Installation Steps</w:t>
      </w:r>
    </w:p>
    <w:p w14:paraId="4E8A6ACA" w14:textId="06DC5BA8" w:rsidR="00EA2061" w:rsidRPr="00EA2061" w:rsidRDefault="00EA2061" w:rsidP="00EA2061">
      <w:r>
        <w:t xml:space="preserve">Reference: </w:t>
      </w:r>
      <w:r w:rsidRPr="00EA2061">
        <w:t>https://linuxconfig.org/how-to-install-docker-in-rhel-8</w:t>
      </w:r>
    </w:p>
    <w:p w14:paraId="30A11E22" w14:textId="77777777" w:rsidR="00EA2061" w:rsidRDefault="00EA2061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config-manager --add-repo=https://download.docker.com/linux/centos/docker-ce.repo</w:t>
      </w:r>
    </w:p>
    <w:p w14:paraId="300DD4D2" w14:textId="77777777" w:rsidR="00EA2061" w:rsidRDefault="00EA2061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</w:t>
      </w:r>
      <w:proofErr w:type="spellStart"/>
      <w:r>
        <w:t>repolist</w:t>
      </w:r>
      <w:proofErr w:type="spellEnd"/>
      <w:r>
        <w:t xml:space="preserve"> -v</w:t>
      </w:r>
    </w:p>
    <w:p w14:paraId="1DAA474B" w14:textId="77777777" w:rsidR="00EA2061" w:rsidRDefault="00EA2061" w:rsidP="00E60B74">
      <w:pPr>
        <w:spacing w:after="0"/>
        <w:ind w:left="720"/>
      </w:pPr>
      <w:proofErr w:type="spellStart"/>
      <w:r>
        <w:t>dnf</w:t>
      </w:r>
      <w:proofErr w:type="spellEnd"/>
      <w:r>
        <w:t xml:space="preserve">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287DDB45" w14:textId="77777777" w:rsidR="00EA2061" w:rsidRDefault="00EA2061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docker-ce-</w:t>
      </w:r>
      <w:proofErr w:type="gramStart"/>
      <w:r>
        <w:t>3:20.10.7-3.el8</w:t>
      </w:r>
      <w:proofErr w:type="gramEnd"/>
      <w:r>
        <w:t xml:space="preserve"> -y</w:t>
      </w:r>
    </w:p>
    <w:p w14:paraId="7F51A36E" w14:textId="704E87E6" w:rsidR="00EA2061" w:rsidRDefault="00FD0202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 w:rsidR="00EA2061">
        <w:t>systemctl</w:t>
      </w:r>
      <w:proofErr w:type="spellEnd"/>
      <w:r w:rsidR="00EA2061">
        <w:t xml:space="preserve"> start docker</w:t>
      </w:r>
    </w:p>
    <w:p w14:paraId="0FC07D4A" w14:textId="6B890A1A" w:rsidR="00FD0202" w:rsidRDefault="00FD0202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</w:t>
      </w:r>
    </w:p>
    <w:p w14:paraId="79F7AA18" w14:textId="77777777" w:rsidR="00EA2061" w:rsidRDefault="00EA2061" w:rsidP="00E60B74">
      <w:pPr>
        <w:spacing w:after="0"/>
        <w:ind w:left="720"/>
      </w:pPr>
      <w:proofErr w:type="spellStart"/>
      <w:r>
        <w:t>systemctl</w:t>
      </w:r>
      <w:proofErr w:type="spellEnd"/>
      <w:r>
        <w:t xml:space="preserve"> status docker</w:t>
      </w:r>
    </w:p>
    <w:p w14:paraId="79B62C74" w14:textId="5E015615" w:rsidR="00BD3FAA" w:rsidRDefault="009522F4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</w:t>
      </w:r>
      <w:r w:rsidR="00EA2061">
        <w:t xml:space="preserve">docker </w:t>
      </w:r>
      <w:r>
        <w:t>--</w:t>
      </w:r>
      <w:r w:rsidR="00EA2061">
        <w:t>version</w:t>
      </w:r>
    </w:p>
    <w:p w14:paraId="5E5AB6FA" w14:textId="6B362D70" w:rsidR="00A5661C" w:rsidRDefault="00A5661C" w:rsidP="00E60B74">
      <w:pPr>
        <w:spacing w:after="0"/>
        <w:ind w:left="720"/>
      </w:pPr>
      <w:r>
        <w:rPr>
          <w:noProof/>
        </w:rPr>
        <w:drawing>
          <wp:inline distT="0" distB="0" distL="0" distR="0" wp14:anchorId="218A6848" wp14:editId="3F9474BF">
            <wp:extent cx="4860925" cy="4773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637" cy="5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18CD" w14:textId="1546369C" w:rsidR="006C0C9F" w:rsidRDefault="006C0C9F" w:rsidP="006C0C9F">
      <w:p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1A9B2BF" w14:textId="6C272FAA" w:rsidR="006C0C9F" w:rsidRDefault="006C0C9F" w:rsidP="006C0C9F">
      <w:pPr>
        <w:autoSpaceDE w:val="0"/>
        <w:autoSpaceDN w:val="0"/>
        <w:spacing w:after="0" w:line="24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0"/>
          <w:szCs w:val="20"/>
        </w:rPr>
        <w:t>## Add radium user to Docker group for cluster setup</w:t>
      </w:r>
    </w:p>
    <w:p w14:paraId="343176C3" w14:textId="365C6AA5" w:rsidR="00C51024" w:rsidRDefault="00C51024" w:rsidP="00C51024">
      <w:pPr>
        <w:autoSpaceDE w:val="0"/>
        <w:autoSpaceDN w:val="0"/>
        <w:spacing w:after="0" w:line="240" w:lineRule="auto"/>
        <w:ind w:firstLine="720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C51024">
        <w:rPr>
          <w:rFonts w:cstheme="minorHAnsi"/>
          <w:color w:val="000000"/>
          <w:sz w:val="20"/>
          <w:szCs w:val="20"/>
        </w:rPr>
        <w:lastRenderedPageBreak/>
        <w:t>sudo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usermod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-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aG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docker radium</w:t>
      </w:r>
    </w:p>
    <w:p w14:paraId="12740659" w14:textId="1502CF60" w:rsidR="006C0C9F" w:rsidRDefault="006C0C9F" w:rsidP="00C51024">
      <w:pPr>
        <w:autoSpaceDE w:val="0"/>
        <w:autoSpaceDN w:val="0"/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27DA539E" wp14:editId="14969964">
            <wp:extent cx="4476750" cy="789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911" cy="7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63CA" w14:textId="60C29749" w:rsidR="00743FEE" w:rsidRDefault="00743FEE" w:rsidP="00E60B74">
      <w:pPr>
        <w:spacing w:after="0"/>
        <w:ind w:left="720"/>
      </w:pPr>
    </w:p>
    <w:p w14:paraId="551BFB10" w14:textId="77777777" w:rsidR="0041416F" w:rsidRDefault="0041416F" w:rsidP="00E60B74">
      <w:pPr>
        <w:spacing w:after="0"/>
        <w:ind w:left="720"/>
      </w:pPr>
    </w:p>
    <w:p w14:paraId="0DB42725" w14:textId="708749E5" w:rsidR="00EA2061" w:rsidRDefault="00B55017" w:rsidP="00B55017">
      <w:pPr>
        <w:pStyle w:val="Heading2"/>
      </w:pPr>
      <w:proofErr w:type="spellStart"/>
      <w:r>
        <w:t>Kubectl</w:t>
      </w:r>
      <w:proofErr w:type="spellEnd"/>
      <w:r>
        <w:t xml:space="preserve"> installation steps</w:t>
      </w:r>
    </w:p>
    <w:p w14:paraId="112ADBB8" w14:textId="77777777" w:rsidR="006C0C9F" w:rsidRPr="006C0C9F" w:rsidRDefault="006C0C9F" w:rsidP="006C0C9F"/>
    <w:p w14:paraId="6E5B18CD" w14:textId="05F0E6FC" w:rsidR="00B55017" w:rsidRPr="00B55017" w:rsidRDefault="00B55017" w:rsidP="00B55017">
      <w:proofErr w:type="spellStart"/>
      <w:r w:rsidRPr="00B55017">
        <w:t>Referrence</w:t>
      </w:r>
      <w:proofErr w:type="spellEnd"/>
      <w:r w:rsidRPr="00B55017">
        <w:t xml:space="preserve"> link </w:t>
      </w:r>
      <w:hyperlink r:id="rId10" w:history="1">
        <w:r w:rsidRPr="007A08F8">
          <w:rPr>
            <w:rStyle w:val="Hyperlink"/>
          </w:rPr>
          <w:t>https://kubernetes.io/docs/tasks/tools/install-kubectl-linux/</w:t>
        </w:r>
      </w:hyperlink>
      <w:r>
        <w:t xml:space="preserve"> </w:t>
      </w:r>
    </w:p>
    <w:p w14:paraId="43CBB626" w14:textId="5470A9A9" w:rsidR="00B55017" w:rsidRDefault="00B55017" w:rsidP="00E60B74">
      <w:pPr>
        <w:spacing w:after="0"/>
        <w:ind w:left="720"/>
      </w:pPr>
      <w:r>
        <w:t xml:space="preserve">curl -LO "https://dl.k8s.io/release/$(curl -L -s </w:t>
      </w:r>
      <w:r w:rsidR="00E60B74">
        <w:t>h</w:t>
      </w:r>
      <w:r>
        <w:t>ttps://dl.k8s.io/release/stable.txt)/bin/linux/amd64/kubectl"</w:t>
      </w:r>
    </w:p>
    <w:p w14:paraId="1E57D3A6" w14:textId="3C12C6CD" w:rsidR="00B55017" w:rsidRDefault="00B55017" w:rsidP="00E60B74">
      <w:pPr>
        <w:spacing w:after="0"/>
        <w:ind w:left="720"/>
      </w:pPr>
      <w:r>
        <w:t>curl -LO "https://dl.k8s.io/$(curl -L -s https://dl.k8s.io/release/stable.txt)/bin/linux/amd64/kubectl.sha256"</w:t>
      </w:r>
    </w:p>
    <w:p w14:paraId="2A5F3816" w14:textId="77777777" w:rsidR="00B55017" w:rsidRDefault="00B55017" w:rsidP="00E60B74">
      <w:pPr>
        <w:spacing w:after="0"/>
        <w:ind w:left="720"/>
      </w:pPr>
      <w:r>
        <w:t>echo "$(&lt;</w:t>
      </w:r>
      <w:proofErr w:type="gramStart"/>
      <w:r>
        <w:t>kubectl.sha</w:t>
      </w:r>
      <w:proofErr w:type="gramEnd"/>
      <w:r>
        <w:t xml:space="preserve">256) </w:t>
      </w:r>
      <w:proofErr w:type="spellStart"/>
      <w:r>
        <w:t>kubectl</w:t>
      </w:r>
      <w:proofErr w:type="spellEnd"/>
      <w:r>
        <w:t>" | sha256sum --check</w:t>
      </w:r>
    </w:p>
    <w:p w14:paraId="21F760FC" w14:textId="77777777" w:rsidR="00B55017" w:rsidRDefault="00B55017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install -o root -g root -m 0755 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kubectl</w:t>
      </w:r>
      <w:proofErr w:type="spellEnd"/>
    </w:p>
    <w:p w14:paraId="2A5077D8" w14:textId="77777777" w:rsidR="00B55017" w:rsidRDefault="00B55017" w:rsidP="00E60B74">
      <w:pPr>
        <w:spacing w:after="0"/>
        <w:ind w:left="720"/>
      </w:pPr>
      <w:proofErr w:type="spellStart"/>
      <w:r>
        <w:t>sudo</w:t>
      </w:r>
      <w:proofErr w:type="spellEnd"/>
      <w:r>
        <w:t xml:space="preserve"> install -o root -g root -m 0755 </w:t>
      </w:r>
      <w:proofErr w:type="spellStart"/>
      <w:r>
        <w:t>kubectl</w:t>
      </w:r>
      <w:proofErr w:type="spellEnd"/>
      <w:r>
        <w:t xml:space="preserve"> /</w:t>
      </w:r>
      <w:proofErr w:type="spellStart"/>
      <w:r>
        <w:t>usr</w:t>
      </w:r>
      <w:proofErr w:type="spellEnd"/>
      <w:r>
        <w:t>/bin/</w:t>
      </w:r>
      <w:proofErr w:type="spellStart"/>
      <w:r>
        <w:t>kubectl</w:t>
      </w:r>
      <w:proofErr w:type="spellEnd"/>
    </w:p>
    <w:p w14:paraId="0CDF93DF" w14:textId="2799F45C" w:rsidR="00B55017" w:rsidRDefault="00B55017" w:rsidP="00E60B74">
      <w:pPr>
        <w:spacing w:after="0"/>
        <w:ind w:left="720"/>
      </w:pPr>
      <w:proofErr w:type="spellStart"/>
      <w:r>
        <w:t>kubectl</w:t>
      </w:r>
      <w:proofErr w:type="spellEnd"/>
      <w:r>
        <w:t xml:space="preserve"> version </w:t>
      </w:r>
      <w:r w:rsidR="009522F4">
        <w:t>--</w:t>
      </w:r>
      <w:r>
        <w:t>client</w:t>
      </w:r>
    </w:p>
    <w:p w14:paraId="3AB242FF" w14:textId="2D70C441" w:rsidR="0059535D" w:rsidRDefault="0059535D" w:rsidP="00E60B74">
      <w:pPr>
        <w:spacing w:after="0"/>
        <w:ind w:left="720"/>
      </w:pPr>
      <w:r>
        <w:rPr>
          <w:noProof/>
        </w:rPr>
        <w:drawing>
          <wp:inline distT="0" distB="0" distL="0" distR="0" wp14:anchorId="5A25BF9D" wp14:editId="09505D78">
            <wp:extent cx="5467350" cy="17780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17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FD12" w14:textId="48904441" w:rsidR="00EA2061" w:rsidRDefault="00B55017" w:rsidP="005149A3">
      <w:pPr>
        <w:pStyle w:val="Heading2"/>
      </w:pPr>
      <w:r>
        <w:t>RKE tool installation</w:t>
      </w:r>
      <w:r w:rsidR="00C55B11">
        <w:t xml:space="preserve"> only on Master</w:t>
      </w:r>
    </w:p>
    <w:p w14:paraId="7553774D" w14:textId="5D52289C" w:rsidR="005149A3" w:rsidRPr="005149A3" w:rsidRDefault="005149A3" w:rsidP="005149A3">
      <w:r w:rsidRPr="005149A3">
        <w:t xml:space="preserve">RKE binaries </w:t>
      </w:r>
      <w:proofErr w:type="gramStart"/>
      <w:r w:rsidRPr="005149A3">
        <w:t>path :</w:t>
      </w:r>
      <w:proofErr w:type="gramEnd"/>
      <w:r w:rsidRPr="005149A3">
        <w:t xml:space="preserve"> https://github.com/rancher/rke/releases</w:t>
      </w:r>
    </w:p>
    <w:p w14:paraId="3134E6D1" w14:textId="77777777" w:rsidR="005149A3" w:rsidRDefault="005149A3" w:rsidP="00E611E1">
      <w:pPr>
        <w:spacing w:after="0"/>
        <w:ind w:left="720"/>
      </w:pPr>
      <w:proofErr w:type="spellStart"/>
      <w:r>
        <w:t>wget</w:t>
      </w:r>
      <w:proofErr w:type="spellEnd"/>
      <w:r>
        <w:t xml:space="preserve"> https://github.com/rancher/rke/releases/download/v1.1.18/rke_linux-amd64</w:t>
      </w:r>
    </w:p>
    <w:p w14:paraId="55879BF1" w14:textId="77777777" w:rsidR="005149A3" w:rsidRDefault="005149A3" w:rsidP="00E611E1">
      <w:pPr>
        <w:spacing w:after="0"/>
        <w:ind w:left="720"/>
      </w:pPr>
      <w:r>
        <w:t xml:space="preserve">mv rke_linux-amd64 </w:t>
      </w:r>
      <w:proofErr w:type="spellStart"/>
      <w:r>
        <w:t>rke</w:t>
      </w:r>
      <w:proofErr w:type="spellEnd"/>
    </w:p>
    <w:p w14:paraId="4E765959" w14:textId="77777777" w:rsidR="005149A3" w:rsidRDefault="005149A3" w:rsidP="00E611E1">
      <w:pPr>
        <w:spacing w:after="0"/>
        <w:ind w:left="720"/>
      </w:pPr>
      <w:proofErr w:type="spellStart"/>
      <w:r>
        <w:t>chmod</w:t>
      </w:r>
      <w:proofErr w:type="spellEnd"/>
      <w:r>
        <w:t xml:space="preserve"> +x </w:t>
      </w:r>
      <w:proofErr w:type="spellStart"/>
      <w:r>
        <w:t>rke</w:t>
      </w:r>
      <w:proofErr w:type="spellEnd"/>
    </w:p>
    <w:p w14:paraId="2D4E7B48" w14:textId="0B985D7D" w:rsidR="005149A3" w:rsidRDefault="00562534" w:rsidP="00E611E1">
      <w:pPr>
        <w:spacing w:after="0"/>
        <w:ind w:left="720"/>
      </w:pPr>
      <w:proofErr w:type="spellStart"/>
      <w:r>
        <w:t>sudo</w:t>
      </w:r>
      <w:proofErr w:type="spellEnd"/>
      <w:r>
        <w:t xml:space="preserve"> </w:t>
      </w:r>
      <w:r w:rsidR="005149A3">
        <w:t xml:space="preserve">mv </w:t>
      </w:r>
      <w:proofErr w:type="spellStart"/>
      <w:r w:rsidR="005149A3">
        <w:t>rke</w:t>
      </w:r>
      <w:proofErr w:type="spellEnd"/>
      <w:r w:rsidR="005149A3">
        <w:t xml:space="preserve"> /</w:t>
      </w:r>
      <w:proofErr w:type="spellStart"/>
      <w:r w:rsidR="005149A3">
        <w:t>usr</w:t>
      </w:r>
      <w:proofErr w:type="spellEnd"/>
      <w:r w:rsidR="005149A3">
        <w:t>/bin/</w:t>
      </w:r>
    </w:p>
    <w:p w14:paraId="41003003" w14:textId="3EFE108B" w:rsidR="005149A3" w:rsidRDefault="005149A3" w:rsidP="00E611E1">
      <w:pPr>
        <w:spacing w:after="0"/>
        <w:ind w:left="720"/>
      </w:pPr>
      <w:proofErr w:type="spellStart"/>
      <w:r>
        <w:t>rke</w:t>
      </w:r>
      <w:proofErr w:type="spellEnd"/>
      <w:r>
        <w:t xml:space="preserve"> </w:t>
      </w:r>
      <w:r w:rsidR="0078165A">
        <w:t>--</w:t>
      </w:r>
      <w:r>
        <w:t>version</w:t>
      </w:r>
    </w:p>
    <w:p w14:paraId="2970BE56" w14:textId="17CCF76A" w:rsidR="0078165A" w:rsidRDefault="0078165A" w:rsidP="00E611E1">
      <w:pPr>
        <w:spacing w:after="0"/>
        <w:ind w:left="720"/>
      </w:pPr>
      <w:r>
        <w:rPr>
          <w:noProof/>
        </w:rPr>
        <w:drawing>
          <wp:inline distT="0" distB="0" distL="0" distR="0" wp14:anchorId="571CAE04" wp14:editId="313A2034">
            <wp:extent cx="5219700" cy="13026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206" cy="13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6AE9" w14:textId="01DE387A" w:rsidR="00C51024" w:rsidRDefault="00C51024" w:rsidP="00E611E1">
      <w:pPr>
        <w:spacing w:after="0"/>
        <w:ind w:left="720"/>
      </w:pPr>
    </w:p>
    <w:p w14:paraId="323B20DE" w14:textId="36BDB97A" w:rsidR="00EA3D49" w:rsidRDefault="00EA3D49" w:rsidP="00EA3D49">
      <w:pPr>
        <w:pStyle w:val="Heading2"/>
      </w:pPr>
      <w:r>
        <w:t xml:space="preserve">Create config file </w:t>
      </w:r>
      <w:r w:rsidR="00C51024">
        <w:t>using RKE tool</w:t>
      </w:r>
    </w:p>
    <w:p w14:paraId="278142C8" w14:textId="77777777" w:rsidR="007734E3" w:rsidRPr="007734E3" w:rsidRDefault="007734E3" w:rsidP="007734E3"/>
    <w:p w14:paraId="1B998494" w14:textId="0FB5B921" w:rsidR="00C51024" w:rsidRDefault="00C51024" w:rsidP="00C51024">
      <w:r>
        <w:tab/>
      </w:r>
      <w:proofErr w:type="spellStart"/>
      <w:r>
        <w:t>rke</w:t>
      </w:r>
      <w:proofErr w:type="spellEnd"/>
      <w:r>
        <w:t xml:space="preserve"> config -name </w:t>
      </w:r>
      <w:proofErr w:type="spellStart"/>
      <w:r>
        <w:t>cluster.yml</w:t>
      </w:r>
      <w:proofErr w:type="spellEnd"/>
    </w:p>
    <w:p w14:paraId="498BEB06" w14:textId="13E4F296" w:rsidR="00C51024" w:rsidRDefault="00C51024" w:rsidP="00C51024">
      <w:r>
        <w:tab/>
      </w:r>
      <w:r>
        <w:rPr>
          <w:noProof/>
        </w:rPr>
        <w:drawing>
          <wp:inline distT="0" distB="0" distL="0" distR="0" wp14:anchorId="513B2DD9" wp14:editId="4AF6F4B2">
            <wp:extent cx="6469768" cy="41148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8300" cy="41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19CD" w14:textId="376F52B4" w:rsidR="00AA4E61" w:rsidRDefault="00AA4E61" w:rsidP="00EA3D49">
      <w:r>
        <w:tab/>
      </w:r>
    </w:p>
    <w:p w14:paraId="44C4A77F" w14:textId="475A8063" w:rsidR="009C581E" w:rsidRDefault="009C581E" w:rsidP="00EA3D49"/>
    <w:p w14:paraId="75FC3A37" w14:textId="68525188" w:rsidR="009C581E" w:rsidRDefault="009C581E" w:rsidP="00EA3D49"/>
    <w:p w14:paraId="390EAA7E" w14:textId="02AF86AF" w:rsidR="009C581E" w:rsidRDefault="009C581E" w:rsidP="00EA3D49"/>
    <w:p w14:paraId="22CE9210" w14:textId="69C622EA" w:rsidR="009C581E" w:rsidRDefault="009C581E" w:rsidP="00EA3D49"/>
    <w:p w14:paraId="71365734" w14:textId="4CBC4AD2" w:rsidR="009C581E" w:rsidRDefault="009C581E" w:rsidP="00EA3D49"/>
    <w:p w14:paraId="6E8F278A" w14:textId="04ECBD64" w:rsidR="009C581E" w:rsidRDefault="009C581E" w:rsidP="00EA3D49"/>
    <w:p w14:paraId="092A5A4E" w14:textId="38D725EC" w:rsidR="009C581E" w:rsidRDefault="009C581E" w:rsidP="00EA3D49"/>
    <w:p w14:paraId="30D6A26E" w14:textId="35222BAE" w:rsidR="009C581E" w:rsidRDefault="009C581E" w:rsidP="00EA3D49"/>
    <w:p w14:paraId="7AF28441" w14:textId="44C8ADD8" w:rsidR="009C581E" w:rsidRDefault="009C581E" w:rsidP="00EA3D49"/>
    <w:p w14:paraId="61C2179A" w14:textId="6E104A81" w:rsidR="009C581E" w:rsidRDefault="009C581E" w:rsidP="00EA3D49"/>
    <w:p w14:paraId="0E6BFAF9" w14:textId="77777777" w:rsidR="00580A1D" w:rsidRDefault="00580A1D" w:rsidP="005E4215">
      <w:pPr>
        <w:ind w:left="720" w:firstLine="720"/>
      </w:pPr>
      <w:proofErr w:type="spellStart"/>
      <w:r>
        <w:t>r</w:t>
      </w:r>
      <w:r w:rsidR="00AA4E61">
        <w:t>ke</w:t>
      </w:r>
      <w:proofErr w:type="spellEnd"/>
      <w:r w:rsidR="00AA4E61">
        <w:t xml:space="preserve"> up -config </w:t>
      </w:r>
      <w:proofErr w:type="spellStart"/>
      <w:r w:rsidR="00AA4E61">
        <w:t>cluster.yml</w:t>
      </w:r>
      <w:proofErr w:type="spellEnd"/>
    </w:p>
    <w:p w14:paraId="586F03B1" w14:textId="3B5D8960" w:rsidR="00AA4E61" w:rsidRDefault="00AA4E61" w:rsidP="00580A1D">
      <w:pPr>
        <w:ind w:left="720"/>
      </w:pPr>
      <w:r>
        <w:rPr>
          <w:noProof/>
        </w:rPr>
        <w:drawing>
          <wp:inline distT="0" distB="0" distL="0" distR="0" wp14:anchorId="4FF469E3" wp14:editId="57805130">
            <wp:extent cx="4603750" cy="3063759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217" cy="31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88206" wp14:editId="093C5A92">
            <wp:extent cx="4627354" cy="3225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520" cy="32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3162" w14:textId="24815C1A" w:rsidR="00AA4E61" w:rsidRDefault="00AA4E61" w:rsidP="00AA4E61">
      <w:pPr>
        <w:ind w:left="720"/>
      </w:pPr>
      <w:r>
        <w:rPr>
          <w:noProof/>
        </w:rPr>
        <w:lastRenderedPageBreak/>
        <w:drawing>
          <wp:inline distT="0" distB="0" distL="0" distR="0" wp14:anchorId="11B71675" wp14:editId="391EB2F3">
            <wp:extent cx="4648200" cy="304268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271" cy="30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3A84" w14:textId="6218025D" w:rsidR="00AA4E61" w:rsidRDefault="00CF0F11" w:rsidP="00CF0F11">
      <w:pPr>
        <w:ind w:firstLine="720"/>
      </w:pPr>
      <w:r>
        <w:rPr>
          <w:noProof/>
        </w:rPr>
        <w:drawing>
          <wp:inline distT="0" distB="0" distL="0" distR="0" wp14:anchorId="0F4F9E6D" wp14:editId="634724D9">
            <wp:extent cx="4685497" cy="331789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840" cy="333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8C17" w14:textId="1F97C3E9" w:rsidR="00CF0F11" w:rsidRDefault="00AB0E52" w:rsidP="00CF0F11">
      <w:pPr>
        <w:ind w:firstLine="720"/>
      </w:pPr>
      <w:r>
        <w:rPr>
          <w:noProof/>
        </w:rPr>
        <w:lastRenderedPageBreak/>
        <w:drawing>
          <wp:inline distT="0" distB="0" distL="0" distR="0" wp14:anchorId="690046C0" wp14:editId="7503D3E0">
            <wp:extent cx="4885382" cy="3670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10" cy="36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902C" w14:textId="2E20639B" w:rsidR="00780FF3" w:rsidRDefault="00780FF3" w:rsidP="00CF0F11">
      <w:pPr>
        <w:ind w:firstLine="720"/>
      </w:pPr>
      <w:r>
        <w:rPr>
          <w:noProof/>
        </w:rPr>
        <w:drawing>
          <wp:inline distT="0" distB="0" distL="0" distR="0" wp14:anchorId="774B44D7" wp14:editId="3F2C9484">
            <wp:extent cx="4914900" cy="391826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9599" cy="39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FD23" w14:textId="7B0C3783" w:rsidR="00580A1D" w:rsidRDefault="00580A1D" w:rsidP="00CF0F11">
      <w:pPr>
        <w:ind w:firstLine="720"/>
      </w:pPr>
      <w:r>
        <w:rPr>
          <w:noProof/>
        </w:rPr>
        <w:lastRenderedPageBreak/>
        <w:drawing>
          <wp:inline distT="0" distB="0" distL="0" distR="0" wp14:anchorId="0A87F955" wp14:editId="631B1D90">
            <wp:extent cx="5181600" cy="149801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8820" cy="150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859" w14:textId="57A52BB1" w:rsidR="00622A57" w:rsidRDefault="00622A57" w:rsidP="00622A57">
      <w:r>
        <w:t xml:space="preserve">## Once the cluster setup is successful, you will get </w:t>
      </w:r>
      <w:proofErr w:type="spellStart"/>
      <w:proofErr w:type="gramStart"/>
      <w:r>
        <w:t>cluster.rkestate</w:t>
      </w:r>
      <w:proofErr w:type="spellEnd"/>
      <w:proofErr w:type="gramEnd"/>
      <w:r>
        <w:t xml:space="preserve"> &amp; </w:t>
      </w:r>
      <w:proofErr w:type="spellStart"/>
      <w:r>
        <w:t>kube_config_cluster.yml</w:t>
      </w:r>
      <w:proofErr w:type="spellEnd"/>
      <w:r>
        <w:t xml:space="preserve"> files</w:t>
      </w:r>
    </w:p>
    <w:p w14:paraId="17663EEB" w14:textId="263E4DE0" w:rsidR="00622A57" w:rsidRDefault="00622A57" w:rsidP="00622A57">
      <w:r>
        <w:t xml:space="preserve">## copy </w:t>
      </w:r>
      <w:proofErr w:type="spellStart"/>
      <w:r>
        <w:t>kubectl</w:t>
      </w:r>
      <w:proofErr w:type="spellEnd"/>
      <w:r>
        <w:t xml:space="preserve"> file to the path /home/$USER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 xml:space="preserve">/config, so that </w:t>
      </w:r>
      <w:proofErr w:type="spellStart"/>
      <w:r>
        <w:t>kubectl</w:t>
      </w:r>
      <w:proofErr w:type="spellEnd"/>
      <w:r>
        <w:t xml:space="preserve"> command, can be used easily by CLI tools</w:t>
      </w:r>
    </w:p>
    <w:p w14:paraId="19567CF4" w14:textId="3F25643F" w:rsidR="00622A57" w:rsidRDefault="00B9555B" w:rsidP="00B9555B">
      <w:pPr>
        <w:spacing w:after="0"/>
        <w:ind w:firstLine="720"/>
      </w:pPr>
      <w:proofErr w:type="spellStart"/>
      <w:proofErr w:type="gramStart"/>
      <w:r>
        <w:t>mkdir</w:t>
      </w:r>
      <w:proofErr w:type="spellEnd"/>
      <w:r>
        <w:t xml:space="preserve"> .</w:t>
      </w:r>
      <w:proofErr w:type="spellStart"/>
      <w:r>
        <w:t>kube</w:t>
      </w:r>
      <w:proofErr w:type="spellEnd"/>
      <w:proofErr w:type="gramEnd"/>
    </w:p>
    <w:p w14:paraId="1883ABEA" w14:textId="45D1E159" w:rsidR="00B9555B" w:rsidRDefault="00B9555B" w:rsidP="00B9555B">
      <w:pPr>
        <w:spacing w:after="0"/>
        <w:ind w:firstLine="720"/>
      </w:pPr>
      <w:r>
        <w:t xml:space="preserve">cp </w:t>
      </w:r>
      <w:proofErr w:type="spellStart"/>
      <w:proofErr w:type="gramStart"/>
      <w:r>
        <w:t>kube_config_cluster.yml</w:t>
      </w:r>
      <w:proofErr w:type="spellEnd"/>
      <w:r>
        <w:t xml:space="preserve"> .</w:t>
      </w:r>
      <w:proofErr w:type="spellStart"/>
      <w:r>
        <w:t>kube</w:t>
      </w:r>
      <w:proofErr w:type="spellEnd"/>
      <w:proofErr w:type="gramEnd"/>
      <w:r>
        <w:t>/config</w:t>
      </w:r>
    </w:p>
    <w:p w14:paraId="7E3993C8" w14:textId="78925A31" w:rsidR="00B9555B" w:rsidRDefault="00B9555B" w:rsidP="00B9555B">
      <w:pPr>
        <w:spacing w:after="0"/>
        <w:ind w:firstLine="720"/>
      </w:pPr>
      <w:r>
        <w:rPr>
          <w:noProof/>
        </w:rPr>
        <w:drawing>
          <wp:inline distT="0" distB="0" distL="0" distR="0" wp14:anchorId="5AE92119" wp14:editId="2399B42C">
            <wp:extent cx="4396706" cy="99630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892" cy="10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3462" w14:textId="1AE02D17" w:rsidR="00B9555B" w:rsidRDefault="00B9555B" w:rsidP="00204FA4">
      <w:pPr>
        <w:spacing w:after="0"/>
      </w:pPr>
      <w:r>
        <w:t xml:space="preserve">Now both the Master and Worker node are up and running. </w:t>
      </w:r>
    </w:p>
    <w:p w14:paraId="6B1BBF68" w14:textId="27515A5B" w:rsidR="00B9555B" w:rsidRDefault="00B9555B" w:rsidP="00204FA4">
      <w:pPr>
        <w:spacing w:after="0"/>
        <w:rPr>
          <w:b/>
          <w:bCs/>
          <w:i/>
          <w:iCs/>
        </w:rPr>
      </w:pPr>
      <w:r w:rsidRPr="00355E0C">
        <w:rPr>
          <w:b/>
          <w:bCs/>
          <w:i/>
          <w:iCs/>
          <w:highlight w:val="yellow"/>
        </w:rPr>
        <w:t>So, Rancher Kubernetes Cluster successfully deployed.</w:t>
      </w:r>
      <w:r w:rsidRPr="00355E0C">
        <w:rPr>
          <w:b/>
          <w:bCs/>
          <w:i/>
          <w:iCs/>
        </w:rPr>
        <w:t xml:space="preserve"> </w:t>
      </w:r>
    </w:p>
    <w:p w14:paraId="7698A187" w14:textId="1358A61A" w:rsidR="00337D0F" w:rsidRPr="005149A3" w:rsidRDefault="00337D0F" w:rsidP="00E7460D">
      <w:pPr>
        <w:spacing w:after="0"/>
      </w:pPr>
    </w:p>
    <w:sectPr w:rsidR="00337D0F" w:rsidRPr="00514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C6BD7"/>
    <w:multiLevelType w:val="hybridMultilevel"/>
    <w:tmpl w:val="CACC7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B143E"/>
    <w:multiLevelType w:val="hybridMultilevel"/>
    <w:tmpl w:val="B6209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910BE"/>
    <w:multiLevelType w:val="hybridMultilevel"/>
    <w:tmpl w:val="F02E9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653094"/>
    <w:multiLevelType w:val="hybridMultilevel"/>
    <w:tmpl w:val="B302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130AA"/>
    <w:multiLevelType w:val="hybridMultilevel"/>
    <w:tmpl w:val="4B28A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B1B12"/>
    <w:multiLevelType w:val="hybridMultilevel"/>
    <w:tmpl w:val="59CC5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2C09EE"/>
    <w:multiLevelType w:val="hybridMultilevel"/>
    <w:tmpl w:val="FC90E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5103A7"/>
    <w:multiLevelType w:val="hybridMultilevel"/>
    <w:tmpl w:val="BC663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71300C"/>
    <w:multiLevelType w:val="hybridMultilevel"/>
    <w:tmpl w:val="F6666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7"/>
  </w:num>
  <w:num w:numId="5">
    <w:abstractNumId w:val="3"/>
  </w:num>
  <w:num w:numId="6">
    <w:abstractNumId w:val="6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B3"/>
    <w:rsid w:val="00032BA2"/>
    <w:rsid w:val="00067525"/>
    <w:rsid w:val="00090867"/>
    <w:rsid w:val="001A1F1E"/>
    <w:rsid w:val="00204FA4"/>
    <w:rsid w:val="00217C01"/>
    <w:rsid w:val="002A5901"/>
    <w:rsid w:val="002B58F4"/>
    <w:rsid w:val="003379C8"/>
    <w:rsid w:val="00337D0F"/>
    <w:rsid w:val="00355E0C"/>
    <w:rsid w:val="003A5556"/>
    <w:rsid w:val="00404FBA"/>
    <w:rsid w:val="0041416F"/>
    <w:rsid w:val="00432EDF"/>
    <w:rsid w:val="0046268B"/>
    <w:rsid w:val="005071FC"/>
    <w:rsid w:val="005149A3"/>
    <w:rsid w:val="00562534"/>
    <w:rsid w:val="00580A1D"/>
    <w:rsid w:val="0059535D"/>
    <w:rsid w:val="005A7A51"/>
    <w:rsid w:val="005E050D"/>
    <w:rsid w:val="005E4215"/>
    <w:rsid w:val="00622A57"/>
    <w:rsid w:val="006954FA"/>
    <w:rsid w:val="006C0C9F"/>
    <w:rsid w:val="006F2CDD"/>
    <w:rsid w:val="00730146"/>
    <w:rsid w:val="00743FEE"/>
    <w:rsid w:val="007734E3"/>
    <w:rsid w:val="00780FF3"/>
    <w:rsid w:val="0078165A"/>
    <w:rsid w:val="007A3164"/>
    <w:rsid w:val="008031B8"/>
    <w:rsid w:val="008C510B"/>
    <w:rsid w:val="008E0B46"/>
    <w:rsid w:val="00900F3C"/>
    <w:rsid w:val="009378A6"/>
    <w:rsid w:val="009522F4"/>
    <w:rsid w:val="009806B3"/>
    <w:rsid w:val="009C581E"/>
    <w:rsid w:val="00A2622C"/>
    <w:rsid w:val="00A5661C"/>
    <w:rsid w:val="00AA4D74"/>
    <w:rsid w:val="00AA4E61"/>
    <w:rsid w:val="00AB0E52"/>
    <w:rsid w:val="00AB6AD8"/>
    <w:rsid w:val="00B04143"/>
    <w:rsid w:val="00B55017"/>
    <w:rsid w:val="00B9555B"/>
    <w:rsid w:val="00BB7AE9"/>
    <w:rsid w:val="00BD3FAA"/>
    <w:rsid w:val="00C06DF2"/>
    <w:rsid w:val="00C36173"/>
    <w:rsid w:val="00C51024"/>
    <w:rsid w:val="00C55B11"/>
    <w:rsid w:val="00C72722"/>
    <w:rsid w:val="00C91FB3"/>
    <w:rsid w:val="00CA06A9"/>
    <w:rsid w:val="00CA6875"/>
    <w:rsid w:val="00CD7583"/>
    <w:rsid w:val="00CF0F11"/>
    <w:rsid w:val="00CF799D"/>
    <w:rsid w:val="00D20FE2"/>
    <w:rsid w:val="00DB2229"/>
    <w:rsid w:val="00DD2309"/>
    <w:rsid w:val="00DE72C5"/>
    <w:rsid w:val="00E579C3"/>
    <w:rsid w:val="00E60B74"/>
    <w:rsid w:val="00E611E1"/>
    <w:rsid w:val="00E7460D"/>
    <w:rsid w:val="00EA2061"/>
    <w:rsid w:val="00EA3D49"/>
    <w:rsid w:val="00EC5EC2"/>
    <w:rsid w:val="00F90842"/>
    <w:rsid w:val="00FD0202"/>
    <w:rsid w:val="00FF2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466F"/>
  <w15:chartTrackingRefBased/>
  <w15:docId w15:val="{9F47102D-FDB9-4A02-85D4-F7F946DC9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E61"/>
  </w:style>
  <w:style w:type="paragraph" w:styleId="Heading1">
    <w:name w:val="heading 1"/>
    <w:basedOn w:val="Normal"/>
    <w:next w:val="Normal"/>
    <w:link w:val="Heading1Char"/>
    <w:uiPriority w:val="9"/>
    <w:qFormat/>
    <w:rsid w:val="00EA20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0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A20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20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727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72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D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0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0F3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00F3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target_user@host_address:tmp.pu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kubernetes.io/docs/tasks/tools/install-kubectl-linux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534</Words>
  <Characters>3045</Characters>
  <Application>Microsoft Office Word</Application>
  <DocSecurity>0</DocSecurity>
  <Lines>25</Lines>
  <Paragraphs>7</Paragraphs>
  <ScaleCrop>false</ScaleCrop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Venugopal Prabu Prasath (SX/BSV-IF2)</dc:creator>
  <cp:keywords/>
  <dc:description/>
  <cp:lastModifiedBy>Venugopal Prabu Prasath (SX/BSV-IF2)</cp:lastModifiedBy>
  <cp:revision>101</cp:revision>
  <dcterms:created xsi:type="dcterms:W3CDTF">2021-07-12T07:12:00Z</dcterms:created>
  <dcterms:modified xsi:type="dcterms:W3CDTF">2021-07-14T11:34:00Z</dcterms:modified>
</cp:coreProperties>
</file>