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E0E3" w14:textId="46DC0EE7" w:rsidR="003C3F8B" w:rsidRPr="003C3F8B" w:rsidRDefault="003C3F8B" w:rsidP="003C3F8B">
      <w:pPr>
        <w:ind w:left="720" w:hanging="360"/>
        <w:jc w:val="center"/>
        <w:rPr>
          <w:sz w:val="32"/>
          <w:szCs w:val="32"/>
          <w:u w:val="single"/>
        </w:rPr>
      </w:pPr>
      <w:r w:rsidRPr="003C3F8B">
        <w:rPr>
          <w:sz w:val="32"/>
          <w:szCs w:val="32"/>
          <w:u w:val="single"/>
        </w:rPr>
        <w:t>Hadoop and its applications</w:t>
      </w:r>
    </w:p>
    <w:p w14:paraId="03823305" w14:textId="745B1FD6" w:rsidR="00F24F1C" w:rsidRPr="003C3F8B" w:rsidRDefault="00F24F1C" w:rsidP="003C3F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8B">
        <w:rPr>
          <w:sz w:val="28"/>
          <w:szCs w:val="28"/>
        </w:rPr>
        <w:t>What is the key difference between NameNode and DataNode in Hadoop?</w:t>
      </w:r>
    </w:p>
    <w:p w14:paraId="73D88E7F" w14:textId="5998C298" w:rsidR="00F24F1C" w:rsidRPr="003C3F8B" w:rsidRDefault="00F24F1C" w:rsidP="003C3F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8B">
        <w:rPr>
          <w:sz w:val="28"/>
          <w:szCs w:val="28"/>
        </w:rPr>
        <w:t>What is the block size in hadoop 1 and hadoop 2</w:t>
      </w:r>
    </w:p>
    <w:p w14:paraId="69277F13" w14:textId="433514EB" w:rsidR="00F24F1C" w:rsidRPr="003C3F8B" w:rsidRDefault="00F24F1C" w:rsidP="003C3F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8B">
        <w:rPr>
          <w:sz w:val="28"/>
          <w:szCs w:val="28"/>
        </w:rPr>
        <w:t>How Map reduce works?</w:t>
      </w:r>
    </w:p>
    <w:p w14:paraId="0AF90BA8" w14:textId="667047A5" w:rsidR="00F24F1C" w:rsidRPr="003C3F8B" w:rsidRDefault="00F24F1C" w:rsidP="003C3F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8B">
        <w:rPr>
          <w:sz w:val="28"/>
          <w:szCs w:val="28"/>
        </w:rPr>
        <w:t>What is byte offset?</w:t>
      </w:r>
    </w:p>
    <w:p w14:paraId="4BFD627C" w14:textId="7C7981B2" w:rsidR="00F24F1C" w:rsidRPr="003C3F8B" w:rsidRDefault="00F24F1C" w:rsidP="003C3F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8B">
        <w:rPr>
          <w:sz w:val="28"/>
          <w:szCs w:val="28"/>
        </w:rPr>
        <w:t xml:space="preserve">What is the </w:t>
      </w:r>
      <w:r w:rsidR="003C3F8B" w:rsidRPr="003C3F8B">
        <w:rPr>
          <w:sz w:val="28"/>
          <w:szCs w:val="28"/>
        </w:rPr>
        <w:t xml:space="preserve">role of </w:t>
      </w:r>
      <w:r w:rsidRPr="003C3F8B">
        <w:rPr>
          <w:sz w:val="28"/>
          <w:szCs w:val="28"/>
        </w:rPr>
        <w:t>master server in Hbase?</w:t>
      </w:r>
    </w:p>
    <w:p w14:paraId="6AFA242E" w14:textId="5C717410" w:rsidR="00F24F1C" w:rsidRPr="003C3F8B" w:rsidRDefault="00F24F1C" w:rsidP="003C3F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8B">
        <w:rPr>
          <w:sz w:val="28"/>
          <w:szCs w:val="28"/>
        </w:rPr>
        <w:t>What is the role of Zookeeper in Hbase?</w:t>
      </w:r>
    </w:p>
    <w:p w14:paraId="7E2181AD" w14:textId="2978A017" w:rsidR="003C3F8B" w:rsidRDefault="00F24F1C" w:rsidP="003C3F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8B">
        <w:rPr>
          <w:sz w:val="28"/>
          <w:szCs w:val="28"/>
        </w:rPr>
        <w:t>What is heterogenous data type?</w:t>
      </w:r>
    </w:p>
    <w:p w14:paraId="13A25186" w14:textId="73D563EE" w:rsidR="00AF6811" w:rsidRDefault="00AF6811" w:rsidP="003C3F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Ctype escape characters?</w:t>
      </w:r>
    </w:p>
    <w:p w14:paraId="5C679320" w14:textId="12EF5D96" w:rsidR="00AF6811" w:rsidRPr="003C3F8B" w:rsidRDefault="00AF6811" w:rsidP="003C3F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do you mean by HD insight?</w:t>
      </w:r>
    </w:p>
    <w:p w14:paraId="5AEF06CC" w14:textId="3D05B187" w:rsidR="003C3F8B" w:rsidRPr="003C3F8B" w:rsidRDefault="00F24F1C" w:rsidP="003C3F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3F8B">
        <w:rPr>
          <w:sz w:val="28"/>
          <w:szCs w:val="28"/>
        </w:rPr>
        <w:t>What</w:t>
      </w:r>
      <w:r w:rsidR="00AF6811">
        <w:rPr>
          <w:sz w:val="28"/>
          <w:szCs w:val="28"/>
        </w:rPr>
        <w:t xml:space="preserve"> is the major difference between SQL and HiveQL</w:t>
      </w:r>
      <w:r w:rsidR="003C3F8B" w:rsidRPr="003C3F8B">
        <w:rPr>
          <w:sz w:val="28"/>
          <w:szCs w:val="28"/>
        </w:rPr>
        <w:t>?</w:t>
      </w:r>
    </w:p>
    <w:p w14:paraId="3F550861" w14:textId="3C2F4ED3" w:rsidR="003C3F8B" w:rsidRDefault="003C3F8B">
      <w:pPr>
        <w:rPr>
          <w:sz w:val="28"/>
          <w:szCs w:val="28"/>
        </w:rPr>
      </w:pPr>
    </w:p>
    <w:p w14:paraId="7DEFC978" w14:textId="7310F21B" w:rsidR="003C3F8B" w:rsidRDefault="003C3F8B">
      <w:pPr>
        <w:rPr>
          <w:sz w:val="28"/>
          <w:szCs w:val="28"/>
        </w:rPr>
      </w:pPr>
    </w:p>
    <w:p w14:paraId="6C24FD34" w14:textId="77777777" w:rsidR="003C3F8B" w:rsidRPr="00F24F1C" w:rsidRDefault="003C3F8B">
      <w:pPr>
        <w:rPr>
          <w:sz w:val="28"/>
          <w:szCs w:val="28"/>
        </w:rPr>
      </w:pPr>
    </w:p>
    <w:sectPr w:rsidR="003C3F8B" w:rsidRPr="00F24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43968"/>
    <w:multiLevelType w:val="hybridMultilevel"/>
    <w:tmpl w:val="34BA25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D65B8"/>
    <w:multiLevelType w:val="hybridMultilevel"/>
    <w:tmpl w:val="406005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1C"/>
    <w:rsid w:val="003C3F8B"/>
    <w:rsid w:val="00413EF3"/>
    <w:rsid w:val="00AF6811"/>
    <w:rsid w:val="00F2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E940"/>
  <w15:chartTrackingRefBased/>
  <w15:docId w15:val="{96D92BD9-A55C-49A7-AF5F-1DD972D9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sairam4512@gmail.com</dc:creator>
  <cp:keywords/>
  <dc:description/>
  <cp:lastModifiedBy>sairam4512@gmail.com</cp:lastModifiedBy>
  <cp:revision>3</cp:revision>
  <dcterms:created xsi:type="dcterms:W3CDTF">2020-07-08T00:03:00Z</dcterms:created>
  <dcterms:modified xsi:type="dcterms:W3CDTF">2020-07-21T23:46:00Z</dcterms:modified>
</cp:coreProperties>
</file>