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78C05" w14:textId="77777777" w:rsidR="001E5795" w:rsidRDefault="001E5795" w:rsidP="001E5795">
      <w:r>
        <w:t xml:space="preserve">Name – Ankit sharma </w:t>
      </w:r>
    </w:p>
    <w:p w14:paraId="34336FE3" w14:textId="77777777" w:rsidR="001E5795" w:rsidRDefault="001E5795" w:rsidP="001E5795">
      <w:r>
        <w:t xml:space="preserve">Reg Email – ankitsharma450306@gmail.com </w:t>
      </w:r>
    </w:p>
    <w:p w14:paraId="345829AA" w14:textId="6A3B0E42" w:rsidR="001E5795" w:rsidRDefault="001E5795" w:rsidP="001E5795">
      <w:r>
        <w:t>Course Name - Data Science</w:t>
      </w:r>
      <w:r w:rsidR="001A2B83">
        <w:t xml:space="preserve"> with generative AI </w:t>
      </w:r>
    </w:p>
    <w:p w14:paraId="35431C33" w14:textId="256A646A" w:rsidR="001E5795" w:rsidRDefault="001E5795" w:rsidP="001E5795">
      <w:r>
        <w:t xml:space="preserve">Assignment Name -  </w:t>
      </w:r>
      <w:r w:rsidR="001A2B83">
        <w:t>Deep Learning Frameworks</w:t>
      </w:r>
    </w:p>
    <w:p w14:paraId="6A9DA844" w14:textId="344F220D" w:rsidR="001E5795" w:rsidRDefault="001E5795" w:rsidP="001E5795">
      <w:r>
        <w:t xml:space="preserve">Submission Date – </w:t>
      </w:r>
      <w:r w:rsidR="00EB6D40">
        <w:t>1</w:t>
      </w:r>
      <w:r w:rsidR="001A2B83">
        <w:t>1</w:t>
      </w:r>
      <w:r>
        <w:t>-</w:t>
      </w:r>
      <w:r w:rsidR="001A2B83">
        <w:t>12</w:t>
      </w:r>
      <w:r>
        <w:t xml:space="preserve">-2024 </w:t>
      </w:r>
    </w:p>
    <w:p w14:paraId="7E2287B2" w14:textId="40ECA92B" w:rsidR="00A112F9" w:rsidRDefault="001E5795" w:rsidP="001A2B83">
      <w:r>
        <w:t xml:space="preserve">Git Link </w:t>
      </w:r>
      <w:r w:rsidR="00EB6D40">
        <w:t>-</w:t>
      </w:r>
      <w:r w:rsidR="001A2B83" w:rsidRPr="001A2B83">
        <w:t>https://github.com/ankitsharma5911/deeplearningassignment/blob/main/DeepLearningFrameworks.ipynb</w:t>
      </w:r>
    </w:p>
    <w:p w14:paraId="4634A454" w14:textId="57233E86" w:rsidR="00041133" w:rsidRDefault="001E5795" w:rsidP="00A9150E">
      <w:r>
        <w:t xml:space="preserve">Link -  </w:t>
      </w:r>
    </w:p>
    <w:sectPr w:rsidR="00041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D6"/>
    <w:rsid w:val="00041133"/>
    <w:rsid w:val="001A2B83"/>
    <w:rsid w:val="001E5795"/>
    <w:rsid w:val="00301F4E"/>
    <w:rsid w:val="004A27DF"/>
    <w:rsid w:val="005E6BD1"/>
    <w:rsid w:val="008078E1"/>
    <w:rsid w:val="00832B7E"/>
    <w:rsid w:val="00844A53"/>
    <w:rsid w:val="009010D6"/>
    <w:rsid w:val="00A112F9"/>
    <w:rsid w:val="00A23B88"/>
    <w:rsid w:val="00A9150E"/>
    <w:rsid w:val="00AF4A22"/>
    <w:rsid w:val="00B4683A"/>
    <w:rsid w:val="00EB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71733"/>
  <w15:chartTrackingRefBased/>
  <w15:docId w15:val="{85328127-6AB8-4E51-9246-CEA96219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2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dc:description/>
  <cp:lastModifiedBy>ankit sharma</cp:lastModifiedBy>
  <cp:revision>7</cp:revision>
  <cp:lastPrinted>2024-07-31T14:46:00Z</cp:lastPrinted>
  <dcterms:created xsi:type="dcterms:W3CDTF">2024-05-18T12:04:00Z</dcterms:created>
  <dcterms:modified xsi:type="dcterms:W3CDTF">2024-12-11T12:22:00Z</dcterms:modified>
</cp:coreProperties>
</file>