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7733E909" w:rsidR="001E5795" w:rsidRDefault="001E5795" w:rsidP="001E5795">
      <w:r>
        <w:t xml:space="preserve">Assignment Name </w:t>
      </w:r>
      <w:proofErr w:type="gramStart"/>
      <w:r>
        <w:t xml:space="preserve">-  </w:t>
      </w:r>
      <w:r w:rsidR="00BF57CE" w:rsidRPr="00BF57CE">
        <w:t>CNN</w:t>
      </w:r>
      <w:proofErr w:type="gramEnd"/>
      <w:r w:rsidR="00BF57CE">
        <w:t xml:space="preserve"> </w:t>
      </w:r>
      <w:r w:rsidR="00BF57CE" w:rsidRPr="00BF57CE">
        <w:t>Architecture</w:t>
      </w:r>
    </w:p>
    <w:p w14:paraId="6A9DA844" w14:textId="6D3DE036" w:rsidR="001E5795" w:rsidRDefault="001E5795" w:rsidP="001E5795">
      <w:r>
        <w:t xml:space="preserve">Submission Date – </w:t>
      </w:r>
      <w:r w:rsidR="00BF57CE">
        <w:t>20</w:t>
      </w:r>
      <w:r>
        <w:t>-</w:t>
      </w:r>
      <w:r w:rsidR="001A2B83">
        <w:t>12</w:t>
      </w:r>
      <w:r>
        <w:t xml:space="preserve">-2024 </w:t>
      </w:r>
    </w:p>
    <w:p w14:paraId="7E2287B2" w14:textId="183017BC" w:rsidR="00A112F9" w:rsidRDefault="001E5795" w:rsidP="001A2B83">
      <w:r>
        <w:t xml:space="preserve">Git Link </w:t>
      </w:r>
      <w:r w:rsidR="00EB6D40">
        <w:t>-</w:t>
      </w:r>
      <w:r w:rsidR="00BF57CE" w:rsidRPr="00BF57CE">
        <w:t>https://github.com/ankitsharma5911/deeplearning-assignment/blob/main/CNN%20Architecture.ipynb</w:t>
      </w:r>
    </w:p>
    <w:p w14:paraId="4634A454" w14:textId="57233E86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301F4E"/>
    <w:rsid w:val="003E0DC3"/>
    <w:rsid w:val="004A27DF"/>
    <w:rsid w:val="005E6BD1"/>
    <w:rsid w:val="008078E1"/>
    <w:rsid w:val="00832B7E"/>
    <w:rsid w:val="00844A53"/>
    <w:rsid w:val="009010D6"/>
    <w:rsid w:val="00A112F9"/>
    <w:rsid w:val="00A23B88"/>
    <w:rsid w:val="00A9150E"/>
    <w:rsid w:val="00AF4A22"/>
    <w:rsid w:val="00B4683A"/>
    <w:rsid w:val="00BF57CE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9</cp:revision>
  <cp:lastPrinted>2024-12-20T16:56:00Z</cp:lastPrinted>
  <dcterms:created xsi:type="dcterms:W3CDTF">2024-05-18T12:04:00Z</dcterms:created>
  <dcterms:modified xsi:type="dcterms:W3CDTF">2024-12-20T16:57:00Z</dcterms:modified>
</cp:coreProperties>
</file>