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3BD8" w14:textId="7FB2E891" w:rsidR="004B7953" w:rsidRPr="00661758" w:rsidRDefault="004B7953" w:rsidP="004B7953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Advance Programming Assignment-0</w:t>
      </w:r>
      <w:r w:rsidRPr="0066175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2</w:t>
      </w:r>
    </w:p>
    <w:p w14:paraId="1CC94A86" w14:textId="5F9B2CF2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Make a function that encrypts a given input with these steps:</w:t>
      </w:r>
    </w:p>
    <w:p w14:paraId="713CAAC1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Input: "apple"</w:t>
      </w:r>
    </w:p>
    <w:p w14:paraId="3F6F912B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Step 1: Reverse the input: "</w:t>
      </w: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elppa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3620FD8E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Step 2: Replace all vowels using the following chart:</w:t>
      </w:r>
    </w:p>
    <w:p w14:paraId="2AAC0FBF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a =&gt; 0 e =&gt; 1 </w:t>
      </w: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=&gt; 2 o =&gt; 2 u =&gt; 3</w:t>
      </w:r>
    </w:p>
    <w:p w14:paraId="25E4E017" w14:textId="77777777" w:rsidR="004B7953" w:rsidRPr="004B7953" w:rsidRDefault="004B7953" w:rsidP="004B79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4"/>
          <w:szCs w:val="24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4"/>
          <w:szCs w:val="24"/>
          <w:lang w:eastAsia="en-IN" w:bidi="gu-IN"/>
        </w:rPr>
        <w:t>"1lpp0"</w:t>
      </w:r>
    </w:p>
    <w:p w14:paraId="587593B1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Step 3: Add "aca" to the end of the word: "1lpp0aca"</w:t>
      </w:r>
    </w:p>
    <w:p w14:paraId="31AFD620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Output: "1lpp0aca"</w:t>
      </w:r>
    </w:p>
    <w:p w14:paraId="41B667E3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DBC3647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encrypt("banana")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"0n0n0baca"</w:t>
      </w:r>
    </w:p>
    <w:p w14:paraId="087AE7DC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encrypt("</w:t>
      </w: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karaca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"0c0r0kaca"</w:t>
      </w:r>
    </w:p>
    <w:p w14:paraId="6E1DA0E3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encrypt("</w:t>
      </w: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burak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"k0r3baca"</w:t>
      </w:r>
    </w:p>
    <w:p w14:paraId="01B206A0" w14:textId="77777777" w:rsidR="004B7953" w:rsidRPr="004B7953" w:rsidRDefault="004B7953" w:rsidP="004B795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encrypt("alpaca")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"0c0pl0aca"</w:t>
      </w:r>
    </w:p>
    <w:p w14:paraId="25B4D9CE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261477B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encrypt(string):</w:t>
      </w:r>
    </w:p>
    <w:p w14:paraId="7A41D469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new_string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''</w:t>
      </w:r>
    </w:p>
    <w:p w14:paraId="4A7EC90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reverse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string</w:t>
      </w:r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[::</w:t>
      </w:r>
      <w:proofErr w:type="gram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1]</w:t>
      </w:r>
    </w:p>
    <w:p w14:paraId="7CF35913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reverse:</w:t>
      </w:r>
    </w:p>
    <w:p w14:paraId="1EAD22F1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'a':</w:t>
      </w:r>
    </w:p>
    <w:p w14:paraId="732246E6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'0'</w:t>
      </w:r>
    </w:p>
    <w:p w14:paraId="0506CD1C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'e':</w:t>
      </w:r>
    </w:p>
    <w:p w14:paraId="70F75FD8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'1'</w:t>
      </w:r>
    </w:p>
    <w:p w14:paraId="5D24D5E8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':</w:t>
      </w:r>
    </w:p>
    <w:p w14:paraId="692F099C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'2'</w:t>
      </w:r>
    </w:p>
    <w:p w14:paraId="4C9087D4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'o':</w:t>
      </w:r>
    </w:p>
    <w:p w14:paraId="5FB7A7E8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'2'</w:t>
      </w:r>
    </w:p>
    <w:p w14:paraId="23B14B98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elif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'u':</w:t>
      </w:r>
    </w:p>
    <w:p w14:paraId="63ADD7A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'3'</w:t>
      </w:r>
    </w:p>
    <w:p w14:paraId="1F377F9C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new_string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2F2737E6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0E983D30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new_string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new_string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'aca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01700A9F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new_string</w:t>
      </w:r>
      <w:proofErr w:type="spellEnd"/>
    </w:p>
    <w:p w14:paraId="4254215F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3091086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encrypt('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karaca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</w:t>
      </w:r>
    </w:p>
    <w:p w14:paraId="46FC93B6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7]:</w:t>
      </w:r>
    </w:p>
    <w:p w14:paraId="62BB98B6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'0c0r0kaca'</w:t>
      </w:r>
    </w:p>
    <w:p w14:paraId="51DE7806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[8]:</w:t>
      </w:r>
    </w:p>
    <w:p w14:paraId="5EAF6C53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encrypt("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karaca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")</w:t>
      </w:r>
    </w:p>
    <w:p w14:paraId="0ADB8672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8]:</w:t>
      </w:r>
    </w:p>
    <w:p w14:paraId="22C1722C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>'0c0r0kaca'</w:t>
      </w:r>
    </w:p>
    <w:p w14:paraId="7245C2A5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[9]:</w:t>
      </w:r>
    </w:p>
    <w:p w14:paraId="79492AC6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encrypt("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burak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")</w:t>
      </w:r>
    </w:p>
    <w:p w14:paraId="06FAF16F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9]:</w:t>
      </w:r>
    </w:p>
    <w:p w14:paraId="640CDA68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'k0r3baca'</w:t>
      </w:r>
    </w:p>
    <w:p w14:paraId="5C23B2A1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[10]:</w:t>
      </w:r>
    </w:p>
    <w:p w14:paraId="6088A513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encrypt("alpaca")</w:t>
      </w:r>
    </w:p>
    <w:p w14:paraId="7531BAE4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10]:</w:t>
      </w:r>
    </w:p>
    <w:p w14:paraId="0FDBB9BD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'0c0pl0aca'</w:t>
      </w:r>
    </w:p>
    <w:p w14:paraId="7B713357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Given the month and year as numbers, return whether that month contains a Friday 13</w:t>
      </w:r>
      <w:proofErr w:type="gramStart"/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th.(</w:t>
      </w:r>
      <w:proofErr w:type="spellStart"/>
      <w:proofErr w:type="gramEnd"/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i.e</w:t>
      </w:r>
      <w:proofErr w:type="spellEnd"/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You can check Python's datetime module)</w:t>
      </w:r>
    </w:p>
    <w:p w14:paraId="40CB8CD6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BE6CDE0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has_friday_13(3, 2020)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4074E5F0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has_friday_13(10, 2017)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5FA600AD" w14:textId="77777777" w:rsidR="004B7953" w:rsidRPr="004B7953" w:rsidRDefault="004B7953" w:rsidP="004B795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has_friday_13(1, 1985)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7E74DA8A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[45]:</w:t>
      </w:r>
    </w:p>
    <w:p w14:paraId="63F0DD56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datetime</w:t>
      </w:r>
    </w:p>
    <w:p w14:paraId="2A681A2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76C082A3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has_friday_13(</w:t>
      </w:r>
      <w:proofErr w:type="spellStart"/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month,year</w:t>
      </w:r>
      <w:proofErr w:type="spellEnd"/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5260AF0F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d1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datetime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year,month</w:t>
      </w:r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,13)</w:t>
      </w:r>
    </w:p>
    <w:p w14:paraId="6228B86D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d2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d1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strftime('%A')</w:t>
      </w:r>
    </w:p>
    <w:p w14:paraId="4F380F9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(d2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'Friday'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or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d2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'Fri'):</w:t>
      </w:r>
    </w:p>
    <w:p w14:paraId="34BB7744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16DB29E5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70E306E3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[46]:</w:t>
      </w:r>
    </w:p>
    <w:p w14:paraId="508C245B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has_friday_13(3,2020)</w:t>
      </w:r>
    </w:p>
    <w:p w14:paraId="2B5B947F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46]:</w:t>
      </w:r>
    </w:p>
    <w:p w14:paraId="735C9304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4180FA36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[47]:</w:t>
      </w:r>
    </w:p>
    <w:p w14:paraId="0C0BC9E7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has_friday_13(10,2017)</w:t>
      </w:r>
    </w:p>
    <w:p w14:paraId="3B4D660E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47]:</w:t>
      </w:r>
    </w:p>
    <w:p w14:paraId="2350F756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742D6652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[48]:</w:t>
      </w:r>
    </w:p>
    <w:p w14:paraId="0CBB4DF4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has_friday_13(1,1985)</w:t>
      </w:r>
    </w:p>
    <w:p w14:paraId="08AA4E5B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48]:</w:t>
      </w:r>
    </w:p>
    <w:p w14:paraId="088C9BD4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1542D249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3. Write a regular expression that will help us count how many bad cookies are produced every day. You must use </w:t>
      </w:r>
      <w:proofErr w:type="spellStart"/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RegEx</w:t>
      </w:r>
      <w:proofErr w:type="spellEnd"/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 negative lookbehind.</w:t>
      </w:r>
    </w:p>
    <w:p w14:paraId="3F89EBD3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</w:t>
      </w:r>
    </w:p>
    <w:p w14:paraId="2928C510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lst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["bad cookie", "good cookie", "bad cookie", "good cookie", "good cookie"] pattern = "</w:t>
      </w: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yourregularexpressionhere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1C1CAE43" w14:textId="77777777" w:rsidR="004B7953" w:rsidRPr="004B7953" w:rsidRDefault="004B7953" w:rsidP="004B795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len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spellStart"/>
      <w:proofErr w:type="gram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re.findall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(pattern, ", ".join(</w:t>
      </w:r>
      <w:proofErr w:type="spell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lst</w:t>
      </w:r>
      <w:proofErr w:type="spell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)))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2</w:t>
      </w:r>
    </w:p>
    <w:p w14:paraId="135603B4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Ans</w:t>
      </w:r>
    </w:p>
    <w:p w14:paraId="65D8CF2E" w14:textId="77777777" w:rsidR="004B7953" w:rsidRPr="004B7953" w:rsidRDefault="004B7953" w:rsidP="004B795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lastRenderedPageBreak/>
        <w:t>Not yet taught in the class</w:t>
      </w:r>
    </w:p>
    <w:p w14:paraId="4990F9CB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Given a list of words in the singular form, return a set of those words in the plural form if they appear more than once in the list.</w:t>
      </w:r>
    </w:p>
    <w:p w14:paraId="59CBB1AB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66BCD8D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pluralize(</w:t>
      </w:r>
      <w:proofErr w:type="gram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["cow", "pig", "cow", "cow"])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{ "cows", "pig" }</w:t>
      </w:r>
    </w:p>
    <w:p w14:paraId="20B991A9" w14:textId="77777777" w:rsidR="004B7953" w:rsidRPr="004B7953" w:rsidRDefault="004B7953" w:rsidP="004B795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pluralize(</w:t>
      </w:r>
      <w:proofErr w:type="gram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["table", "table", "table"])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{ "tables" }</w:t>
      </w:r>
    </w:p>
    <w:p w14:paraId="0A15C88E" w14:textId="77777777" w:rsidR="004B7953" w:rsidRPr="004B7953" w:rsidRDefault="004B7953" w:rsidP="004B795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pluralize(</w:t>
      </w:r>
      <w:proofErr w:type="gramEnd"/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["chair", "pencil", "arm"]) </w:t>
      </w:r>
      <w:r w:rsidRPr="004B7953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B79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{ "chair", "pencil", "arm" }</w:t>
      </w:r>
    </w:p>
    <w:p w14:paraId="00BB9FFE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[54]:</w:t>
      </w:r>
    </w:p>
    <w:p w14:paraId="38F593CA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pluralize(l):</w:t>
      </w:r>
    </w:p>
    <w:p w14:paraId="40336EEC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set(</w:t>
      </w:r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10331E11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14152CD9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count</w:t>
      </w:r>
      <w:proofErr w:type="spellEnd"/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0B663CEE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add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's')</w:t>
      </w:r>
    </w:p>
    <w:p w14:paraId="6C3C1D7F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59448354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add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46F0076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B79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</w:t>
      </w:r>
    </w:p>
    <w:p w14:paraId="21718BA1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[55]:</w:t>
      </w:r>
    </w:p>
    <w:p w14:paraId="1C067462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pluralize(</w:t>
      </w:r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["cow", "pig", "cow", "cow"])</w:t>
      </w:r>
    </w:p>
    <w:p w14:paraId="3EABA5B9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55]:</w:t>
      </w:r>
    </w:p>
    <w:p w14:paraId="5A01870B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{'cows', 'pig'}</w:t>
      </w:r>
    </w:p>
    <w:p w14:paraId="07A68CDD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[56]:</w:t>
      </w:r>
    </w:p>
    <w:p w14:paraId="1B76A1ED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pluralize(</w:t>
      </w:r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["table", "table", "table"])</w:t>
      </w:r>
    </w:p>
    <w:p w14:paraId="312EB7F2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56]:</w:t>
      </w:r>
    </w:p>
    <w:p w14:paraId="68539741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{'tables'}</w:t>
      </w:r>
    </w:p>
    <w:p w14:paraId="69DE785F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[57]:</w:t>
      </w:r>
    </w:p>
    <w:p w14:paraId="16BCB399" w14:textId="77777777" w:rsidR="004B7953" w:rsidRPr="004B7953" w:rsidRDefault="004B7953" w:rsidP="004B7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pluralize(</w:t>
      </w:r>
      <w:proofErr w:type="gramEnd"/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["chair", "pencil", "arm"])</w:t>
      </w:r>
    </w:p>
    <w:p w14:paraId="6042BB50" w14:textId="77777777" w:rsidR="004B7953" w:rsidRPr="004B7953" w:rsidRDefault="004B7953" w:rsidP="004B795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B7953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57]:</w:t>
      </w:r>
    </w:p>
    <w:p w14:paraId="7B18D7E2" w14:textId="77777777" w:rsidR="004B7953" w:rsidRPr="004B7953" w:rsidRDefault="004B7953" w:rsidP="004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B7953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{'arm', 'chair', 'pencil'}</w:t>
      </w:r>
    </w:p>
    <w:p w14:paraId="117D6F8E" w14:textId="77777777" w:rsidR="00DE4641" w:rsidRDefault="00DE4641"/>
    <w:sectPr w:rsidR="00DE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53"/>
    <w:rsid w:val="004B7953"/>
    <w:rsid w:val="00661758"/>
    <w:rsid w:val="00D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A989"/>
  <w15:chartTrackingRefBased/>
  <w15:docId w15:val="{B3404AB8-9EFB-4378-8BF3-E53ACE51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7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5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4B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B79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953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4B7953"/>
  </w:style>
  <w:style w:type="character" w:customStyle="1" w:styleId="nf">
    <w:name w:val="nf"/>
    <w:basedOn w:val="DefaultParagraphFont"/>
    <w:rsid w:val="004B7953"/>
  </w:style>
  <w:style w:type="character" w:customStyle="1" w:styleId="p">
    <w:name w:val="p"/>
    <w:basedOn w:val="DefaultParagraphFont"/>
    <w:rsid w:val="004B7953"/>
  </w:style>
  <w:style w:type="character" w:customStyle="1" w:styleId="n">
    <w:name w:val="n"/>
    <w:basedOn w:val="DefaultParagraphFont"/>
    <w:rsid w:val="004B7953"/>
  </w:style>
  <w:style w:type="character" w:customStyle="1" w:styleId="o">
    <w:name w:val="o"/>
    <w:basedOn w:val="DefaultParagraphFont"/>
    <w:rsid w:val="004B7953"/>
  </w:style>
  <w:style w:type="character" w:customStyle="1" w:styleId="s1">
    <w:name w:val="s1"/>
    <w:basedOn w:val="DefaultParagraphFont"/>
    <w:rsid w:val="004B7953"/>
  </w:style>
  <w:style w:type="character" w:customStyle="1" w:styleId="mi">
    <w:name w:val="mi"/>
    <w:basedOn w:val="DefaultParagraphFont"/>
    <w:rsid w:val="004B7953"/>
  </w:style>
  <w:style w:type="character" w:customStyle="1" w:styleId="ow">
    <w:name w:val="ow"/>
    <w:basedOn w:val="DefaultParagraphFont"/>
    <w:rsid w:val="004B7953"/>
  </w:style>
  <w:style w:type="character" w:customStyle="1" w:styleId="s2">
    <w:name w:val="s2"/>
    <w:basedOn w:val="DefaultParagraphFont"/>
    <w:rsid w:val="004B7953"/>
  </w:style>
  <w:style w:type="character" w:customStyle="1" w:styleId="kn">
    <w:name w:val="kn"/>
    <w:basedOn w:val="DefaultParagraphFont"/>
    <w:rsid w:val="004B7953"/>
  </w:style>
  <w:style w:type="character" w:customStyle="1" w:styleId="nn">
    <w:name w:val="nn"/>
    <w:basedOn w:val="DefaultParagraphFont"/>
    <w:rsid w:val="004B7953"/>
  </w:style>
  <w:style w:type="character" w:customStyle="1" w:styleId="kc">
    <w:name w:val="kc"/>
    <w:basedOn w:val="DefaultParagraphFont"/>
    <w:rsid w:val="004B7953"/>
  </w:style>
  <w:style w:type="character" w:customStyle="1" w:styleId="nb">
    <w:name w:val="nb"/>
    <w:basedOn w:val="DefaultParagraphFont"/>
    <w:rsid w:val="004B7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7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7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362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5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946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680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23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5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0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759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3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283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353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2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6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344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7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776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4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635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2</cp:revision>
  <dcterms:created xsi:type="dcterms:W3CDTF">2022-01-27T13:51:00Z</dcterms:created>
  <dcterms:modified xsi:type="dcterms:W3CDTF">2022-01-27T13:53:00Z</dcterms:modified>
</cp:coreProperties>
</file>