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CD31" w14:textId="520D551F" w:rsidR="00156F01" w:rsidRDefault="00156F01"/>
    <w:p w14:paraId="3A366355" w14:textId="49137A10" w:rsidR="009B12E8" w:rsidRPr="00EC288E" w:rsidRDefault="009B12E8" w:rsidP="009B12E8">
      <w:pPr>
        <w:rPr>
          <w:b/>
          <w:bCs/>
          <w:sz w:val="36"/>
          <w:szCs w:val="36"/>
        </w:rPr>
      </w:pPr>
      <w:r w:rsidRPr="00EC288E">
        <w:rPr>
          <w:b/>
          <w:bCs/>
          <w:sz w:val="36"/>
          <w:szCs w:val="36"/>
        </w:rPr>
        <w:t xml:space="preserve">Simplilearn-_Phase_-2_-project-_FSJD-_ </w:t>
      </w:r>
      <w:proofErr w:type="spellStart"/>
      <w:r w:rsidR="00FE7BC5" w:rsidRPr="00FE7BC5">
        <w:rPr>
          <w:b/>
          <w:bCs/>
          <w:sz w:val="36"/>
          <w:szCs w:val="36"/>
        </w:rPr>
        <w:t>FlyAway</w:t>
      </w:r>
      <w:proofErr w:type="spellEnd"/>
    </w:p>
    <w:p w14:paraId="64876B90" w14:textId="023B7F9C" w:rsidR="009B12E8" w:rsidRDefault="009B12E8">
      <w:pPr>
        <w:rPr>
          <w:b/>
          <w:bCs/>
          <w:sz w:val="36"/>
          <w:szCs w:val="36"/>
        </w:rPr>
      </w:pPr>
      <w:r w:rsidRPr="009B12E8">
        <w:rPr>
          <w:b/>
          <w:bCs/>
          <w:sz w:val="36"/>
          <w:szCs w:val="36"/>
        </w:rPr>
        <w:t>Source code</w:t>
      </w:r>
    </w:p>
    <w:p w14:paraId="1F9B2758" w14:textId="7D88D26A" w:rsidR="009B12E8" w:rsidRDefault="009B12E8" w:rsidP="009B12E8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Project Name: Learner’s Academy </w:t>
      </w:r>
    </w:p>
    <w:p w14:paraId="04FD2CA4" w14:textId="33F348CF" w:rsidR="00FD1202" w:rsidRDefault="00FD1202" w:rsidP="009B12E8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Note -For proper source code kindly refer </w:t>
      </w:r>
      <w:proofErr w:type="spellStart"/>
      <w:r>
        <w:rPr>
          <w:rFonts w:cstheme="minorHAnsi"/>
          <w:bCs/>
          <w:sz w:val="28"/>
          <w:szCs w:val="28"/>
        </w:rPr>
        <w:t>gitlink</w:t>
      </w:r>
      <w:proofErr w:type="spellEnd"/>
    </w:p>
    <w:p w14:paraId="1E4118C9" w14:textId="77777777" w:rsidR="009B12E8" w:rsidRDefault="009B12E8" w:rsidP="009B12E8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Version: 1.0</w:t>
      </w:r>
    </w:p>
    <w:p w14:paraId="4260AB3D" w14:textId="77777777" w:rsidR="009B12E8" w:rsidRDefault="009B12E8" w:rsidP="009B12E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14:paraId="79836F8E" w14:textId="214492C8" w:rsidR="00FE7BC5" w:rsidRDefault="00FE7BC5" w:rsidP="00FE7BC5">
      <w:pPr>
        <w:jc w:val="both"/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24509A">
          <w:rPr>
            <w:rStyle w:val="Hyperlink"/>
            <w:rFonts w:ascii="Arial" w:hAnsi="Arial" w:cs="Arial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https://github.com/ankitsinghpawar2022/Simplilearn-_Phase_-2_-project-_FSJD-_-FlyAway</w:t>
        </w:r>
      </w:hyperlink>
    </w:p>
    <w:p w14:paraId="7AF4FB8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com.Entities.Flightdetails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361C9D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988799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ADA32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com.HibernateConnection.FactoryProvider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75998A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41944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.Query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5E1892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3857B3E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79E674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2EBDCD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83EEB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6A78D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AAA21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 Flights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18A82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8375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70B80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951159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FactoryProvider.getFactory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B670B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Query q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s.createQuery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0FDAB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list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q.getResultList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5EF4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%&gt;</w:t>
      </w:r>
    </w:p>
    <w:p w14:paraId="54F93FF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 Flights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19053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SearchFlight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EAA25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2D1D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186CE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16F7C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2CF5B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DB7EE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A0C68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EC012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F426A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(U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1.getFlightNo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  <w:r>
        <w:rPr>
          <w:rFonts w:ascii="Courier New" w:hAnsi="Courier New" w:cs="Courier New"/>
          <w:color w:val="BF5F3F"/>
          <w:sz w:val="20"/>
          <w:szCs w:val="20"/>
          <w:u w:val="single"/>
        </w:rPr>
        <w:t>%</w:t>
      </w:r>
      <w:r>
        <w:rPr>
          <w:rFonts w:ascii="Courier New" w:hAnsi="Courier New" w:cs="Courier New"/>
          <w:color w:val="BF5F3F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(U1.getFromCity())</w:t>
      </w:r>
      <w:r>
        <w:rPr>
          <w:rFonts w:ascii="Courier New" w:hAnsi="Courier New" w:cs="Courier New"/>
          <w:color w:val="BF5F3F"/>
          <w:sz w:val="20"/>
          <w:szCs w:val="20"/>
          <w:u w:val="single"/>
        </w:rPr>
        <w:t>%</w:t>
      </w:r>
      <w:r>
        <w:rPr>
          <w:rFonts w:ascii="Courier New" w:hAnsi="Courier New" w:cs="Courier New"/>
          <w:color w:val="BF5F3F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7BC27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4DF207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EE91D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15E8A1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E3DCF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A1807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CA678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F285C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02789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D8D7C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DBADF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AE869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6D69B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7CEFF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(U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1.getFlightNo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(U1.getToCity())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0F8F5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7FA823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62B67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%&gt;</w:t>
      </w:r>
    </w:p>
    <w:p w14:paraId="65FE294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8257E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73B36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B658E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7C56C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Travel 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19DC1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1E643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F7220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4FE0C85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72D07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B3CEF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828C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E06F7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20418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7DCAA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D44BE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6F96B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F6734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B1417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A11F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FFAAA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42FA4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872F7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48CBFE" w14:textId="50312B23" w:rsid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B7B6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24AD9A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C8C48A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CCB69D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A706D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BD208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9568A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DB74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CDC18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85B5C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Flight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9C52F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Addnewflight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26968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69B4F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509EE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EDEE9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E6364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BCF02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56B28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0BF07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15A02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AE19F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25EC5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E7E15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BD123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6F82C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2F8966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AF01A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DE3BE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ACF28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E0BDD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DFE60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887D3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38D61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79F6D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</w:p>
    <w:p w14:paraId="4E00533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7D84C05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8D3AA4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</w:p>
    <w:p w14:paraId="1B37B27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C66F2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A3D30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E4CBC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6974C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B1723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78BC1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4CD3C8A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C52E1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8530F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B572F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09315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B6EA3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44138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ADE9D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F01E1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BF3B6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5709E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7C24C0A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00CF8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25E1F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5B2AA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804C0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F11F4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48C65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EF087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 Fair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24DB4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FC299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"Fair"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"Fair"</w:t>
      </w:r>
    </w:p>
    <w:p w14:paraId="3FD4BC6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4BC15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"form-control"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45C46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8BB4E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A7B88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5F6FE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-primary"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55E99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EED72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C13E8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88737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50C57F" w14:textId="7685E789" w:rsid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E6217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com.Entities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9FEB6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7190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27DB0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9E824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B960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.Entity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585CF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.GeneratedValue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F4682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.GenerationType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4D290A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.Id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2C424C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javax.persistence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.OneToOne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F81308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F074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@Entity</w:t>
      </w:r>
    </w:p>
    <w:p w14:paraId="7FC7F64D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Bookings {</w:t>
      </w:r>
    </w:p>
    <w:p w14:paraId="3540E64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5CFFB68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@Override</w:t>
      </w:r>
    </w:p>
    <w:p w14:paraId="66EC79A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904EB32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"Bookings [PNR=" + PNR + ",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 +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", Gender=" + Gender + ", Email=" + Email</w:t>
      </w:r>
    </w:p>
    <w:p w14:paraId="6CBF8E9D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+ ",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 +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",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 +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",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 +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</w:p>
    <w:p w14:paraId="0BCF18B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 "]";</w:t>
      </w:r>
    </w:p>
    <w:p w14:paraId="22F506A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D0D993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B138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int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getPNR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CE88E91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PNR;</w:t>
      </w:r>
    </w:p>
    <w:p w14:paraId="50B1FB76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708ACD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B9F2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setPNR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pNR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E7670D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PNR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pNR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D3CCBC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86236F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38670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5A92EF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7B56A6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4B82300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3AB36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E6C2C5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ED7A11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F70B910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88150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getGender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405C67C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Gender;</w:t>
      </w:r>
    </w:p>
    <w:p w14:paraId="2C9C568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4AFED22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8E96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setGender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gender) {</w:t>
      </w:r>
    </w:p>
    <w:p w14:paraId="788EC2CC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Gender = gender;</w:t>
      </w:r>
    </w:p>
    <w:p w14:paraId="17D3F6BC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9AD500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5070C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getEmail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54C28A9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Email;</w:t>
      </w:r>
    </w:p>
    <w:p w14:paraId="25C091F2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7ABAD61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7527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setEmail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email) {</w:t>
      </w:r>
    </w:p>
    <w:p w14:paraId="3F94164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Email = email;</w:t>
      </w:r>
    </w:p>
    <w:p w14:paraId="2F2729E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C7EB49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3F25A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String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AD5688D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818947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2041EED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33C72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9D2ACC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3BB73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7F1BB0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034BC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Date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013F78C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90C9B3D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3AC43C8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13A94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421215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this.bookingDate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0833A9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3B2B150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9188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43E3A3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24D68D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EBCC84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CAF32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void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DBA1C1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this.flightdetails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D4227A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03B7BCA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8A338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Bookings(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gender, String email, String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Date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76A3C9D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1A42DC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27C538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9E2D8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Gender = gender;</w:t>
      </w:r>
    </w:p>
    <w:p w14:paraId="3D45693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Email = email;</w:t>
      </w:r>
    </w:p>
    <w:p w14:paraId="2AE1A0E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E6431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this.bookingDate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A8914A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this.flightdetails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5DA85B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B49BD4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E9B1D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Bookings(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pNR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gender, String email, String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Date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AC19768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FDA2B8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FC49D1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PNR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pNR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CBDE16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13E48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Gender = gender;</w:t>
      </w:r>
    </w:p>
    <w:p w14:paraId="3234117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Email = email;</w:t>
      </w:r>
    </w:p>
    <w:p w14:paraId="128E37E8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036B90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this.bookingDate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425A91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this.flightdetails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F992BD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233B5AA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D1D70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</w:t>
      </w:r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Bookings(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BEF33F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2AA7D1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TODO Auto-generated constructor stub</w:t>
      </w:r>
    </w:p>
    <w:p w14:paraId="618E228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4CEF42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9509D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@Id</w:t>
      </w:r>
    </w:p>
    <w:p w14:paraId="731665B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</w:t>
      </w:r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GeneratedValue(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strategy =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GenerationType.IDENTITY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3D48C651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int PNR;</w:t>
      </w:r>
    </w:p>
    <w:p w14:paraId="2BECEB1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PassangerName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B04A1A2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String Gender;</w:t>
      </w:r>
    </w:p>
    <w:p w14:paraId="3BB9A57C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 String Email;</w:t>
      </w:r>
    </w:p>
    <w:p w14:paraId="5C0E538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String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Ticketstatus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A70E7A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Date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bookingDate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FE32D26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47C19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@OneToOne</w:t>
      </w:r>
    </w:p>
    <w:p w14:paraId="00DA1C24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private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flightdetails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A764E98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1FBE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1AAF2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4BF49C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C8C47" w14:textId="03A1A0C2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FE7BC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com.Entities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6E5F5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4BE3B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6AF6C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.CascadeType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895B2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7B9A0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FC4D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C074C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DDBE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.OneToMany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AEBE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643846A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FBFAD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26D2F97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6B8877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31E68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4A98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C8383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22961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E3C11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73BB6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OneToMany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cascade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2CE8C6F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 &lt;Bookings&gt; </w:t>
      </w:r>
      <w:r>
        <w:rPr>
          <w:rFonts w:ascii="Courier New" w:hAnsi="Courier New" w:cs="Courier New"/>
          <w:color w:val="0000C0"/>
          <w:sz w:val="20"/>
          <w:szCs w:val="20"/>
        </w:rPr>
        <w:t>bookings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25D13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D71F0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CDAA9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1216C11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FA85D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EEC836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List&lt;Bookings&gt; </w:t>
      </w:r>
      <w:r>
        <w:rPr>
          <w:rFonts w:ascii="Courier New" w:hAnsi="Courier New" w:cs="Courier New"/>
          <w:color w:val="6A3E3E"/>
          <w:sz w:val="20"/>
          <w:szCs w:val="20"/>
        </w:rPr>
        <w:t>bookings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7B115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56070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8AD7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03E68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0A92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55453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lastRenderedPageBreak/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4CE38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C0E99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bookings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bookings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CE06F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EE2C0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1B59B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4D872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472D4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9FC5A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F0DA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6BCC7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8F89F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AC539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0FD50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6C02C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B242D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B9EED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0CA0A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7CB5E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5B73C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76563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D7490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19C72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FAA1D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1FEAE1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82ACE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FFAC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B55EFE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0A0BE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78017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DC72C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2BA8D0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F804B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D9891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6D226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CE9F1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BA19FD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83B04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ED54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81EAB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5D49D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E73832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637D4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C9DF97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9372A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A35A5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CDD9B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25B245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4DFC8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List&lt;Bookings&gt;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getBookings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799F8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bookings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EA97EC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D31F4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setBookings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List&lt;Bookings&gt; </w:t>
      </w:r>
      <w:r>
        <w:rPr>
          <w:rFonts w:ascii="Courier New" w:hAnsi="Courier New" w:cs="Courier New"/>
          <w:color w:val="6A3E3E"/>
          <w:sz w:val="20"/>
          <w:szCs w:val="20"/>
        </w:rPr>
        <w:t>bookings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650D2A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bookings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bookings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B6DAA6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EEFCB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7615C89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27B0C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Flightdetails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FlightName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FromCity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FromCity</w:t>
      </w:r>
      <w:proofErr w:type="spellEnd"/>
    </w:p>
    <w:p w14:paraId="36B4FD23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Fair="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Fair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bookings="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bookings</w:t>
      </w:r>
    </w:p>
    <w:p w14:paraId="585FE87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658194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2909FF" w14:textId="77777777" w:rsidR="00FE7BC5" w:rsidRDefault="00FE7BC5" w:rsidP="00FE7BC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187E5A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com.HibernateConnection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B3E45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BA670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org.hibernate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.SessionFactory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3CEAF2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org.hibernate.cfg.Configuration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0E1664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DB0F4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FactoryProvider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3FA4414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27907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factory;</w:t>
      </w:r>
    </w:p>
    <w:p w14:paraId="16B9B925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06B5F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</w:t>
      </w:r>
      <w:proofErr w:type="spell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SessionFactory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getFactory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1241ECA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(factory == null) {</w:t>
      </w:r>
    </w:p>
    <w:p w14:paraId="01BDE7D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factory = new Configuration(</w:t>
      </w:r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).configure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("hibernate.cfg.xml").buildSessionFactory();</w:t>
      </w:r>
    </w:p>
    <w:p w14:paraId="6D746012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496967E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8253B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factory;</w:t>
      </w:r>
    </w:p>
    <w:p w14:paraId="795930E1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DB52FE1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ACC96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void 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closeFactory</w:t>
      </w:r>
      <w:proofErr w:type="spell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2878E73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factory.isOpen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14:paraId="0570CA91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factory.close</w:t>
      </w:r>
      <w:proofErr w:type="spellEnd"/>
      <w:proofErr w:type="gramEnd"/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317C8A8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279C6C6" w14:textId="77777777" w:rsidR="00FE7BC5" w:rsidRP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A105FCB" w14:textId="2A987016" w:rsidR="00FE7BC5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BC5"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3510CEA4" w14:textId="77777777" w:rsidR="00FE7BC5" w:rsidRPr="003605B0" w:rsidRDefault="00FE7BC5" w:rsidP="00FE7BC5">
      <w:pPr>
        <w:jc w:val="both"/>
        <w:rPr>
          <w:rFonts w:ascii="Arial" w:hAnsi="Arial" w:cs="Arial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B4589" w14:textId="6A4C7327" w:rsidR="009B12E8" w:rsidRDefault="009B12E8">
      <w:pPr>
        <w:rPr>
          <w:b/>
          <w:bCs/>
          <w:sz w:val="36"/>
          <w:szCs w:val="36"/>
        </w:rPr>
      </w:pPr>
    </w:p>
    <w:sectPr w:rsidR="009B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E8"/>
    <w:rsid w:val="00156F01"/>
    <w:rsid w:val="009B12E8"/>
    <w:rsid w:val="00FD1202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9745"/>
  <w15:chartTrackingRefBased/>
  <w15:docId w15:val="{F751BF35-B5C7-4C5F-AE07-CB448660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B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kitsinghpawar2022/Simplilearn-_Phase_-2_-project-_FSJD-_-FlyA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1236</Words>
  <Characters>7048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2023-02-28T18:29:00Z</dcterms:created>
  <dcterms:modified xsi:type="dcterms:W3CDTF">2023-02-28T18:29:00Z</dcterms:modified>
</cp:coreProperties>
</file>