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XACE</w:t>
      </w:r>
    </w:p>
    <w:p>
      <w:pPr>
        <w:spacing w:before="0" w:after="200"/>
      </w:pPr>
      <w:r>
        <w:rPr>
          <w:rFonts w:ascii="Arial" w:cs="Arial" w:eastAsia="Arial" w:hAnsi="Arial"/>
          <w:color w:val="0D9488"/>
          <w:sz w:val="40"/>
          <w:szCs w:val="40"/>
        </w:rPr>
        <w:t xml:space="preserve">Complete File Manifest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Every file, every module, every responsibility — before a single line of code is written.</w:t>
      </w:r>
    </w:p>
    <w:p>
      <w:pPr>
        <w:spacing w:before="0" w:after="6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Extracted directly from the 964-page XACE System Design Document.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How to Use This Document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This manifest defines every file that must exist in XACE before it becomes a platform-level system. Pre-defining filenames is an architectural act — it prevents Claude Code from collapsing your platform into a small tool.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Language Assignment per Package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packages/core → Rust (.rs) | packages/runtime-core → Rust (.rs) | packages/system-graph-compiler → Rust (.rs) | packages/engine-adapter → Rust (.rs) | packages/schema-factory → Python (.py) | packages/gde → Python (.py) | packages/prompt-intelligence → Python (.py) | packages/builder-workspace → TypeScript (.ts / .tsx) | adapters/unity → C# (.cs) | adapters/unreal → C++ (.cpp / .h) | adapters/godot → GDScript or C# | tests/determinism → Rust (.rs)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Rust Crate Structure Note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Every Rust package needs a lib.rs at its crate root and a mod.rs in each subfolder to expose modules. These are not listed per-file in the manifest below because they are scaffold files — Claude Code will create them automatically when you run 'cargo new --lib'. They contain only 'pub mod xyz;' declarations, no logic.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Rule 1 — Session discipline: Never say 'build the Schema Factory.' Say 'build component_definition_registry.rs — the file that maps ComponentTypeID to ComponentDefinition with validation against UCL v1. It should be ~150 lines.'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Rule 2 — File as contract: Each filename has one stated responsibility. Claude Code fills it, never invents a different scope.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Rule 3 — Size as signal: If Claude Code wants to finish a module in 4 files when this manifest says 18, stop and correct it. The manifest wins.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Rule 4 — Phase discipline: Only work on files in the phase you are currently building. Do not skip ahead.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Project Size Summary</w:t>
      </w:r>
    </w:p>
    <w:p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200"/>
        <w:gridCol w:w="19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/ Module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Phases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~5,500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1, 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packages/runtime-core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~4,800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2–6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packages/system-graph-compiler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~3,500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packages/schema-factory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~3,200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11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packages/gde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~5,800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12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packages/engine-adapter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~3,000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7–8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packages/prompt-intelligence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54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~8,200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13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adapters/unity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~800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C#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adapters/unreal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~800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C++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adapters/godot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~600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GDScript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tests/determinism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~2,000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3–9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tests/unit + integration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~9,000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All phases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Mixed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packages/builder-workspace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~6,000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14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~345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~54,500+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Phases 1–14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Multi-language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packages/core — Shared Types &amp; Contracts  [RUST]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foundation layer. Every other module imports from here. Define these perfectly before touching any other package.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42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Entity &amp; Identity Types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entity_id.rs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EntityID type alias (64-bit int), ID generation counter, never-reuse guarantee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entity_state.rs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EntityState enum: Active | Disabled | DestroyRequested | Destroyed | Archived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entity_metadata.rs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EntityMetadata struct: id, state, created_tick, destroyed_tick, tags snapshot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Component Type Definitions (UCL v1) — 25 Components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ucl/transform_component.rs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COMP_TRANSFORM_V1 — position(x,y,z), rotation(x,y,z,w), scale(x,y,z), parent_entity_id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ucl/collider_component.rs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COMP_COLLIDER_V1 — shape enum, size, offset, is_trigger, layer_mask, physics_material_id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ucl/rigidbody_component.rs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COMP_RIGIDBODY_V1 — mass, drag, angular_drag, use_gravity, is_kinematic, freeze_constraints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ucl/velocity_component.rs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COMP_VELOCITY_V1 — linear(x,y,z), angular(x,y,z), max_linear_speed, max_angular_speed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ucl/movement_intent_component.rs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COMP_MOVEMENTINTENT_V1 — direction(x,y,z), sprint_requested, jump_requested, crouch_requested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ucl/surface_properties_component.rs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COMP_SURFACEPROPERTIES_V1 — friction, bounciness, surface_type enum, audio_material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ucl/render_component.rs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COMP_RENDER_V1 — render_type, asset_reference, material_ref, visible, cast_shadows, layer, render_order, lod_group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ucl/animation_component.rs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COMP_ANIMATION_V1 — controller_ref, current_state, parameters dict, playback_speed, loop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ucl/camera_component.rs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COMP_CAMERA_V1 — mode enum, fov, near/far_clip, follow_target, offset, rotation_lock, smoothing, active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ucl/identity_component.rs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COMP_IDENTITY_V1 — entity_name, entity_type enum, faction, tags[], prefab_id, is_runtime_spawned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ucl/input_component.rs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COMP_INPUT_V1 — controller_id, control_type enum (HUMAN/AI_PROXY/NETWORK_REMOTE), input_profile_id, is_enabled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ucl/ai_component.rs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COMP_AI_V1 — behavior_model enum, current_state, target_entity_id, detection_radius, aggression_level, memory{}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ucl/authority_component.rs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COMP_AUTHORITY_V1 — authority_type, owner_id, replication_mode, is_local_authority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ucl/health_component.rs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COMP_HEALTH_V1 — current, max, regen_rate, is_invincible, death_behavior enum, last_damage_tick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ucl/stats_component.rs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COMP_STATS_V1 — speed, strength, defense, agility, base_values, current_values, modifiers[]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ucl/inventory_component.rs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COMP_INVENTORY_V1 — slots[], max_capacity, current_count, item_ids[], equipped_slot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ucl/damage_component.rs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COMP_DAMAGE_V1 — damage_type enum, amount, source_entity_id, applied_tick, is_consumed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ucl/interaction_component.rs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COMP_INTERACTION_V1 — interaction_type enum, range, is_interactable, required_tag, prompt_text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ucl/lifetime_component.rs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COMP_LIFETIME_V1 — max_lifetime_ticks, current_lifetime_ticks, on_expire_action 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65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ucl/spawner_component.rs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COMP_SPAWNER_V1 — blueprint_id, spawn_rate_ticks, max_count, current_count, spawn_radius, is_active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ucl/game_state_component.rs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COMP_GAMESTATE_V1 — current_phase enum, score, time_elapsed_ticks, active_mode_id, match_state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ucl/event_component.rs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COMP_EVENT_V1 — event_type, payload dict, is_consumed, emitted_tick, target_entity_id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ucl/trigger_zone_component.rs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COMP_TRIGGERZONE_V1 — shape, dimensions, filter_tags[], on_enter_action, on_exit_action, is_active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ucl/persistence_component.rs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COMP_PERSISTENCE_V1 — save_key, auto_save, data_schema_id, last_saved_tick, is_dirty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ucl/world_streaming_component.rs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COMP_WORLDSTREAMING_V1 — chunk_id, load_radius, priority, is_loaded, streaming_state 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75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ucl/ucl_registry.rs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UCL v1 registry — maps ComponentTypeID → schema definition, validates type IDs, frozen set enforcement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Schema &amp; Mutation Types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schema/canonical_game_schema.rs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CGS struct — metadata, global_systems, modes[], cgs_version, cgs_hash, created_at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schema/game_mode.rs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GameMode struct — id, description, world, actors[], systems[], rules[], ui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schema/world_definition.rs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WorldDefinition — map_type, environment_type, size, physics_profile, time_system, gravity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schema/actor_definition.rs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ActorDefinition — id, actor_type enum, components[], stats, abilities[], control_type, prefab_id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schema/system_definition.rs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SystemDefinition — id, phase enum, reads[], writes[], depends_on[], deterministic flag, version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schema/rule_definition.rs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RuleDefinition — id, condition expression, effect expression, priority, is_active, mode_scope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mutation/mutation_transaction.rs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MutationTransaction — id(UUID), operations[], atomic bool, metadata, schema_version_target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mutation/dsl_operation.rs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DSLOperation — op enum (SET/ADD/REMOVE/MULTIPLY/DIVIDE/APPEND/DELETE), target path, value, type_hint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mutation/schema_delta.rs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SchemaDelta — version_before, version_after, operations[], timestamp, source, cgs_hash_after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mutation/usmc_categories.rs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USMC enum — Create|Modify|Remove|Constrain|Compose|ProgressionDefine|EnvironmentDefine|Interaction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Runtime &amp; Event Types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runtime/execution_plan.rs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ExecutionPlan — phases[], schema_version, plan_version, created_tick, hash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runtime/phase_enum.rs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PhaseEnum — Initialization|Input|Simulation|PostSimulation|Cleanup — immutable fixed order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runtime/execution_group.rs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ExecutionGroup — parallel bool, systems[], group_id, phase, serialization_constraints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runtime/world_snapshot.rs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WorldSnapshot — full struct per spec: tick, schema_version, entity_store_snapshot, component_tables_snapshot, rng_state, event_queue_state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runtime/state_delta.rs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StateDelta — tick, created_entities[], destroyed_entities[], updated_components[], added_components[], removed_components[]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events/event_type.rs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EventType enum — all domains: Physics/Combat/Ability/Interaction/World/UI events (30+ event types)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events/event_struct.rs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Event struct — event_id, tick, phase, type, source_entity_id, target_entity_id, payload (serializable only)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Wire Protocol &amp; Error Types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wire/wire_message.rs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WireMessage envelope — protocol_version, world_id, schema_version, execution_plan_version, tick, sequence_id, message_type, payload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wire/message_type.rs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MessageType enum — SNAPSHOT|DELTA|INPUT|EVENT|CONTROL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wire/delta_payload.rs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DeltaPayload — created_entities[], destroyed_entities[], updated_components[], ordering enforced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wire/snapshot_payload.rs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SnapshotPayload — full world state for initial connection or desync recovery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errors/xace_error.rs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XaceError base + subclasses: FatalError, RecoverableError, ValidationFailure, ClarificationRequired, RetryableLLMFailure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errors/determinism_error.rs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DeterminismViolation — rule_id (D1–D15), system_context, tick, expected_hash, actual_hash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contracts/interfaces.rs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All module boundary interfaces: ISystem, IMutationGate, IEntityStore, IComponentTable, ISnapshotEngine, IEventBus, IDeterminismGuard, IEngineAdapter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packages/runtime-core — ECS Runtime Engine  [RUST]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deterministic simulation engine. Tick-driven, not frame-driven. Build phases 2–6 entirely here before touching anything else.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28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Entity Store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entity_store/entity_store.rs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EntityStore — create_entity(), destroy_entity(), exists(), get_all_alive() sorted by EntityID ASC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entity_store/entity_id_generator.rs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Monotonic 64-bit ID generator — never reuses IDs, archived ID registry, thread-safe increment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entity_store/entity_archive.rs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Archive of destroyed entity IDs — permanently reserved, used for replay integrity and network determinism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entity_store/tests/test_entity_store.rs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create/destroy/exists/sort-order/id-uniqueness/archive behavior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Component Tables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component_tables/component_table.rs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Single ComponentTable — rows: SortedDict&lt;EntityID→ComponentData&gt;, add/remove/get/set/iterate deterministically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component_tables/component_table_store.rs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ComponentTableStore — Map&lt;ComponentTypeID→ComponentTable&gt;, factory, bulk snapshot, version metadata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component_tables/sorted_entity_map.rs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Deterministic sorted map guaranteeing EntityID-ordered iteration — core of determinism rule D3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component_tables/tests/test_component_tables.rs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add/remove/get/iteration-order/sort-determinism/snapshot consistency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Query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query_engine/query_engine.rs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Intersection queries — query(component_types[]) → sorted EntityID[], always deterministic output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query_engine/query_cache.rs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Query result caching — invalidation on component add/remove, per-component-type dirty flags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query_engine/tests/test_query_engine.rs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single/multi-component queries, empty results, tag filters, cache invalidation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Mutation Gate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mutation_gate/mutation_gate.rs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MutationGate — 4 deferred queues, request methods, apply_all() in enforced order (spawn→add→modify→remove→destroy)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mutation_gate/mutation_queue.rs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Per-type deferred mutation queues — entity_create, entity_destroy, component_add, component_remove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mutation_gate/mutation_validator.rs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Pre-application validation — entity existence, component type validity against UCL, duplicate checks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mutation_gate/tests/test_mutation_gate.rs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ordering enforcement, atomicity, phase-boundary-only application, direct-mutation rejection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Phase Orchestrator &amp; System Executor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phase_orchestrator/phase_orchestrator.rs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Tick loop — for each phase: run_systems → apply_mutations → dispatch_events. Enforces phase order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phase_orchestrator/parallel_executor.rs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Thread-safe parallel system execution — thread-local event buffers, deterministic merge at phase 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phase_orchestrator/system_context.rs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SystemContext passed to each system — read/write access to stores, enforced by declared component contracts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phase_orchestrator/system_registry.rs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SystemRegistry — Map&lt;SystemID→ISystem&gt;, registration, lookup, validation against ExecutionPlan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phase_orchestrator/tests/test_phase_orchestrator.rs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phase order, mutation timing, system isolation, parallel safety, tick increment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Time Controller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time_controller/time_controller.rs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TimeController — fixed timestep accumulation loop, max_catchup_ticks, pause/resume, time_scale, modes: NORMAL|REPLAY|SCRUB|SERVER_AUTH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time_controller/deterministic_rng.rs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DeterministicRNG — seed=hash(world_seed, system_id, tick), reproducible sequences, blocks OS/language RNG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time_controller/tests/test_time_controller.rs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fixed-timestep math, pause, time_scale, spiral-of-death prevention, replay mode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Snapshot &amp; Rollback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snapshot_engine/snapshot_engine.rs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take_snapshot() → WorldSnapshot, restore_snapshot() — deep copy initially, copy-on-write in v2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snapshot_engine/snapshot_store.rs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SnapshotStore — Map&lt;Tick→WorldSnapshot&gt;, retention policy: keep-last-N or CHECKPOINT, purge logic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snapshot_engine/snapshot_serializer.rs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Deterministic serialization/deserialization of WorldSnapshot — stable key ordering, fixed precision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snapshot_engine/tests/test_snapshot_engine.rs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save/restore exact state, rollback to earlier tick, hash match after restore, retention policy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Event Bus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event_bus/event_bus.rs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EventBus — phase_event_buffers, deferred dispatch (events dispatched at END of phase), phase isolation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event_bus/event_dispatcher.rs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Deterministic dispatch — sorts by (tick, phase, event_id), routes to subscribed systems in ExecutionPlan order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event_bus/event_subscription_registry.rs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SystemEventSubscription registry — maps SystemID→event_types, validates phase matching, no dynamic subscription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event_bus/tests/test_event_bus.rs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deferred dispatch timing, ordering determinism, cross-phase isolation, replay compatibility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Determinism Guard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determinism_guard/determinism_guard.rs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DeterminismGuard — 6 runtime hooks, enforce all 15 D-rules, modes: STRICT(crash)|DEV(log)|SILENT(record)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determinism_guard/world_hasher.rs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Deterministic world state hash — hash(entity_store + component_tables + tick), same world = same hash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determinism_guard/replay_validator.rs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Replay hash comparison — expected vs actual per tick, produces ReplayDeterminismError with full context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determinism_guard/rng_interceptor.rs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Intercepts illegal RNG usage — blocks language-native random(), blocks OS randomness — rule D6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determinism_guard/tests/test_determinism_guard.rs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each D1–D15 rule violation triggers correct error, STRICT mode halts, replay hash validation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packages/system-graph-compiler — SGC  [RUST]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Converts system definitions into a deterministic ExecutionPlan. 7 submodules, each a separate compiler stage. Build after Runtime Core works.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22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7 Compiler Stages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graph_construction/graph_construction_layer.rs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RawSystemGraph — SystemNode per system, edges by type: EXPLICIT_DEPENDENCY|READ_AFTER_WRITE|WRITE_AFTER_WRITE|PHASE_ORDER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graph_construction/system_node.rs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SystemNode struct — system_id, phase, read_set, write_set, deterministic flag, explicit depends_on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graph_construction/system_edge.rs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SystemEdge struct — from_system, to_system, edge_type enum, reason description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graph_construction/hazard_detector.rs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Detects RAW (read-after-write) and WAW (write-after-write) hazards — WAW tie-breaking by lexicographic system_id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phase_segmentation/phase_segmentation_layer.rs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Partitions RawSystemGraph into PhaseBuckets — validates phase assignments, enforces global phase order, filters cross-phase edges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phase_segmentation/phase_validator.rs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Validates system phase declarations — SYSTEM_PHASE_UNDEFINED, INVALID_SYSTEM_PHASE, PHASE_DEPENDENCY_VIOLATION errors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dependency_resolution/dependency_resolution_engine.rs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Topological sort with stable tie-breaking (lexicographic system_id) — produces OrderedGraph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dependency_resolution/topological_sorter.rs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Kahn's algorithm implementation — deterministic, handles tie-breaks, stable across runs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conflict_analyzer/conflict_analyzer.rs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Detects write-write conflicts and read-write hazards — produces ConflictReport and SerializationGroups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conflict_analyzer/serialization_group_builder.rs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groups of systems that must NOT run in parallel — feeds into scheduler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scheduler/deterministic_scheduler_builder.rs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Assigns execution index per system, builds parallel groups, produces ExecutionPlan v1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scheduler/parallel_group_analyzer.rs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Evaluates parallel safety per group — criteria: no shared writes, no RAW hazards, no phase conflicts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cycle_detection/cycle_detector.rs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DFS cycle detection — hard cycles = CompilationError with full cycle path; soft cycles = phase adjustment suggestion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170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cycle_detection/cycle_diagnostics.rs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Rich cycle diagnostic output — names all systems in cycle, suggests resolution strategies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parallelization/parallelization_safety_model.rs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Final parallelization safety evaluation — integrates SerializationGroups, validates output ExecutionPlan groups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sgc_pipeline.rs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SGC entry point — orchestrates all 7 stages in order, returns ExecutionPlan or raises CompilationError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compilation_error.rs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SGC error types — CycleError, PhaseViolation, ConflictError, InvalidSystemDefinition with diagnostic payloads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Tests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tests/test_graph_construction.rs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edge generation for all 4 edge types, phase order edges, determinism of output graph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tests/test_phase_segmentation.rs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valid assignments, invalid phase names, cross-phase violations, edge filtering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tests/test_dependency_resolution.rs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simple chains, diamond dependencies, multi-system graphs, stable ordering verification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tests/test_conflict_analyzer.rs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known conflict patterns, safe parallel groups, serialization group correctness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tests/test_cycle_detection.rs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simple 2-node cycle, multi-node cycle, no-cycle graphs, soft cycle suggestions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packages/schema-factory — Schema Compiler  [PYTHON]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Compiles CGS into a structured Compiled Schema Package. Pure transformation — no execution, no mutation authority.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20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Factory Submodules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entity_blueprint/blueprint_compiler.py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Compiles CGS actors → EntityBlueprint structs — resolves component defaults, validates against UCL v1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entity_blueprint/entity_blueprint.py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EntityBlueprint struct — id, component_defaults dict, tags, prefab_id, mode_scope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entity_blueprint/blueprint_registry.py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BlueprintRegistry — stores compiled blueprints, lookup by id or type, validate no duplicates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component_registry/component_definition_registry.py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ComponentDefinitionRegistry — maps ComponentTypeID→definition, validates all types against UCL v1 frozen set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component_registry/component_definition.py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ComponentDefinition struct — type_id, schema version, field_definitions[], validation_rules[], serialization_rules[]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system_registry/system_definition_registry.py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SystemDefinitionRegistry — maps SystemID→SystemDefinition, validates read/write declarations, phase assignments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system_registry/system_validator.py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Validates each system definition — components referenced exist in UCL, phase is valid, no undeclared writes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versioning/schema_version_manager.py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MAJOR.MINOR.PATCH versioning, cgs_hash computation after each mutation, immutable snapshot chaining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versioning/schema_snapshot.py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Immutable CGS snapshot — version, hash, timestamp, parent_version_hash, mutation_source, DSLTransaction ref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diff_migration/schema_diff_engine.py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Computes structural diff between two CGS versions — added/removed/modified entities, systems, components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diff_migration/migration_rule_generator.py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Generates migration rules for CGS_v1→CGS_v2 upgrades — field additions, renames, removals with defaults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mode_composition/mode_composition_engine.py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Composes base schema with mode-specific overrides — merges global_systems with mode systems, validates isolation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mode_composition/mode_validator.py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Validates mode definitions — no duplicate IDs, default mode exists, required fields present, component refs valid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validation/schema_validation_contract.py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CGS validation — entity refs, system refs, no cycles, valid phases, no duplicate IDs, no orphaned components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validation/invariant_checker.py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Checks all 10 global invariants (I1–I10) — blocks commit on any violation, full diagnostic report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schema_factory.py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SchemaFactory entry point — orchestrates all submodules, returns CompiledSchemaPackage or raises ValidationError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compiled_schema_package.py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CompiledSchemaPackage struct — entity blueprints, component registry, system registry, dependency graph, version metadata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Tests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tests/test_blueprint_compiler.py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valid blueprints, invalid component refs, UCL violation detection, missing required fields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tests/test_schema_validation.py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all validation rules, invariant violations, partial commit rejection, full valid schema acceptance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tests/test_diff_migration.py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diff accuracy, migration rule generation, backward compatibility enforcement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packages/gde — Game Definition Engine  [PYTHON]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game design compiler — converts user intent into validated CGS mutations. Contains the DSL, prompt interpretation, validation, and mode profiles.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38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CGS Module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cgs/cgs_manager.py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CGS lifecycle manager — holds current CGS, applies validated deltas, maintains snapshot chain, exposes rollback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cgs/mutation_target_resolver.py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Resolves fully-qualified DSL paths to CGS nodes — rejects partial/implicit paths, validates node existence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cgs/cgs_serializer.py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Deterministic CGS serialization — stable key order, fixed precision, produces identical output for identical state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Domain DSL — 5 Submodules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domain_dsl/usmc/usmc_classifier.py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Classifies mutation intent into USMC category — Create|Modify|Remove|Constrain|Compose|ProgressionDefine|EnvironmentDefine|Interaction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domain_dsl/path_addressing/path_parser.py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Parses fully-qualified mutation paths — tokenizer, validator, rejects all implicit/partial paths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domain_dsl/path_addressing/path_resolver.py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Resolves parsed path against current CGS — returns target node reference or SchemaResolutionError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domain_dsl/rule_grammar/rule_expression_parser.py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Parses condition/effect rule expressions — grammar definition, AST builder, validates against component vocabulary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domain_dsl/rule_grammar/rule_expression_validator.py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Validates parsed rule AST — component refs exist, effect targets are writable, no circular conditions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domain_dsl/transaction_model/transaction_builder.py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atomic DSLTransaction from ordered operations — validates atomicity, assigns UUID, sets metadata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domain_dsl/transaction_model/transaction_executor.py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Executes atomic transaction against CGS — commit fully or abort entirely, no partial state allowed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domain_dsl/mutation_metadata/mutation_metadata_model.py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MutationMetadata — version, source(prompt/manual/migration), timestamp, session_id, parent_version, confidence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Prompt Interpretation Layer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prompt_interpretation/context_loader.py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Loads current CGS context slice relevant to incoming prompt — minimal, not full schema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prompt_interpretation/intent_classifier.py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Classifies prompt into IntentType — lightweight heuristics + classifier, deterministic output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prompt_interpretation/scope_resolver.py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Resolves the schema scope affected by the intent — entity refs, component refs, system refs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prompt_interpretation/slot_extractor.py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Extracts named slots from prompt — entity names, component types, parameter values, conditions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prompt_interpretation/ambiguity_detector.py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Detects ambiguous prompt targets — triggers ClarificationRequired when confidence below threshold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prompt_interpretation/intent_object.py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IntentObject struct — intent_type, scope{}, action{}, parameters[], conditions[], confidence float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Question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question_engine/question_engine.py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Generates structured clarification questions from ambiguity signals — CHOICE|CONFIRM|FILL|SCOPE_SELECT types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question_engine/question_types.py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Question type definitions — each type has structure, options, response validator, resume callback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question_engine/question_session_manager.py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Manages in-progress clarification sessions — state, pending question, user response handling, resume pipeline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Consistency Validator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consistency_validator/consistency_validator.py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Pre-commit validator — schema existence, component compatibility, type safety, rule conflicts, system invariants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consistency_validator/type_checker.py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Type safety checks on mutation values — validates value type matches field definition in UCL component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consistency_validator/conflict_detector.py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Detects rule conflicts in single transaction — SET x=10 and SET x=5 in same transaction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consistency_validator/invariant_enforcer.py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Enforces all 10 global invariants at design-time — validates before allowing schema commit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Mode Profiles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mode_profiles/mode_profile_loader.py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Loads and validates game mode profile definitions — arena shooter, survival, RPG, sandbox base templates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mode_profiles/mode_profile.py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ModeProfile struct — archetype, base_cgs_snapshot, structural_invariants, allowed_systems[], default_components[]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mode_profiles/profile_expander.py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Expands mode profile into full CGS skeleton — used as starting point for new game creation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GDE Orchestrator &amp; Tests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gde_orchestrator.py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GDE entry point — routes inputs (prompt/IntentObject/DSLTransaction), coordinates submodules, returns CGS update or ClarificationRequest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tests/test_cgs_manager.py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delta application, snapshot chain, rollback correctness, hash integrity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tests/test_dsl_path_addressing.py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valid paths, invalid paths, partial path rejection, deep nested paths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tests/test_transaction_executor.py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atomic commit, partial failure rollback, ordering enforcement, conflict detection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tests/test_consistency_validator.py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type errors, missing refs, invariant violations, rule conflicts, all validator rules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tests/test_gde_orchestrator.py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Integration tests: full prompt → CGS pipeline, clarification triggers, error paths, performance targets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packages/engine-adapter — Transport &amp; Protocol  [RUST]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Translates canonical StateDelta into engine-specific commands. Build after runtime works. Start with one engine adapter (Unity or Godot).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18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Transport Layer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transport/tcp_transport.rs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Local TCP socket transport — connect, disconnect, send/receive WireMessage bytes, development transport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transport/message_serializer.rs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Deterministic WireMessage serialization — stable key order, fixed precision, identical bytes for identical state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transport/message_deserializer.rs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WireMessage deserialization — strict schema validation on receipt, rejects malformed messages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transport/protocol_handshake.rs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Version handshake — validates protocol_version, schema_version, execution_plan_version match; rejects on mismatch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transport/sequence_tracker.rs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Message sequence tracking — detects out-of-order messages, triggers SNAPSHOT request on gap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Adapter Contract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adapter_contract/engine_adapter_interface.rs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IEngineAdapter interface — spawn_entity, destroy_entity, apply_component_delta, collect_input, send_event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adapter_contract/adapter_authority_enforcer.rs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Enforces adapter cannot mutate runtime state — blocks any incoming mutation attempts from engine side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Delta Sync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delta_sync/delta_sync_engine.rs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Produces minimal DELTA messages — compares last-sent state vs current StateDelta, only changed components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delta_sync/delta_builder.rs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DeltaPayload in enforced order: spawn → add_components → modify_components → remove_components → destroy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delta_sync/delta_compressor.rs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Removes unchanged fields from delta — only genuinely changed component fields included in payload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delta_sync/snapshot_recovery.rs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SNAPSHOT send on initial connection or desync — triggered by engine sequence gap or explicit request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delta_sync/resync_detector.rs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Detects engine desync conditions — sequence gaps, schema mismatches, tick drift; triggers recovery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8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Tests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tests/test_transport.rs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connect/disconnect, message send/receive, serialization determinism, handshake rejection on version mismatch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tests/test_delta_sync.rs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minimal delta production, ordering enforcement, snapshot recovery triggers, resync detection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tests/test_protocol_handshake.rs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matching versions accepted, mismatched versions rejected, all 3 version fields checked independently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Unity Adapter (adapters/unity)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adapters/unity/XaceTransport.cs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Unity TCP client — connects to XACE runtime, sends/receives WireMessages, handles reconnect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adapters/unity/XaceDeltaApplicator.cs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Applies DELTA messages — spawns/destroys GameObjects, updates components, maps canonical→Unity 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adapters/unity/XaceInputCollector.cs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Collects player input each frame — packages as INPUT message, sends to runtime per-tick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adapters/unity/XaceConsoleWidget.cs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In-game prompt console UI — UMG overlay with prompt input, confidence meter, apply/cancel, output log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7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packages/prompt-intelligence — PIL  [PYTHON]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13-submodule AI pipeline. Natural language → validated, safe MutationTransaction + automatic Rust system code generation. Multi-pass LLM orchestration with self-critique. Build last, after runtime and schema pipeline work.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54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Pipeline Stages (12 Submodules)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intent_intake/intent_intake_layer.py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Entry point — normalize prompt, classify intent (9 categories), risk pre-scan, build IntentEnvelope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intent_intake/prompt_normalizer.py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Trims whitespace, normalizes quotes, removes control chars, detects language, estimates token count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intent_intake/intent_classifier.py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Classifies into 9 intent categories — CreateFeature|ModifyFeature|RemoveFeature|QueryExplain|DebugIssue|BalanceAdjustment|StructuralChange|WorldDesign|Unknown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intent_intake/risk_prescanner.py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Safety pre-scan — detects engine-internal mutation attempts, code injection, invalid scope requests, routes to Safety Guard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intent_intake/intent_envelope.py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IntentEnvelope struct — intent_category, normalized_text, assistance_mode, requires_clarification, risk_score, confidence_estimate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history_manager/history_manager.py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Manages prompt history, mutation success/failure log, session lifecycle, history retrieval for context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history_manager/session_store.py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Session data store — recent prompts, recent mutations, recent clarifications, recent validation failures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context_assembler/context_assembler.py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Orchestrates context assembly — produces LLMContextPacket. Full schema transmission FORBIDDEN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context_assembler/relevance_extractor.py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Identifies relevant entities/components/systems/rules from intent — excludes irrelevant schema elements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context_assembler/dependency_expander.py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Expands relevance set to include required dependencies — component→systems that read/write it, execution phase interactions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context_assembler/constraint_aggregator.py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Injects architectural constraints into context — determinism rules, read/write contracts, phase rules, mode restrictions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context_assembler/scope_builder.py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AllowedMutationScope — allowed_paths, forbidden_paths, max_mutation_depth, structural_change_allowed per mode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context_assembler/schema_simplifier.py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Converts ECS structures to compact LLM-friendly format — reduces tokens, improves reasoning stability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context_assembler/llm_context_packet.py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LLMContextPacket struct — game_metadata, relevant entities/components/systems/rules, constraints, allowed_mutation_scope, simplified_schema_view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llm_orchestrator/llm_orchestrator.py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5-pass reasoning pipeline orchestrator — Planning→Draft→Self-Critique→Determinism Audit→Final Output, bounded retry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llm_orchestrator/pass1_planning.py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PASS 1 — Structured Planning: ReasoningPlan with target_entities, intended_mutation_type, risk_assessment. No DSL yet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llm_orchestrator/pass2_dsl_draft.py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PASS 2 — DSL Mutation Draft: DraftMutationTransaction with paths, operations, values matching component field types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llm_orchestrator/pass3_self_critique.py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PASS 3 — Self-Critique: validates draft against path validity, constraints, unintended modifications, scope violations. Triggers regen on failure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170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llm_orchestrator/pass4_determinism_audit.py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PASS 4 — Determinism Audit: checks D-rules, detects hidden dependencies, flags required_execution_graph_recompile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llm_orchestrator/pass5_final_output.py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PASS 5 — Final Structured Output: MutationTransaction with confidence_score, risk_level, schema_delta_type, required_recompile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llm_orchestrator/retry_policy.py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Bounded retry logic — max retries, exponential backoff, escalate to ClarificationEngine on exhaustion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output_parser/structured_output_parser.py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Strict JSON→CanonicalMutation parser — safety boundary between probabilistic LLM output and deterministic pipeline. Any deviation = reject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output_parser/schema_path_validator.py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Validates all paths in parsed mutation exist in current CGS — no hallucinated schema references allowed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output_parser/operation_type_validator.py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Validates operation types against USMC, value types match component field definitions, no extra keys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validation_loop/validation_loop.py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Multi-layer validation — structural, type, dependency, invariant. Runs before any commit attempt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critique_engine/critique_engine.py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Pre-commit internal review — cross-system impact, version compatibility, mutation completeness, side-effect analysis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clarification_engine/clarification_engine.py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Ambiguity resolution — detects ambiguous targets, generates CHOICE|CONFIRM|FILL|SCOPE_SELECT structured questions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clarification_engine/clarification_session.py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Manages clarification session state — pending question, user response, pipeline resume point, timeout handling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clarification_engine/question_generator.py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Generates structured micro-form questions (not long chat) — options are schema-aware, validated against CGS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mutation_planner/mutation_planner.py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CommittedMutationPlan — operation ordering, dependency resolution, rollback plan preparation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mutation_planner/rollback_plan_builder.py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Prepares rollback plan for each mutation — inverse operations, previous-state capture, commit/rollback atomicity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safety_scope_guard/safety_scope_guard.py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Final governance gate — evaluates 5 risk dimensions, applies risk threshold system, returns Approved|SoftWarning|Blocked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safety_scope_guard/scope_boundary_guard.py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Enforces mutation stays within allowed scope for current mode — blocks forbidden domains (engine core, runtime scheduler)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safety_scope_guard/destructive_change_guard.py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Prevents deletion of core components/systems — analyzes cascade impact, requires confirmation in ADVANCED mode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safety_scope_guard/cascade_risk_guard.py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Simulates indirect mutation impact across dependent systems — warns when too many systems affected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safety_scope_guard/performance_risk_guard.py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Estimates runtime cost of mutation — memory, CPU, event load. Warns on 'spawn 1M enemies' class requests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safety_scope_guard/determinism_safety_guard.py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Blocks mutations that violate determinism — nondeterministic rules, unseeded random, cross-phase state changes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memory_model/memory_model.py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5-layer memory architecture — Session|Design|Structural|Behavioral|Safety. Memory influences reasoning ONLY, never runtime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memory_model/session_memory.py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Short-term conversation memory — recent prompts, mutations, clarifications, failures. Cleared on session 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memory_model/design_memory.py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Persistent game vision — game vision summary, difficulty philosophy, core constraints. Flags contradictory design drift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memory_model/structural_memory.py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Tracks all components/systems/rules created — assists DSL path resolution, prevents duplicates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memory_model/safety_memory.py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Records blocked mutations and accepted risk confirmations — prevents redundant safety alerts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memory_model/memory_lifecycle_manager.py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Load memory before prompt, update after commit only. Versioned alongside CGS. Migration support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mode_controller/mode_controller.py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Cross-cutting policy layer — FULLY_ASSISTED|COLLABORATIVE|ADVANCED|ARCHITECT_MODE profiles, mode switching logic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mode_controller/mode_profile.py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ModeProfile struct — clarification_threshold, auto_assumption_level, risk_block_level, explanation_level, auto_commit_policy, suggestion_policy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pil_pipeline.py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PIL entry point — orchestrates all 13 submodules in sequence, returns MutationTransaction or ClarificationRequest or BlockedMutation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Code Generation Engine  [Submodule 13 — NEW]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code_generation/code_generation_engine.py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Orchestrates full code generation pipeline — receives SystemSpec from CGS, calls Claude API, validates output, returns compiled Rust implementation or error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code_generation/system_spec_builder.py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complete SystemSpec from schema — component types, field names, phase, determinism constraints, performance targets, ISystem interface requirements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code_generation/rust_code_generator.py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Calls Claude API with full SystemSpec context, generates Rust struct implementing ISystem trait, handles bounded retry on compile failure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code_generation/code_contract_validator.py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Validates generated code against XACE contracts — correct ISystem interface, only declared components accessed, all writes via MutationGate, no direct store mutation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code_generation/cargo_compiler.py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Runs cargo check on generated code, captures precise compile errors, feeds error + original spec back to generator for self-correction loop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code_generation/determinism_code_checker.py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Static analysis on generated Rust — detects system random usage (rand::random, thread_rng), direct mutation bypassing MutationGate, unordered iteration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PIL Tests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tests/test_intent_intake.py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all 9 classifications, normalization edge cases, risk detection, IntentEnvelope output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tests/test_context_assembler.py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relevance extraction accuracy, dependency expansion, constraint injection, no full-schema leak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tests/test_llm_orchestrator.py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all 5 passes, self-critique regen, determinism audit flags, retry policy, escalation 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tests/test_safety_scope_guard.py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all 4 risk levels, each guard module independently, determinism violations blocked, cascade detection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tests/test_pil_pipeline.py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integration tests: prompt→MutationTransaction, clarification triggers, blocking scenarios, mode behavior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tests/test_code_generation.py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Tests: valid SystemSpec produces compilable Rust code, contract violations rejected, determinism violations caught, cargo error triggers self-correction, user diff shown before commit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13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tests/determinism — Determinism Test Suite  [RUST]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most critical test suite. These tests prove XACE is a real deterministic platform, not just a prototype.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files in this module: 12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Determinism Proofs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9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~Lines</w:t>
            </w:r>
          </w:p>
        </w:tc>
        <w:tc>
          <w:tcPr>
            <w:tcW w:type="dxa" w:w="1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test_vertical_slice_determinism.rs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THE KEY TEST — runs example game 3 times from identical initial state, compares world_hash at tick 1000. Must be identical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test_snapshot_roundtrip.rs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Saves snapshot, restores, runs N ticks — output must be identical to original run from same tick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test_execution_order_stability.rs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Runs system executor 100 times — system execution order must be identical every run, independent of machine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test_entity_iteration_order.rs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Iterates entity set 1000 times in different runs — must always return same EntityID-sorted sequence (D3)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test_event_ordering.rs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Emits events in varied order, verifies dispatch always sorted by (tick, phase, event_id) regardless of emission order (D5)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test_mutation_gate_ordering.rs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 mutation application order is always: spawn→add→modify→remove→destroy across multiple runs (D4)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test_rng_determinism.rs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Same world_seed + system_id + tick always produces identical random sequences. OS/language RNG usage detected and fails (D6)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test_schema_version_lock.rs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Runtime with mismatched schema/execution_plan versions must halt immediately — no partial execution (D10)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test_replay_validation.rs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Records full game session, replays from initial snapshot — all per-tick world_hashes must match original (D14)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220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test_parallel_execution_safety.rs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Parallel execution groups produce same result as sequential execution — proves no parallel nondeterminism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test_mutation_transaction_atomicity.rs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Injected failure mid-transaction — schema must be fully rolled back, no partial commit ever (I8)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test_world_hash_consistency.rs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Builds two identical worlds independently — world_hash must be identical byte-for-byte (D9)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Anti-Summarization Rules for Claude Code Sessions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Copy these rules into every Claude Code session when starting a new module.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Start of session prompt template: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Read CLAUDE.md and MASTER_PLAN.md.
Today we are building [FILENAME] inside [MODULE].
This file has ONE responsibility: [PASTE RESPONSIBILITY FROM THIS MANIFEST].
Target length: approximately [N] lines.
Do NOT merge this with adjacent files. Do NOT summarize the module.
This is one file of [TOTAL FILES IN MODULE] in this module.
When done, mark it complete in MASTER_PLAN.md and we will move to the next file.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C2410C"/>
          <w:sz w:val="17"/>
          <w:szCs w:val="17"/>
        </w:rPr>
        <w:t xml:space="preserve">⚡ If Claude Code produces a file shorter than 60% of the target line count, ask it to expand. Short files mean collapsed responsibilities.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C2410C"/>
          <w:sz w:val="17"/>
          <w:szCs w:val="17"/>
        </w:rPr>
        <w:t xml:space="preserve">⚡ If Claude Code tries to 'refactor' two files into one, refuse. Every file in this manifest represents a deliberate design decision from your 964-page spec.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C2410C"/>
          <w:sz w:val="17"/>
          <w:szCs w:val="17"/>
        </w:rPr>
        <w:t xml:space="preserve">⚡ Never say 'build the module'. Always say 'build this specific file'. One file per session task.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2026-03-15T07:13:34.229Z</dcterms:created>
  <dcterms:modified xsi:type="dcterms:W3CDTF">2026-03-15T07:13:34.230Z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