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24475" cy="42386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4050" y="393375"/>
                          <a:ext cx="5324475" cy="4238625"/>
                          <a:chOff x="354050" y="393375"/>
                          <a:chExt cx="5300875" cy="4219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7925" y="1848900"/>
                            <a:ext cx="3747000" cy="276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Spark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73450" y="393375"/>
                            <a:ext cx="2989800" cy="698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144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Kafka Topic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47000" y="1140675"/>
                            <a:ext cx="9900" cy="6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2525" y="1130975"/>
                            <a:ext cx="9900" cy="6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54050" y="2596325"/>
                            <a:ext cx="894900" cy="1455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58825" y="2999475"/>
                            <a:ext cx="619500" cy="5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88425" y="3481450"/>
                            <a:ext cx="619500" cy="8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24475" cy="42386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4475" cy="423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