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1823D" w14:textId="77777777" w:rsidR="00E43994" w:rsidRPr="00E43994" w:rsidRDefault="00E43994" w:rsidP="00E43994">
      <w:r w:rsidRPr="00E43994">
        <w:t>Student ID: s123456</w:t>
      </w:r>
    </w:p>
    <w:p w14:paraId="249E34C7" w14:textId="77777777" w:rsidR="00E43994" w:rsidRPr="00E43994" w:rsidRDefault="00E43994" w:rsidP="00E43994">
      <w:r w:rsidRPr="00E43994">
        <w:t>Student Name: XYZ</w:t>
      </w:r>
    </w:p>
    <w:p w14:paraId="645B8F3B" w14:textId="765E66DE" w:rsidR="00E43994" w:rsidRPr="00E43994" w:rsidRDefault="00E43994" w:rsidP="00E43994">
      <w:r w:rsidRPr="00E43994">
        <w:t>Lab Activity: Lab1.</w:t>
      </w:r>
      <w:r w:rsidR="003A3760">
        <w:t>2</w:t>
      </w:r>
    </w:p>
    <w:p w14:paraId="2792BB94" w14:textId="77777777" w:rsidR="00E43994" w:rsidRPr="00E43994" w:rsidRDefault="00E43994" w:rsidP="00E43994">
      <w:r w:rsidRPr="00E43994">
        <w:t>Problem:</w:t>
      </w:r>
    </w:p>
    <w:p w14:paraId="6AC29F79" w14:textId="77777777" w:rsidR="003A3760" w:rsidRDefault="003A3760" w:rsidP="00E43994">
      <w:r w:rsidRPr="003A3760">
        <w:t>A freelancer gets paid based on the number of tasks they complete. Each task has a fixed payment amount. However, if a freelancer completes more than a certain number of tasks, they receive a bonus, which is a percentage increase on the total pay. Write a program that inputs the payment per task, the number of tasks, the bonus percentage, and the task threshold for the bonus. The program should display the freelancer's total payment.</w:t>
      </w:r>
    </w:p>
    <w:p w14:paraId="409E1BD0" w14:textId="44A43644" w:rsidR="00E43994" w:rsidRDefault="003A3760" w:rsidP="00E43994">
      <w:r>
        <w:t xml:space="preserve">Code: </w:t>
      </w:r>
    </w:p>
    <w:p w14:paraId="3686743E" w14:textId="22ED098A" w:rsidR="003A3760" w:rsidRDefault="007C2488" w:rsidP="00E43994">
      <w:r w:rsidRPr="007C2488">
        <w:rPr>
          <w:noProof/>
        </w:rPr>
        <w:drawing>
          <wp:inline distT="0" distB="0" distL="0" distR="0" wp14:anchorId="7A93AAF3" wp14:editId="004E4A10">
            <wp:extent cx="5840095" cy="1796143"/>
            <wp:effectExtent l="0" t="0" r="8255" b="0"/>
            <wp:docPr id="111919288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92883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450" cy="17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D40C" w14:textId="586CBB6B" w:rsidR="003A3760" w:rsidRDefault="007C2488" w:rsidP="00E43994">
      <w:r>
        <w:t>Test Run 1:</w:t>
      </w:r>
    </w:p>
    <w:p w14:paraId="7A463AC1" w14:textId="24DB2445" w:rsidR="007C2488" w:rsidRDefault="007C2488" w:rsidP="00E43994">
      <w:r w:rsidRPr="007C2488">
        <w:rPr>
          <w:noProof/>
        </w:rPr>
        <w:drawing>
          <wp:inline distT="0" distB="0" distL="0" distR="0" wp14:anchorId="060B297C" wp14:editId="6627E1EB">
            <wp:extent cx="5943600" cy="2084070"/>
            <wp:effectExtent l="0" t="0" r="0" b="0"/>
            <wp:docPr id="138848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870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9D3" w14:textId="77777777" w:rsidR="007C2488" w:rsidRDefault="007C2488" w:rsidP="00E43994"/>
    <w:p w14:paraId="58A37450" w14:textId="77777777" w:rsidR="007C2488" w:rsidRDefault="007C2488" w:rsidP="00E43994"/>
    <w:p w14:paraId="7547E325" w14:textId="77777777" w:rsidR="007C2488" w:rsidRDefault="007C2488" w:rsidP="00E43994"/>
    <w:p w14:paraId="325C1601" w14:textId="4FB1262D" w:rsidR="007C2488" w:rsidRDefault="007C2488" w:rsidP="00E43994">
      <w:r>
        <w:lastRenderedPageBreak/>
        <w:t>Test Run 2:</w:t>
      </w:r>
    </w:p>
    <w:p w14:paraId="10E6BA18" w14:textId="798C2813" w:rsidR="007C2488" w:rsidRDefault="007C2488" w:rsidP="00E43994">
      <w:r w:rsidRPr="007C2488">
        <w:rPr>
          <w:noProof/>
        </w:rPr>
        <w:drawing>
          <wp:inline distT="0" distB="0" distL="0" distR="0" wp14:anchorId="10EA4C5A" wp14:editId="2FD4DE3B">
            <wp:extent cx="5943600" cy="1668145"/>
            <wp:effectExtent l="0" t="0" r="0" b="8255"/>
            <wp:docPr id="1517267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725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0EEA" w14:textId="71FCB074" w:rsidR="007C2488" w:rsidRDefault="007C2488" w:rsidP="00E43994">
      <w:r>
        <w:t>Test Run 3:</w:t>
      </w:r>
    </w:p>
    <w:p w14:paraId="5533C9A5" w14:textId="0659F582" w:rsidR="007C2488" w:rsidRPr="00E43994" w:rsidRDefault="007C2488" w:rsidP="00E43994">
      <w:r w:rsidRPr="007C2488">
        <w:rPr>
          <w:noProof/>
        </w:rPr>
        <w:drawing>
          <wp:inline distT="0" distB="0" distL="0" distR="0" wp14:anchorId="442C304D" wp14:editId="3F1CCFCA">
            <wp:extent cx="5943600" cy="1596390"/>
            <wp:effectExtent l="0" t="0" r="0" b="3810"/>
            <wp:docPr id="17659272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272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599F" w14:textId="25133F12" w:rsidR="007C745F" w:rsidRDefault="007C2488" w:rsidP="00E43994">
      <w:pPr>
        <w:rPr>
          <w:sz w:val="28"/>
          <w:szCs w:val="28"/>
        </w:rPr>
      </w:pPr>
      <w:r>
        <w:rPr>
          <w:sz w:val="28"/>
          <w:szCs w:val="28"/>
        </w:rPr>
        <w:t>My Peer</w:t>
      </w:r>
    </w:p>
    <w:p w14:paraId="6293A4A4" w14:textId="77777777" w:rsidR="007C2488" w:rsidRPr="007C2488" w:rsidRDefault="007C2488" w:rsidP="007C2488">
      <w:pPr>
        <w:rPr>
          <w:sz w:val="28"/>
          <w:szCs w:val="28"/>
        </w:rPr>
      </w:pPr>
      <w:bookmarkStart w:id="0" w:name="_Hlk173486071"/>
      <w:r>
        <w:rPr>
          <w:sz w:val="28"/>
          <w:szCs w:val="28"/>
        </w:rPr>
        <w:t>Student Name: Sam Greco</w:t>
      </w:r>
      <w:r>
        <w:rPr>
          <w:sz w:val="28"/>
          <w:szCs w:val="28"/>
        </w:rPr>
        <w:br/>
        <w:t xml:space="preserve">Student ID: </w:t>
      </w:r>
      <w:r w:rsidRPr="007C2488">
        <w:rPr>
          <w:sz w:val="28"/>
          <w:szCs w:val="28"/>
        </w:rPr>
        <w:t>s8099162</w:t>
      </w:r>
    </w:p>
    <w:p w14:paraId="0C5D4523" w14:textId="4581207A" w:rsidR="007C2488" w:rsidRPr="003A3760" w:rsidRDefault="007C2488" w:rsidP="00E43994">
      <w:pPr>
        <w:rPr>
          <w:sz w:val="28"/>
          <w:szCs w:val="28"/>
        </w:rPr>
      </w:pPr>
      <w:r>
        <w:rPr>
          <w:sz w:val="28"/>
          <w:szCs w:val="28"/>
        </w:rPr>
        <w:t xml:space="preserve">Feedback Received: </w:t>
      </w:r>
      <w:r w:rsidRPr="007C2488">
        <w:rPr>
          <w:sz w:val="28"/>
          <w:szCs w:val="28"/>
        </w:rPr>
        <w:t>The code works well, and no errors have been noticed.</w:t>
      </w:r>
      <w:bookmarkEnd w:id="0"/>
    </w:p>
    <w:sectPr w:rsidR="007C2488" w:rsidRPr="003A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EF"/>
    <w:rsid w:val="001D7FF7"/>
    <w:rsid w:val="002D0607"/>
    <w:rsid w:val="003A3760"/>
    <w:rsid w:val="004E30DA"/>
    <w:rsid w:val="007C2488"/>
    <w:rsid w:val="007C745F"/>
    <w:rsid w:val="009D780F"/>
    <w:rsid w:val="00D93556"/>
    <w:rsid w:val="00E43994"/>
    <w:rsid w:val="00E741B6"/>
    <w:rsid w:val="00F6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FDB"/>
  <w15:chartTrackingRefBased/>
  <w15:docId w15:val="{12425042-312B-48FC-9D59-B1FE3BDD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Shrestha</dc:creator>
  <cp:keywords/>
  <dc:description/>
  <cp:lastModifiedBy>Ankit Shrestha</cp:lastModifiedBy>
  <cp:revision>3</cp:revision>
  <dcterms:created xsi:type="dcterms:W3CDTF">2024-08-01T23:36:00Z</dcterms:created>
  <dcterms:modified xsi:type="dcterms:W3CDTF">2024-08-02T09:44:00Z</dcterms:modified>
</cp:coreProperties>
</file>