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DA94" w14:textId="62FF9662" w:rsidR="002B4547" w:rsidRDefault="004E3646" w:rsidP="004E3646">
      <w:r w:rsidRPr="004E3646">
        <w:t xml:space="preserve">Create a maven project and in that project create a class called calculator with a method named as sum which accepts two </w:t>
      </w:r>
      <w:proofErr w:type="gramStart"/>
      <w:r w:rsidRPr="004E3646">
        <w:t>integer</w:t>
      </w:r>
      <w:proofErr w:type="gramEnd"/>
      <w:r w:rsidRPr="004E3646">
        <w:t xml:space="preserve"> as parameters and return the sum of those two numbers.</w:t>
      </w:r>
    </w:p>
    <w:p w14:paraId="4434166A" w14:textId="77777777" w:rsidR="00A246F3" w:rsidRDefault="00A246F3" w:rsidP="004E3646"/>
    <w:p w14:paraId="21961107" w14:textId="1C99ADCC" w:rsidR="00A246F3" w:rsidRDefault="00A246F3" w:rsidP="004E3646">
      <w:r>
        <w:t>AAA -J</w:t>
      </w:r>
      <w:r w:rsidR="0059230C">
        <w:t>u</w:t>
      </w:r>
      <w:r>
        <w:t>nit</w:t>
      </w:r>
    </w:p>
    <w:p w14:paraId="60702749" w14:textId="77777777" w:rsidR="0059230C" w:rsidRDefault="0059230C" w:rsidP="004E3646"/>
    <w:p w14:paraId="65890EFC" w14:textId="51F01B36" w:rsidR="0059230C" w:rsidRDefault="0059230C" w:rsidP="004E3646">
      <w:r>
        <w:t>Modify this application to use all the math operations and write test cases. Check the condition if one of the methods is throwing exception.</w:t>
      </w:r>
    </w:p>
    <w:p w14:paraId="042265A5" w14:textId="7D85052F" w:rsidR="0059230C" w:rsidRDefault="0059230C" w:rsidP="004E3646">
      <w:r>
        <w:t>Research more about data driven test cases.</w:t>
      </w:r>
    </w:p>
    <w:p w14:paraId="7690A9BC" w14:textId="1692863A" w:rsidR="00382192" w:rsidRDefault="00382192" w:rsidP="004E3646">
      <w:r>
        <w:t>@PSVSource</w:t>
      </w:r>
    </w:p>
    <w:p w14:paraId="6A800014" w14:textId="55350953" w:rsidR="002760DB" w:rsidRDefault="002760DB" w:rsidP="004E3646">
      <w:proofErr w:type="spellStart"/>
      <w:r>
        <w:t>Assert.throws</w:t>
      </w:r>
      <w:proofErr w:type="spellEnd"/>
    </w:p>
    <w:p w14:paraId="57C5B7D9" w14:textId="77777777" w:rsidR="00705EA1" w:rsidRDefault="00705EA1" w:rsidP="004E3646"/>
    <w:p w14:paraId="233DBE07" w14:textId="08880F33" w:rsidR="00705EA1" w:rsidRDefault="00705EA1" w:rsidP="004E3646">
      <w:r>
        <w:t xml:space="preserve">Assertions </w:t>
      </w:r>
    </w:p>
    <w:p w14:paraId="500B38A5" w14:textId="0DE2BB82" w:rsidR="00705EA1" w:rsidRDefault="00705EA1" w:rsidP="004E3646">
      <w:r>
        <w:t>Stubs</w:t>
      </w:r>
    </w:p>
    <w:p w14:paraId="13A6DAF4" w14:textId="77777777" w:rsidR="00705EA1" w:rsidRPr="004E3646" w:rsidRDefault="00705EA1" w:rsidP="004E3646"/>
    <w:sectPr w:rsidR="00705EA1" w:rsidRPr="004E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6"/>
    <w:rsid w:val="002760DB"/>
    <w:rsid w:val="002B4547"/>
    <w:rsid w:val="003257BB"/>
    <w:rsid w:val="00382192"/>
    <w:rsid w:val="003C44E2"/>
    <w:rsid w:val="004B20EF"/>
    <w:rsid w:val="004E3646"/>
    <w:rsid w:val="0059230C"/>
    <w:rsid w:val="00705EA1"/>
    <w:rsid w:val="00A2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DA1B"/>
  <w15:chartTrackingRefBased/>
  <w15:docId w15:val="{3EC5E081-F17B-4F5A-97E2-F59F8C5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Gorane</dc:creator>
  <cp:keywords/>
  <dc:description/>
  <cp:lastModifiedBy>Ankit Gorane</cp:lastModifiedBy>
  <cp:revision>6</cp:revision>
  <dcterms:created xsi:type="dcterms:W3CDTF">2024-08-05T04:06:00Z</dcterms:created>
  <dcterms:modified xsi:type="dcterms:W3CDTF">2024-08-05T07:34:00Z</dcterms:modified>
</cp:coreProperties>
</file>