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8368" w14:textId="77777777" w:rsidR="00E11817" w:rsidRPr="00E11817" w:rsidRDefault="00E11817" w:rsidP="00E11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</w:rPr>
        <w:t>DATA PREPROCESSING</w:t>
      </w:r>
    </w:p>
    <w:p w14:paraId="1046E8CD" w14:textId="77777777" w:rsidR="00E11817" w:rsidRPr="00E11817" w:rsidRDefault="00E11817" w:rsidP="00E11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B5DC6E9" w14:textId="77777777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Data preprocessing is the process of </w:t>
      </w:r>
      <w:r w:rsidRPr="00E11817">
        <w:rPr>
          <w:rFonts w:ascii="Times New Roman" w:hAnsi="Times New Roman" w:cs="Times New Roman"/>
          <w:b/>
          <w:bCs/>
          <w:sz w:val="28"/>
          <w:szCs w:val="28"/>
        </w:rPr>
        <w:t>transforming raw data into a clean and usable format</w:t>
      </w:r>
      <w:r w:rsidRPr="00E11817">
        <w:rPr>
          <w:rFonts w:ascii="Times New Roman" w:hAnsi="Times New Roman" w:cs="Times New Roman"/>
          <w:sz w:val="28"/>
          <w:szCs w:val="28"/>
        </w:rPr>
        <w:t xml:space="preserve"> for machine learning models.</w:t>
      </w:r>
    </w:p>
    <w:p w14:paraId="27A4823B" w14:textId="77777777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From your PDF (pages 1–3), preprocessing includes:</w:t>
      </w:r>
    </w:p>
    <w:p w14:paraId="6D24E401" w14:textId="77777777" w:rsidR="00E11817" w:rsidRPr="00E11817" w:rsidRDefault="00E11817" w:rsidP="00E118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Scaling </w:t>
      </w:r>
    </w:p>
    <w:p w14:paraId="3B4BDAA6" w14:textId="77777777" w:rsidR="00E11817" w:rsidRPr="00E11817" w:rsidRDefault="00E11817" w:rsidP="00E118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Normalization </w:t>
      </w:r>
    </w:p>
    <w:p w14:paraId="680FD583" w14:textId="77777777" w:rsidR="00E11817" w:rsidRPr="00E11817" w:rsidRDefault="00E11817" w:rsidP="00E118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Binarization </w:t>
      </w:r>
    </w:p>
    <w:p w14:paraId="427F002B" w14:textId="77777777" w:rsidR="00E11817" w:rsidRPr="00E11817" w:rsidRDefault="00E11817" w:rsidP="00E118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Standardization </w:t>
      </w:r>
    </w:p>
    <w:p w14:paraId="1D365BF2" w14:textId="77777777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These techniques help improve </w:t>
      </w:r>
      <w:r w:rsidRPr="00E11817">
        <w:rPr>
          <w:rFonts w:ascii="Times New Roman" w:hAnsi="Times New Roman" w:cs="Times New Roman"/>
          <w:b/>
          <w:bCs/>
          <w:sz w:val="28"/>
          <w:szCs w:val="28"/>
        </w:rPr>
        <w:t>model accuracy and performance</w:t>
      </w:r>
      <w:r w:rsidRPr="00E11817">
        <w:rPr>
          <w:rFonts w:ascii="Times New Roman" w:hAnsi="Times New Roman" w:cs="Times New Roman"/>
          <w:sz w:val="28"/>
          <w:szCs w:val="28"/>
        </w:rPr>
        <w:t>.</w:t>
      </w:r>
    </w:p>
    <w:p w14:paraId="49722316" w14:textId="4FC2E6F9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</w:p>
    <w:p w14:paraId="3AB8EA78" w14:textId="77777777" w:rsidR="00E11817" w:rsidRPr="00E11817" w:rsidRDefault="00E11817" w:rsidP="00E11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</w:rPr>
        <w:t>Working Principle</w:t>
      </w:r>
    </w:p>
    <w:p w14:paraId="6307D183" w14:textId="77777777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Data preprocessing works by </w:t>
      </w:r>
      <w:r w:rsidRPr="00E11817">
        <w:rPr>
          <w:rFonts w:ascii="Times New Roman" w:hAnsi="Times New Roman" w:cs="Times New Roman"/>
          <w:b/>
          <w:bCs/>
          <w:sz w:val="28"/>
          <w:szCs w:val="28"/>
        </w:rPr>
        <w:t>modifying feature values</w:t>
      </w:r>
      <w:r w:rsidRPr="00E11817">
        <w:rPr>
          <w:rFonts w:ascii="Times New Roman" w:hAnsi="Times New Roman" w:cs="Times New Roman"/>
          <w:sz w:val="28"/>
          <w:szCs w:val="28"/>
        </w:rPr>
        <w:t xml:space="preserve"> so that all variables are on a similar scale and distribution.</w:t>
      </w:r>
    </w:p>
    <w:p w14:paraId="3DFD7937" w14:textId="77777777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Key techniques:</w:t>
      </w:r>
    </w:p>
    <w:p w14:paraId="401FF8AA" w14:textId="77777777" w:rsidR="00E11817" w:rsidRPr="00E11817" w:rsidRDefault="00E11817" w:rsidP="00E11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</w:rPr>
        <w:t>1. Scaling (Min-Max Scaling)</w:t>
      </w:r>
    </w:p>
    <w:p w14:paraId="259368C0" w14:textId="77777777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Transforms values between 0 and 1:</w:t>
      </w:r>
    </w:p>
    <w:p w14:paraId="2326632C" w14:textId="1DD5125D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2B74529" w14:textId="77777777" w:rsidR="00E11817" w:rsidRPr="00E11817" w:rsidRDefault="00E11817" w:rsidP="00E11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</w:rPr>
        <w:t>2. Normalization (L2 Norm)</w:t>
      </w:r>
    </w:p>
    <w:p w14:paraId="1BE4F5E3" w14:textId="77777777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Rescales data so that the magnitude becomes 1:</w:t>
      </w:r>
    </w:p>
    <w:p w14:paraId="39B9BD96" w14:textId="3CD57CC0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5AAFF35" w14:textId="77777777" w:rsidR="00E11817" w:rsidRPr="00E11817" w:rsidRDefault="00E11817" w:rsidP="00E11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</w:rPr>
        <w:t>3. Binarization</w:t>
      </w:r>
    </w:p>
    <w:p w14:paraId="2C0D5452" w14:textId="77777777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Converts values into 0 or 1 based on threshold:</w:t>
      </w:r>
    </w:p>
    <w:p w14:paraId="16688CE2" w14:textId="625F2CE9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X&gt;threshold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otherwise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3F16B54" w14:textId="77777777" w:rsidR="00E11817" w:rsidRPr="00E11817" w:rsidRDefault="00E11817" w:rsidP="00E11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</w:rPr>
        <w:t>4. Standardization</w:t>
      </w:r>
    </w:p>
    <w:p w14:paraId="1FAF5C52" w14:textId="77777777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Transforms data to mean = 0 and variance = 1:</w:t>
      </w:r>
    </w:p>
    <w:p w14:paraId="2575715C" w14:textId="5F383794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58A9969" w14:textId="3A47498C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</w:p>
    <w:p w14:paraId="512C1375" w14:textId="77777777" w:rsidR="00E11817" w:rsidRPr="00E11817" w:rsidRDefault="00E11817" w:rsidP="00E11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2F33FD4" w14:textId="77777777" w:rsidR="00E11817" w:rsidRPr="00E11817" w:rsidRDefault="00E11817" w:rsidP="00E11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</w:rPr>
        <w:t>General Preprocessing Algorithm:</w:t>
      </w:r>
    </w:p>
    <w:p w14:paraId="68E47710" w14:textId="77777777" w:rsidR="00E11817" w:rsidRPr="00E11817" w:rsidRDefault="00E11817" w:rsidP="00E118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Load dataset </w:t>
      </w:r>
    </w:p>
    <w:p w14:paraId="1FB892DB" w14:textId="77777777" w:rsidR="00E11817" w:rsidRPr="00E11817" w:rsidRDefault="00E11817" w:rsidP="00E118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Identify features and target </w:t>
      </w:r>
    </w:p>
    <w:p w14:paraId="06E6A092" w14:textId="77777777" w:rsidR="00E11817" w:rsidRPr="00E11817" w:rsidRDefault="00E11817" w:rsidP="00E118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Handle missing values (if any) </w:t>
      </w:r>
    </w:p>
    <w:p w14:paraId="58AABFAE" w14:textId="77777777" w:rsidR="00E11817" w:rsidRPr="00E11817" w:rsidRDefault="00E11817" w:rsidP="00E118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Choose preprocessing method: </w:t>
      </w:r>
    </w:p>
    <w:p w14:paraId="29884A5B" w14:textId="77777777" w:rsidR="00E11817" w:rsidRPr="00E11817" w:rsidRDefault="00E11817" w:rsidP="00E1181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Scaling </w:t>
      </w:r>
    </w:p>
    <w:p w14:paraId="6C995E39" w14:textId="77777777" w:rsidR="00E11817" w:rsidRPr="00E11817" w:rsidRDefault="00E11817" w:rsidP="00E1181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Normalization </w:t>
      </w:r>
    </w:p>
    <w:p w14:paraId="52C09064" w14:textId="77777777" w:rsidR="00E11817" w:rsidRPr="00E11817" w:rsidRDefault="00E11817" w:rsidP="00E1181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Binarization </w:t>
      </w:r>
    </w:p>
    <w:p w14:paraId="40702485" w14:textId="77777777" w:rsidR="00E11817" w:rsidRPr="00E11817" w:rsidRDefault="00E11817" w:rsidP="00E1181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Standardization </w:t>
      </w:r>
    </w:p>
    <w:p w14:paraId="2935D424" w14:textId="77777777" w:rsidR="00E11817" w:rsidRPr="00E11817" w:rsidRDefault="00E11817" w:rsidP="00E118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Apply transformation using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182A0B" w14:textId="77777777" w:rsidR="00E11817" w:rsidRPr="00E11817" w:rsidRDefault="00E11817" w:rsidP="00E118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Use processed data for model training </w:t>
      </w:r>
    </w:p>
    <w:p w14:paraId="6711ADFA" w14:textId="0323BB26" w:rsidR="00E11817" w:rsidRPr="00E11817" w:rsidRDefault="00E11817" w:rsidP="00E11817">
      <w:pPr>
        <w:rPr>
          <w:rFonts w:ascii="Times New Roman" w:hAnsi="Times New Roman" w:cs="Times New Roman"/>
          <w:sz w:val="28"/>
          <w:szCs w:val="28"/>
        </w:rPr>
      </w:pPr>
    </w:p>
    <w:p w14:paraId="2C4C42B0" w14:textId="77777777" w:rsidR="00E11817" w:rsidRPr="00E11817" w:rsidRDefault="00E11817" w:rsidP="00E11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</w:rPr>
        <w:t>Use Cases</w:t>
      </w:r>
    </w:p>
    <w:p w14:paraId="04A71EE0" w14:textId="77777777" w:rsidR="00E11817" w:rsidRPr="00E11817" w:rsidRDefault="00E11817" w:rsidP="00E118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Improving model accuracy </w:t>
      </w:r>
    </w:p>
    <w:p w14:paraId="1A582F0D" w14:textId="77777777" w:rsidR="00E11817" w:rsidRPr="00E11817" w:rsidRDefault="00E11817" w:rsidP="00E118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Preparing data for algorithms like KNN, SVM </w:t>
      </w:r>
    </w:p>
    <w:p w14:paraId="4411B7A0" w14:textId="77777777" w:rsidR="00E11817" w:rsidRPr="00E11817" w:rsidRDefault="00E11817" w:rsidP="00E118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Handling large-scale numerical data </w:t>
      </w:r>
    </w:p>
    <w:p w14:paraId="76BE4DE9" w14:textId="77777777" w:rsidR="00E11817" w:rsidRPr="00E11817" w:rsidRDefault="00E11817" w:rsidP="00E118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Feature engineering in ML pipelines </w:t>
      </w:r>
    </w:p>
    <w:p w14:paraId="7DBFED36" w14:textId="77777777" w:rsidR="00E11817" w:rsidRPr="00E11817" w:rsidRDefault="00E11817" w:rsidP="00E118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Image and text preprocessing</w:t>
      </w:r>
    </w:p>
    <w:p w14:paraId="27123AFB" w14:textId="43DCD263" w:rsidR="00015461" w:rsidRPr="00E11817" w:rsidRDefault="00E11817" w:rsidP="00015461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lastRenderedPageBreak/>
        <w:br/>
      </w:r>
      <w:r w:rsidR="00015461" w:rsidRPr="00E1181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1) Scaling</w:t>
      </w:r>
    </w:p>
    <w:p w14:paraId="016D734C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1817">
        <w:rPr>
          <w:rFonts w:ascii="Times New Roman" w:hAnsi="Times New Roman" w:cs="Times New Roman"/>
          <w:sz w:val="28"/>
          <w:szCs w:val="28"/>
        </w:rPr>
        <w:t>Code :</w:t>
      </w:r>
      <w:proofErr w:type="gramEnd"/>
    </w:p>
    <w:p w14:paraId="5EECE25B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pandas import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read_csv</w:t>
      </w:r>
      <w:proofErr w:type="spellEnd"/>
    </w:p>
    <w:p w14:paraId="40B49C4B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set_printoptions</w:t>
      </w:r>
      <w:proofErr w:type="spellEnd"/>
    </w:p>
    <w:p w14:paraId="6BDCC960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import preprocessing</w:t>
      </w:r>
    </w:p>
    <w:p w14:paraId="102669CE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names = ['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preg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plas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','skin','test','mass','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pedi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age','class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']</w:t>
      </w:r>
    </w:p>
    <w:p w14:paraId="2CB5B61D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read_csv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("pima-indians-diabetes.csv")</w:t>
      </w:r>
    </w:p>
    <w:p w14:paraId="52184BCE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array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dataframe.values</w:t>
      </w:r>
      <w:proofErr w:type="spellEnd"/>
      <w:proofErr w:type="gramEnd"/>
    </w:p>
    <w:p w14:paraId="0920EC70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data_scaler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preprocessing.MinMaxScaler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feature_range</w:t>
      </w:r>
      <w:proofErr w:type="spellEnd"/>
      <w:proofErr w:type="gramStart"/>
      <w:r w:rsidRPr="00E1181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0,1))</w:t>
      </w:r>
    </w:p>
    <w:p w14:paraId="4F1B4CEB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data_rescaled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data_scaler.fit_transform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(array)</w:t>
      </w:r>
    </w:p>
    <w:p w14:paraId="6562B11B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set_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printoptions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precision = 2)</w:t>
      </w:r>
    </w:p>
    <w:p w14:paraId="08952C41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181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"Scaled data:\n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rescaled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0:10])</w:t>
      </w:r>
      <w:r w:rsidRPr="00E11817">
        <w:rPr>
          <w:rFonts w:ascii="Times New Roman" w:hAnsi="Times New Roman" w:cs="Times New Roman"/>
          <w:sz w:val="28"/>
          <w:szCs w:val="28"/>
        </w:rPr>
        <w:br/>
      </w:r>
    </w:p>
    <w:p w14:paraId="7AC0EFB4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</w:p>
    <w:p w14:paraId="0A1D99F0" w14:textId="77777777" w:rsidR="00015461" w:rsidRPr="00E11817" w:rsidRDefault="00015461" w:rsidP="0001546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99169A8" w14:textId="56B8C9AB" w:rsidR="00015461" w:rsidRPr="00E11817" w:rsidRDefault="00015461" w:rsidP="00015461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E1181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2) Normalization</w:t>
      </w:r>
    </w:p>
    <w:p w14:paraId="7A8F0CFF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1817">
        <w:rPr>
          <w:rFonts w:ascii="Times New Roman" w:hAnsi="Times New Roman" w:cs="Times New Roman"/>
          <w:sz w:val="28"/>
          <w:szCs w:val="28"/>
        </w:rPr>
        <w:t>Code :</w:t>
      </w:r>
      <w:proofErr w:type="gramEnd"/>
    </w:p>
    <w:p w14:paraId="5CF290F7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pandas import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read_csv</w:t>
      </w:r>
      <w:proofErr w:type="spellEnd"/>
    </w:p>
    <w:p w14:paraId="60B03729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set_printoptions</w:t>
      </w:r>
      <w:proofErr w:type="spellEnd"/>
    </w:p>
    <w:p w14:paraId="6340FB28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import preprocessing</w:t>
      </w:r>
    </w:p>
    <w:p w14:paraId="4EF01083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names = ['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preg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plas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','skin','test','mass','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pedi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age','class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']</w:t>
      </w:r>
    </w:p>
    <w:p w14:paraId="6AB64967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read_csv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("pima-indians-diabetes.csv")</w:t>
      </w:r>
    </w:p>
    <w:p w14:paraId="6E2AF01F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array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dataframe.values</w:t>
      </w:r>
      <w:proofErr w:type="spellEnd"/>
      <w:proofErr w:type="gramEnd"/>
    </w:p>
    <w:p w14:paraId="004AD133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data_normalizer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preprocessing.Normalizer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(norm='l2'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).fit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(array)</w:t>
      </w:r>
    </w:p>
    <w:p w14:paraId="51482F6C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data_normalized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data_normalizer.fit_transform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(array)</w:t>
      </w:r>
    </w:p>
    <w:p w14:paraId="59502E48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set_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printoptions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precision = 2)</w:t>
      </w:r>
    </w:p>
    <w:p w14:paraId="15533328" w14:textId="7FCBC69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181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"Normalized data:\n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normalized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0:3])</w:t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3) Binarization</w:t>
      </w:r>
    </w:p>
    <w:p w14:paraId="33DE351D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1817">
        <w:rPr>
          <w:rFonts w:ascii="Times New Roman" w:hAnsi="Times New Roman" w:cs="Times New Roman"/>
          <w:sz w:val="28"/>
          <w:szCs w:val="28"/>
        </w:rPr>
        <w:lastRenderedPageBreak/>
        <w:t>Code :</w:t>
      </w:r>
      <w:proofErr w:type="gramEnd"/>
    </w:p>
    <w:p w14:paraId="6EA85A1F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pandas import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read_csv</w:t>
      </w:r>
      <w:proofErr w:type="spellEnd"/>
    </w:p>
    <w:p w14:paraId="4B964721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set_printoptions</w:t>
      </w:r>
      <w:proofErr w:type="spellEnd"/>
    </w:p>
    <w:p w14:paraId="5F339E2B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import preprocessing</w:t>
      </w:r>
    </w:p>
    <w:p w14:paraId="5A47C803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names = ['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preg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plas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','skin','test','mass','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pedi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age','class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']</w:t>
      </w:r>
    </w:p>
    <w:p w14:paraId="0ED1069E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read_csv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("pima-indians-diabetes.csv")</w:t>
      </w:r>
    </w:p>
    <w:p w14:paraId="03F7819E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array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dataframe.values</w:t>
      </w:r>
      <w:proofErr w:type="spellEnd"/>
      <w:proofErr w:type="gramEnd"/>
    </w:p>
    <w:p w14:paraId="49342FF0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data_binarizer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preprocessing.Binarizer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(threshold = 0.5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).fit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(array)</w:t>
      </w:r>
    </w:p>
    <w:p w14:paraId="721FE419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data_binarized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data_binarizer.fit_transform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(array)</w:t>
      </w:r>
    </w:p>
    <w:p w14:paraId="4C7E9216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set_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printoptions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precision = 2)</w:t>
      </w:r>
    </w:p>
    <w:p w14:paraId="415D3810" w14:textId="2D91F6DF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181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"Binarized data:\n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binarized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0:3])</w:t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br/>
      </w:r>
      <w:r w:rsidRPr="00E1181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Standardization</w:t>
      </w:r>
    </w:p>
    <w:p w14:paraId="303C9B79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1817">
        <w:rPr>
          <w:rFonts w:ascii="Times New Roman" w:hAnsi="Times New Roman" w:cs="Times New Roman"/>
          <w:sz w:val="28"/>
          <w:szCs w:val="28"/>
        </w:rPr>
        <w:t>Code :</w:t>
      </w:r>
      <w:proofErr w:type="gramEnd"/>
    </w:p>
    <w:p w14:paraId="20254CBF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pandas import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read_csv</w:t>
      </w:r>
      <w:proofErr w:type="spellEnd"/>
    </w:p>
    <w:p w14:paraId="51FE026B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set_printoptions</w:t>
      </w:r>
      <w:proofErr w:type="spellEnd"/>
    </w:p>
    <w:p w14:paraId="18AFA435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import preprocessing</w:t>
      </w:r>
    </w:p>
    <w:p w14:paraId="253B36DC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names = ['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preg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plas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','skin','test','mass','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pedi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age','class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']</w:t>
      </w:r>
    </w:p>
    <w:p w14:paraId="6BB452D6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read_csv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("pima-indians-diabetes.csv")</w:t>
      </w:r>
    </w:p>
    <w:p w14:paraId="7FDACF6E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array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dataframe.values</w:t>
      </w:r>
      <w:proofErr w:type="spellEnd"/>
      <w:proofErr w:type="gramEnd"/>
    </w:p>
    <w:p w14:paraId="08549A30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data_scaler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preprocessing.StandardScaler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).fit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(array)</w:t>
      </w:r>
    </w:p>
    <w:p w14:paraId="30ABD438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data_rescaled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data_scaler.fit_transform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(array)</w:t>
      </w:r>
    </w:p>
    <w:p w14:paraId="4AF92556" w14:textId="77777777" w:rsidR="00015461" w:rsidRPr="00E11817" w:rsidRDefault="00015461" w:rsidP="000154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set_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printoptions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precision = 2)</w:t>
      </w:r>
    </w:p>
    <w:p w14:paraId="7AC9034F" w14:textId="5950ABF6" w:rsidR="008E3E72" w:rsidRPr="00E11817" w:rsidRDefault="00015461" w:rsidP="008E3E7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1181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"Rescaled data:\n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rescaled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0:4])</w:t>
      </w:r>
      <w:r w:rsidR="008E3E72" w:rsidRPr="00E11817">
        <w:rPr>
          <w:rFonts w:ascii="Times New Roman" w:hAnsi="Times New Roman" w:cs="Times New Roman"/>
          <w:sz w:val="28"/>
          <w:szCs w:val="28"/>
        </w:rPr>
        <w:br/>
      </w:r>
      <w:r w:rsidR="008E3E72" w:rsidRPr="00E11817">
        <w:rPr>
          <w:rFonts w:ascii="Times New Roman" w:hAnsi="Times New Roman" w:cs="Times New Roman"/>
          <w:sz w:val="28"/>
          <w:szCs w:val="28"/>
        </w:rPr>
        <w:br/>
      </w:r>
    </w:p>
    <w:p w14:paraId="0C90D5A1" w14:textId="77777777" w:rsidR="008E3E72" w:rsidRPr="008E3E72" w:rsidRDefault="008E3E72" w:rsidP="008E3E72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  <w:r w:rsidRPr="008E3E7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1. Linear Regression</w:t>
      </w:r>
    </w:p>
    <w:p w14:paraId="2B603291" w14:textId="77777777" w:rsidR="008E3E72" w:rsidRPr="008E3E72" w:rsidRDefault="008E3E72" w:rsidP="008E3E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</w:p>
    <w:p w14:paraId="2480BD8B" w14:textId="77777777" w:rsidR="008E3E72" w:rsidRPr="008E3E72" w:rsidRDefault="008E3E72" w:rsidP="008E3E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sz w:val="28"/>
          <w:szCs w:val="28"/>
          <w:lang w:val="en-US"/>
        </w:rPr>
        <w:t>Linear Regression is a supervised learning algorithm used to predict continuous values such as salary based on experience.</w:t>
      </w:r>
    </w:p>
    <w:p w14:paraId="79F4414E" w14:textId="77777777" w:rsidR="008E3E72" w:rsidRPr="008E3E72" w:rsidRDefault="008E3E72" w:rsidP="008E3E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Working Principle</w:t>
      </w:r>
    </w:p>
    <w:p w14:paraId="2A7A35F0" w14:textId="77777777" w:rsidR="008E3E72" w:rsidRPr="008E3E72" w:rsidRDefault="008E3E72" w:rsidP="008E3E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sz w:val="28"/>
          <w:szCs w:val="28"/>
          <w:lang w:val="en-US"/>
        </w:rPr>
        <w:lastRenderedPageBreak/>
        <w:t>y = β0 + β1x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Where β0 is intercept and β1 is slope.</w:t>
      </w:r>
    </w:p>
    <w:p w14:paraId="2D74018B" w14:textId="77777777" w:rsidR="008E3E72" w:rsidRPr="008E3E72" w:rsidRDefault="008E3E72" w:rsidP="008E3E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</w:t>
      </w:r>
    </w:p>
    <w:p w14:paraId="566C04AA" w14:textId="77777777" w:rsidR="008E3E72" w:rsidRPr="008E3E72" w:rsidRDefault="008E3E72" w:rsidP="008E3E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sz w:val="28"/>
          <w:szCs w:val="28"/>
          <w:lang w:val="en-US"/>
        </w:rPr>
        <w:t>1. Load dataset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2. Split into independent and dependent variables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3. Split into training and testing data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4. Train model using </w:t>
      </w:r>
      <w:proofErr w:type="spellStart"/>
      <w:proofErr w:type="gramStart"/>
      <w:r w:rsidRPr="008E3E72">
        <w:rPr>
          <w:rFonts w:ascii="Times New Roman" w:hAnsi="Times New Roman" w:cs="Times New Roman"/>
          <w:sz w:val="28"/>
          <w:szCs w:val="28"/>
          <w:lang w:val="en-US"/>
        </w:rPr>
        <w:t>LinearRegression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E3E7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5. Predict values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6. Plot regression line</w:t>
      </w:r>
    </w:p>
    <w:p w14:paraId="08FBDF6D" w14:textId="77777777" w:rsidR="008E3E72" w:rsidRPr="008E3E72" w:rsidRDefault="008E3E72" w:rsidP="008E3E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</w:p>
    <w:p w14:paraId="41B72121" w14:textId="77777777" w:rsidR="008E3E72" w:rsidRPr="008E3E72" w:rsidRDefault="008E3E72" w:rsidP="008E3E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import pandas as pd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sklearn.model_selection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sklearn.linear_model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LinearRegression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('Salary_Data.csv')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X =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[['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YearsExperience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']]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y =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['Salary']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(X, y,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test_size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=0.2)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model =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LinearRegression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model.fit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model.predict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plt.scatter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97EC23C" w14:textId="77777777" w:rsidR="008E3E72" w:rsidRPr="008E3E72" w:rsidRDefault="008E3E72" w:rsidP="008E3E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b/>
          <w:bCs/>
          <w:sz w:val="28"/>
          <w:szCs w:val="28"/>
          <w:lang w:val="en-US"/>
        </w:rPr>
        <w:t>Use Cases</w:t>
      </w:r>
    </w:p>
    <w:p w14:paraId="7EEE4A11" w14:textId="77777777" w:rsidR="008E3E72" w:rsidRPr="008E3E72" w:rsidRDefault="008E3E72" w:rsidP="008E3E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sz w:val="28"/>
          <w:szCs w:val="28"/>
          <w:lang w:val="en-US"/>
        </w:rPr>
        <w:t>Salary prediction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House price prediction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Sales forecasting</w:t>
      </w:r>
    </w:p>
    <w:p w14:paraId="169C58F4" w14:textId="77777777" w:rsidR="008E3E72" w:rsidRPr="008E3E72" w:rsidRDefault="008E3E72" w:rsidP="008E3E72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  <w:r w:rsidRPr="008E3E7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2. Logistic Regression</w:t>
      </w:r>
    </w:p>
    <w:p w14:paraId="070D35FA" w14:textId="77777777" w:rsidR="008E3E72" w:rsidRPr="008E3E72" w:rsidRDefault="008E3E72" w:rsidP="008E3E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</w:p>
    <w:p w14:paraId="20DC672D" w14:textId="77777777" w:rsidR="008E3E72" w:rsidRPr="008E3E72" w:rsidRDefault="008E3E72" w:rsidP="008E3E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sz w:val="28"/>
          <w:szCs w:val="28"/>
          <w:lang w:val="en-US"/>
        </w:rPr>
        <w:t>Logistic Regression is used for classification problems where output is categorical such as yes/no.</w:t>
      </w:r>
    </w:p>
    <w:p w14:paraId="426EFB65" w14:textId="77777777" w:rsidR="008E3E72" w:rsidRPr="008E3E72" w:rsidRDefault="008E3E72" w:rsidP="008E3E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Working Principle</w:t>
      </w:r>
    </w:p>
    <w:p w14:paraId="36AF278F" w14:textId="77777777" w:rsidR="008E3E72" w:rsidRPr="008E3E72" w:rsidRDefault="008E3E72" w:rsidP="008E3E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sz w:val="28"/>
          <w:szCs w:val="28"/>
          <w:lang w:val="en-US"/>
        </w:rPr>
        <w:lastRenderedPageBreak/>
        <w:t>P(y=1) = 1 / (1 + e^-(β0 + β1x))</w:t>
      </w:r>
    </w:p>
    <w:p w14:paraId="788D78EE" w14:textId="77777777" w:rsidR="008E3E72" w:rsidRPr="008E3E72" w:rsidRDefault="008E3E72" w:rsidP="008E3E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</w:t>
      </w:r>
    </w:p>
    <w:p w14:paraId="66653673" w14:textId="77777777" w:rsidR="008E3E72" w:rsidRPr="008E3E72" w:rsidRDefault="008E3E72" w:rsidP="008E3E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sz w:val="28"/>
          <w:szCs w:val="28"/>
          <w:lang w:val="en-US"/>
        </w:rPr>
        <w:t>1. Load dataset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2. Select features and target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3. Split into training and testing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4. Train model using </w:t>
      </w:r>
      <w:proofErr w:type="spellStart"/>
      <w:proofErr w:type="gramStart"/>
      <w:r w:rsidRPr="008E3E72">
        <w:rPr>
          <w:rFonts w:ascii="Times New Roman" w:hAnsi="Times New Roman" w:cs="Times New Roman"/>
          <w:sz w:val="28"/>
          <w:szCs w:val="28"/>
          <w:lang w:val="en-US"/>
        </w:rPr>
        <w:t>LogisticRegression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E3E7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5. Predict output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6. Evaluate using confusion matrix</w:t>
      </w:r>
    </w:p>
    <w:p w14:paraId="53E6BA82" w14:textId="77777777" w:rsidR="008E3E72" w:rsidRPr="008E3E72" w:rsidRDefault="008E3E72" w:rsidP="008E3E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</w:p>
    <w:p w14:paraId="558DFA2C" w14:textId="77777777" w:rsidR="008E3E72" w:rsidRPr="008E3E72" w:rsidRDefault="008E3E72" w:rsidP="008E3E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import pandas as pd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sklearn.model_selection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sklearn.linear_model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LogisticRegression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sklearn.metrics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confusion_matrix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classification_report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('loan.csv')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X =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[['age']]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y =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['loan']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(X, y,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test_size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=0.2)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 xml:space="preserve">model =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LogisticRegression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model.fit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model.predict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confusion_matrix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classification_report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3E72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8E3E72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42C347DF" w14:textId="77777777" w:rsidR="008E3E72" w:rsidRPr="008E3E72" w:rsidRDefault="008E3E72" w:rsidP="008E3E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3E72">
        <w:rPr>
          <w:rFonts w:ascii="Times New Roman" w:hAnsi="Times New Roman" w:cs="Times New Roman"/>
          <w:b/>
          <w:bCs/>
          <w:sz w:val="28"/>
          <w:szCs w:val="28"/>
          <w:lang w:val="en-US"/>
        </w:rPr>
        <w:t>Use Cases</w:t>
      </w:r>
    </w:p>
    <w:p w14:paraId="4CEDF133" w14:textId="1FF77B8E" w:rsidR="00D57C5E" w:rsidRPr="00E11817" w:rsidRDefault="008E3E72" w:rsidP="00D57C5E">
      <w:pPr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</w:pPr>
      <w:r w:rsidRPr="008E3E72">
        <w:rPr>
          <w:rFonts w:ascii="Times New Roman" w:hAnsi="Times New Roman" w:cs="Times New Roman"/>
          <w:sz w:val="28"/>
          <w:szCs w:val="28"/>
          <w:lang w:val="en-US"/>
        </w:rPr>
        <w:t>Loan approval prediction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Spam detection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Disease prediction</w:t>
      </w:r>
      <w:r w:rsidRPr="008E3E72">
        <w:rPr>
          <w:rFonts w:ascii="Times New Roman" w:hAnsi="Times New Roman" w:cs="Times New Roman"/>
          <w:sz w:val="28"/>
          <w:szCs w:val="28"/>
          <w:lang w:val="en-US"/>
        </w:rPr>
        <w:br/>
        <w:t>Fraud detection</w:t>
      </w:r>
      <w:r w:rsidRPr="00E1181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11817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F4B1328" w14:textId="77777777" w:rsidR="00D57C5E" w:rsidRPr="00D57C5E" w:rsidRDefault="00D57C5E" w:rsidP="00D57C5E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  <w:r w:rsidRPr="00D57C5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1. K-Nearest Neighbors (KNN)</w:t>
      </w:r>
    </w:p>
    <w:p w14:paraId="5E2AD95E" w14:textId="77777777" w:rsidR="00D57C5E" w:rsidRPr="00D57C5E" w:rsidRDefault="00D57C5E" w:rsidP="00D57C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</w:p>
    <w:p w14:paraId="2CE1E44F" w14:textId="77777777" w:rsidR="00D57C5E" w:rsidRPr="00D57C5E" w:rsidRDefault="00D57C5E" w:rsidP="00D57C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sz w:val="28"/>
          <w:szCs w:val="28"/>
          <w:lang w:val="en-US"/>
        </w:rPr>
        <w:t>K-Nearest Neighbors (KNN) is a supervised learning algorithm used for classification and regression. It classifies a data point based on the majority class of its nearest neighbors.</w:t>
      </w:r>
    </w:p>
    <w:p w14:paraId="71007985" w14:textId="77777777" w:rsidR="00D57C5E" w:rsidRPr="00D57C5E" w:rsidRDefault="00D57C5E" w:rsidP="00D57C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Working Principle</w:t>
      </w:r>
    </w:p>
    <w:p w14:paraId="3A42E6D1" w14:textId="77777777" w:rsidR="00D57C5E" w:rsidRPr="00D57C5E" w:rsidRDefault="00D57C5E" w:rsidP="00D57C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sz w:val="28"/>
          <w:szCs w:val="28"/>
          <w:lang w:val="en-US"/>
        </w:rPr>
        <w:t>KNN works based on distance. It calculates the distance between the test point and training data points and selects the nearest neighbors. Common distance metrics include Euclidean and Manhattan distance.</w:t>
      </w:r>
    </w:p>
    <w:p w14:paraId="339DB160" w14:textId="77777777" w:rsidR="00D57C5E" w:rsidRPr="00D57C5E" w:rsidRDefault="00D57C5E" w:rsidP="00D57C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sz w:val="28"/>
          <w:szCs w:val="28"/>
          <w:lang w:val="en-US"/>
        </w:rPr>
        <w:t xml:space="preserve">Euclidean Distance: d = </w:t>
      </w:r>
      <w:proofErr w:type="gramStart"/>
      <w:r w:rsidRPr="00D57C5E">
        <w:rPr>
          <w:rFonts w:ascii="Times New Roman" w:hAnsi="Times New Roman" w:cs="Times New Roman"/>
          <w:sz w:val="28"/>
          <w:szCs w:val="28"/>
          <w:lang w:val="en-US"/>
        </w:rPr>
        <w:t>sqrt(sum(</w:t>
      </w:r>
      <w:proofErr w:type="gramEnd"/>
      <w:r w:rsidRPr="00D57C5E">
        <w:rPr>
          <w:rFonts w:ascii="Times New Roman" w:hAnsi="Times New Roman" w:cs="Times New Roman"/>
          <w:sz w:val="28"/>
          <w:szCs w:val="28"/>
          <w:lang w:val="en-US"/>
        </w:rPr>
        <w:t xml:space="preserve">(xi - </w:t>
      </w:r>
      <w:proofErr w:type="spellStart"/>
      <w:proofErr w:type="gramStart"/>
      <w:r w:rsidRPr="00D57C5E">
        <w:rPr>
          <w:rFonts w:ascii="Times New Roman" w:hAnsi="Times New Roman" w:cs="Times New Roman"/>
          <w:sz w:val="28"/>
          <w:szCs w:val="28"/>
          <w:lang w:val="en-US"/>
        </w:rPr>
        <w:t>yi</w:t>
      </w:r>
      <w:proofErr w:type="spellEnd"/>
      <w:r w:rsidRPr="00D57C5E">
        <w:rPr>
          <w:rFonts w:ascii="Times New Roman" w:hAnsi="Times New Roman" w:cs="Times New Roman"/>
          <w:sz w:val="28"/>
          <w:szCs w:val="28"/>
          <w:lang w:val="en-US"/>
        </w:rPr>
        <w:t>)^</w:t>
      </w:r>
      <w:proofErr w:type="gramEnd"/>
      <w:r w:rsidRPr="00D57C5E">
        <w:rPr>
          <w:rFonts w:ascii="Times New Roman" w:hAnsi="Times New Roman" w:cs="Times New Roman"/>
          <w:sz w:val="28"/>
          <w:szCs w:val="28"/>
          <w:lang w:val="en-US"/>
        </w:rPr>
        <w:t>2))</w:t>
      </w:r>
    </w:p>
    <w:p w14:paraId="43AA745C" w14:textId="77777777" w:rsidR="00D57C5E" w:rsidRPr="00D57C5E" w:rsidRDefault="00D57C5E" w:rsidP="00D57C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sz w:val="28"/>
          <w:szCs w:val="28"/>
          <w:lang w:val="en-US"/>
        </w:rPr>
        <w:t xml:space="preserve">Manhattan Distance: d = </w:t>
      </w:r>
      <w:proofErr w:type="gramStart"/>
      <w:r w:rsidRPr="00D57C5E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D57C5E">
        <w:rPr>
          <w:rFonts w:ascii="Times New Roman" w:hAnsi="Times New Roman" w:cs="Times New Roman"/>
          <w:sz w:val="28"/>
          <w:szCs w:val="28"/>
          <w:lang w:val="en-US"/>
        </w:rPr>
        <w:t xml:space="preserve">|xi - </w:t>
      </w:r>
      <w:proofErr w:type="spellStart"/>
      <w:r w:rsidRPr="00D57C5E">
        <w:rPr>
          <w:rFonts w:ascii="Times New Roman" w:hAnsi="Times New Roman" w:cs="Times New Roman"/>
          <w:sz w:val="28"/>
          <w:szCs w:val="28"/>
          <w:lang w:val="en-US"/>
        </w:rPr>
        <w:t>yi</w:t>
      </w:r>
      <w:proofErr w:type="spellEnd"/>
      <w:r w:rsidRPr="00D57C5E">
        <w:rPr>
          <w:rFonts w:ascii="Times New Roman" w:hAnsi="Times New Roman" w:cs="Times New Roman"/>
          <w:sz w:val="28"/>
          <w:szCs w:val="28"/>
          <w:lang w:val="en-US"/>
        </w:rPr>
        <w:t>|)</w:t>
      </w:r>
    </w:p>
    <w:p w14:paraId="7D3EC802" w14:textId="77777777" w:rsidR="00D57C5E" w:rsidRPr="00D57C5E" w:rsidRDefault="00D57C5E" w:rsidP="00D57C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</w:t>
      </w:r>
    </w:p>
    <w:p w14:paraId="6C8BE5B7" w14:textId="77777777" w:rsidR="00D57C5E" w:rsidRPr="00D57C5E" w:rsidRDefault="00D57C5E" w:rsidP="00D57C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sz w:val="28"/>
          <w:szCs w:val="28"/>
          <w:lang w:val="en-US"/>
        </w:rPr>
        <w:t>1. Choose K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2. Calculate distance from test point to all training points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3. Sort distances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4. Select K nearest neighbors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5. Perform majority voting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6. Assign class</w:t>
      </w:r>
    </w:p>
    <w:p w14:paraId="4DF89A63" w14:textId="77777777" w:rsidR="00D57C5E" w:rsidRPr="00D57C5E" w:rsidRDefault="00D57C5E" w:rsidP="00D57C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b/>
          <w:bCs/>
          <w:sz w:val="28"/>
          <w:szCs w:val="28"/>
          <w:lang w:val="en-US"/>
        </w:rPr>
        <w:t>Use Cases</w:t>
      </w:r>
    </w:p>
    <w:p w14:paraId="1C19ECFD" w14:textId="77777777" w:rsidR="00D57C5E" w:rsidRPr="00E11817" w:rsidRDefault="00D57C5E" w:rsidP="00D57C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C5E">
        <w:rPr>
          <w:rFonts w:ascii="Times New Roman" w:hAnsi="Times New Roman" w:cs="Times New Roman"/>
          <w:sz w:val="28"/>
          <w:szCs w:val="28"/>
          <w:lang w:val="en-US"/>
        </w:rPr>
        <w:t>Recommendation systems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Image classification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Medical diagnosis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Pattern recognition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Credit scoring</w:t>
      </w:r>
      <w:r w:rsidRPr="00E1181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1181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1181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1181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KNN for Weight </w:t>
      </w:r>
      <w:proofErr w:type="spellStart"/>
      <w:r w:rsidRPr="00E11817">
        <w:rPr>
          <w:rFonts w:ascii="Times New Roman" w:hAnsi="Times New Roman" w:cs="Times New Roman"/>
          <w:b/>
          <w:bCs/>
          <w:sz w:val="28"/>
          <w:szCs w:val="28"/>
          <w:u w:val="single"/>
        </w:rPr>
        <w:t>ClassificaƟon</w:t>
      </w:r>
      <w:proofErr w:type="spellEnd"/>
      <w:r w:rsidRPr="00E1181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using Euclidean Distance:</w:t>
      </w:r>
    </w:p>
    <w:p w14:paraId="29A572A3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numpy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as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np</w:t>
      </w:r>
    </w:p>
    <w:p w14:paraId="4B2BB10E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from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sklearn.neighbors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KNeighborsClassifier</w:t>
      </w:r>
      <w:proofErr w:type="spellEnd"/>
    </w:p>
    <w:p w14:paraId="663437C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7C4BE6DD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Training Data (Height, Weight)</w:t>
      </w:r>
    </w:p>
    <w:p w14:paraId="06E4A0E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X_train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np.array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([</w:t>
      </w:r>
    </w:p>
    <w:p w14:paraId="0BFC7D22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150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50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705926F7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160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60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2738B29D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170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65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452905A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180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80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51C9CE1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155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52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45F48267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165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62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</w:t>
      </w:r>
    </w:p>
    <w:p w14:paraId="503B83C8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])</w:t>
      </w:r>
    </w:p>
    <w:p w14:paraId="163B6BB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00A13AE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Labels (0 = Normal weight, 1 = Overweight)</w:t>
      </w:r>
    </w:p>
    <w:p w14:paraId="445E8D4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y_train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np.array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])</w:t>
      </w:r>
    </w:p>
    <w:p w14:paraId="7A5FE92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4C80D0E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Create KNN model with k = 3</w:t>
      </w:r>
    </w:p>
    <w:p w14:paraId="04DB8724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knn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KNeighborsClassifier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n_neighbors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=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3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74DC134B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39DD0C52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Train the model</w:t>
      </w:r>
    </w:p>
    <w:p w14:paraId="702E8B2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lastRenderedPageBreak/>
        <w:t>knn.fit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X_train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y_train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449DC13E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730B527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Test Data</w:t>
      </w:r>
    </w:p>
    <w:p w14:paraId="1466C0F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X_test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np.array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([[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168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63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]])</w:t>
      </w:r>
    </w:p>
    <w:p w14:paraId="4505D71D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0C1A5864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Prediction</w:t>
      </w:r>
    </w:p>
    <w:p w14:paraId="69BDBA8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prediction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knn.predict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X_test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2EA9FB2D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4A15CC48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if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prediction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proofErr w:type="gramEnd"/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==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:</w:t>
      </w:r>
    </w:p>
    <w:p w14:paraId="414AC55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proofErr w:type="gramStart"/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gramEnd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"Prediction: Normal weight"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6C808220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else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:</w:t>
      </w:r>
    </w:p>
    <w:p w14:paraId="190CED54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proofErr w:type="gramStart"/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gramEnd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"Prediction: Overweight"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1E9BD5F2" w14:textId="6E1D69F2" w:rsidR="00D57C5E" w:rsidRPr="00E11817" w:rsidRDefault="00E11817" w:rsidP="00D57C5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11817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="00D57C5E" w:rsidRPr="00E11817">
        <w:rPr>
          <w:rFonts w:ascii="Times New Roman" w:hAnsi="Times New Roman" w:cs="Times New Roman"/>
          <w:b/>
          <w:bCs/>
          <w:sz w:val="28"/>
          <w:szCs w:val="28"/>
          <w:u w:val="single"/>
        </w:rPr>
        <w:t>KNN Question from Class using Euclidean Distance</w:t>
      </w:r>
    </w:p>
    <w:p w14:paraId="5B6B6EF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KNN for Class Q</w:t>
      </w:r>
    </w:p>
    <w:p w14:paraId="438BFF13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numpy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as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np</w:t>
      </w:r>
    </w:p>
    <w:p w14:paraId="6CC5487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from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sklearn.neighbors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KNeighborsClassifier</w:t>
      </w:r>
      <w:proofErr w:type="spellEnd"/>
    </w:p>
    <w:p w14:paraId="677A6295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5D24EE7B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Training Data</w:t>
      </w:r>
    </w:p>
    <w:p w14:paraId="6CDDC44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X_train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np.array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([</w:t>
      </w:r>
    </w:p>
    <w:p w14:paraId="12C0426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74BFEBBD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01C3A3B5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6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496BF58D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4DB7EECD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3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4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2451116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-4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5514871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-4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0F8F307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0342CDB4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34DA13A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2D3106C0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-4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-3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</w:t>
      </w:r>
    </w:p>
    <w:p w14:paraId="4CDCC1C0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])</w:t>
      </w:r>
    </w:p>
    <w:p w14:paraId="4C01BFF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7A2E18B4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Labels (0 = A, 1 = B)</w:t>
      </w:r>
    </w:p>
    <w:p w14:paraId="5576B783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y_train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np.array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])</w:t>
      </w:r>
    </w:p>
    <w:p w14:paraId="466AFBD3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114BA253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Create KNN model with k = 3</w:t>
      </w:r>
    </w:p>
    <w:p w14:paraId="1D9F075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knn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KNeighborsClassifier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n_neighbors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=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3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78EA8A58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58CA5312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Train the model</w:t>
      </w:r>
    </w:p>
    <w:p w14:paraId="64E1B22D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knn.fit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X_train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y_train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417D63FB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027162C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lastRenderedPageBreak/>
        <w:t># Test Data</w:t>
      </w:r>
    </w:p>
    <w:p w14:paraId="52E78140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X_test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np.array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([[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]])</w:t>
      </w:r>
    </w:p>
    <w:p w14:paraId="165651FE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08942A4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Prediction</w:t>
      </w:r>
    </w:p>
    <w:p w14:paraId="3727D28B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prediction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knn.predict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X_test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0DC50108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59C53DE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if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prediction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proofErr w:type="gramEnd"/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==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:</w:t>
      </w:r>
    </w:p>
    <w:p w14:paraId="7EE501B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proofErr w:type="gramStart"/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gramEnd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"Prediction: A"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327F9CCD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else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:</w:t>
      </w:r>
    </w:p>
    <w:p w14:paraId="64AF3DB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proofErr w:type="gramStart"/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gramEnd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"Prediction: B"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16AE2C01" w14:textId="0D0ECA24" w:rsidR="00D57C5E" w:rsidRPr="00E11817" w:rsidRDefault="00E11817" w:rsidP="00D57C5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11817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="00D57C5E" w:rsidRPr="00E11817">
        <w:rPr>
          <w:rFonts w:ascii="Times New Roman" w:hAnsi="Times New Roman" w:cs="Times New Roman"/>
          <w:b/>
          <w:bCs/>
          <w:sz w:val="32"/>
          <w:szCs w:val="32"/>
          <w:u w:val="single"/>
        </w:rPr>
        <w:t>7. KNN Question from Class using Manhattan Distance:</w:t>
      </w:r>
    </w:p>
    <w:p w14:paraId="32DAEF17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KNN on Q with Manhattan Distance</w:t>
      </w:r>
    </w:p>
    <w:p w14:paraId="14131F33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numpy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as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np</w:t>
      </w:r>
    </w:p>
    <w:p w14:paraId="3CA092D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from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sklearn.neighbors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KNeighborsClassifier</w:t>
      </w:r>
      <w:proofErr w:type="spellEnd"/>
    </w:p>
    <w:p w14:paraId="772DF52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3921E794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Training Data</w:t>
      </w:r>
    </w:p>
    <w:p w14:paraId="64BDE484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X_train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np.array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([</w:t>
      </w:r>
    </w:p>
    <w:p w14:paraId="63F48E4B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3803B42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01222A83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6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16C592D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34A04018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3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4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02C797D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-4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3E1927B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-4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6615DC2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6FAAD712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0809BBC3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7874E2CE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-4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-3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</w:t>
      </w:r>
    </w:p>
    <w:p w14:paraId="372DF72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])</w:t>
      </w:r>
    </w:p>
    <w:p w14:paraId="796FE9A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5564E033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Labels (0 = A, 1 = B)</w:t>
      </w:r>
    </w:p>
    <w:p w14:paraId="19F9E7A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y_train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np.array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])</w:t>
      </w:r>
    </w:p>
    <w:p w14:paraId="2338FDC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5C6CD51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Create KNN model with Manhattan distance</w:t>
      </w:r>
    </w:p>
    <w:p w14:paraId="5638DC94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knn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KNeighborsClassifier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n_neighbors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=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3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metric=</w:t>
      </w:r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'</w:t>
      </w:r>
      <w:proofErr w:type="spellStart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manhattan</w:t>
      </w:r>
      <w:proofErr w:type="spellEnd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'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5E72FD32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7C68426C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Train the model</w:t>
      </w:r>
    </w:p>
    <w:p w14:paraId="46C93294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knn.fit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X_train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y_train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2FA62FA8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157F1C5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Test Data</w:t>
      </w:r>
    </w:p>
    <w:p w14:paraId="486F2D6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X_test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np.array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([[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]])</w:t>
      </w:r>
    </w:p>
    <w:p w14:paraId="6C2E265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41824BA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lastRenderedPageBreak/>
        <w:t># Prediction</w:t>
      </w:r>
    </w:p>
    <w:p w14:paraId="3E9CEA02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prediction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knn.predict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X_test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24CA2C3D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7B0FEE02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if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prediction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proofErr w:type="gramEnd"/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==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:</w:t>
      </w:r>
    </w:p>
    <w:p w14:paraId="2D2AB85E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proofErr w:type="gramStart"/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gramEnd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"Prediction: A"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5AEFA884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else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:</w:t>
      </w:r>
    </w:p>
    <w:p w14:paraId="3720BCE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proofErr w:type="gramStart"/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gramEnd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"Prediction: B"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55479A03" w14:textId="1FF971FB" w:rsidR="00D57C5E" w:rsidRPr="00D57C5E" w:rsidRDefault="00D57C5E" w:rsidP="00D57C5E">
      <w:pPr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</w:pPr>
    </w:p>
    <w:p w14:paraId="36EC3AF5" w14:textId="77777777" w:rsidR="00D57C5E" w:rsidRPr="00D57C5E" w:rsidRDefault="00D57C5E" w:rsidP="00D57C5E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  <w:r w:rsidRPr="00D57C5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2. Support Vector Machine (SVM)</w:t>
      </w:r>
    </w:p>
    <w:p w14:paraId="1F9EA8FD" w14:textId="77777777" w:rsidR="00D57C5E" w:rsidRPr="00D57C5E" w:rsidRDefault="00D57C5E" w:rsidP="00D57C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</w:p>
    <w:p w14:paraId="24C5BF8A" w14:textId="77777777" w:rsidR="00D57C5E" w:rsidRPr="00D57C5E" w:rsidRDefault="00D57C5E" w:rsidP="00D57C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sz w:val="28"/>
          <w:szCs w:val="28"/>
          <w:lang w:val="en-US"/>
        </w:rPr>
        <w:t>Support Vector Machine (SVM) is a supervised learning algorithm used for classification and regression. It finds the optimal hyperplane that separates classes.</w:t>
      </w:r>
    </w:p>
    <w:p w14:paraId="5151CB80" w14:textId="77777777" w:rsidR="00D57C5E" w:rsidRPr="00D57C5E" w:rsidRDefault="00D57C5E" w:rsidP="00D57C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Working Principle</w:t>
      </w:r>
    </w:p>
    <w:p w14:paraId="49F8DA72" w14:textId="77777777" w:rsidR="00D57C5E" w:rsidRPr="00D57C5E" w:rsidRDefault="00D57C5E" w:rsidP="00D57C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sz w:val="28"/>
          <w:szCs w:val="28"/>
          <w:lang w:val="en-US"/>
        </w:rPr>
        <w:t>SVM finds a hyperplane that maximizes the margin between classes.</w:t>
      </w:r>
    </w:p>
    <w:p w14:paraId="6AE1254C" w14:textId="77777777" w:rsidR="00D57C5E" w:rsidRPr="00D57C5E" w:rsidRDefault="00D57C5E" w:rsidP="00D57C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sz w:val="28"/>
          <w:szCs w:val="28"/>
          <w:lang w:val="en-US"/>
        </w:rPr>
        <w:t xml:space="preserve">Hyperplane equation: </w:t>
      </w:r>
      <w:proofErr w:type="spellStart"/>
      <w:r w:rsidRPr="00D57C5E">
        <w:rPr>
          <w:rFonts w:ascii="Times New Roman" w:hAnsi="Times New Roman" w:cs="Times New Roman"/>
          <w:sz w:val="28"/>
          <w:szCs w:val="28"/>
          <w:lang w:val="en-US"/>
        </w:rPr>
        <w:t>w.x</w:t>
      </w:r>
      <w:proofErr w:type="spellEnd"/>
      <w:r w:rsidRPr="00D57C5E">
        <w:rPr>
          <w:rFonts w:ascii="Times New Roman" w:hAnsi="Times New Roman" w:cs="Times New Roman"/>
          <w:sz w:val="28"/>
          <w:szCs w:val="28"/>
          <w:lang w:val="en-US"/>
        </w:rPr>
        <w:t xml:space="preserve"> + b = 0</w:t>
      </w:r>
    </w:p>
    <w:p w14:paraId="5A60C54D" w14:textId="77777777" w:rsidR="00D57C5E" w:rsidRPr="00D57C5E" w:rsidRDefault="00D57C5E" w:rsidP="00D57C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sz w:val="28"/>
          <w:szCs w:val="28"/>
          <w:lang w:val="en-US"/>
        </w:rPr>
        <w:t>Key concepts: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Support Vectors: Points closest to boundary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Margin: Distance between hyperplane and nearest points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Kernel Trick: Used for non-linear data</w:t>
      </w:r>
    </w:p>
    <w:p w14:paraId="4D7DFC01" w14:textId="77777777" w:rsidR="00D57C5E" w:rsidRPr="00D57C5E" w:rsidRDefault="00D57C5E" w:rsidP="00D57C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</w:t>
      </w:r>
    </w:p>
    <w:p w14:paraId="753994D1" w14:textId="77777777" w:rsidR="00D57C5E" w:rsidRPr="00D57C5E" w:rsidRDefault="00D57C5E" w:rsidP="00D57C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sz w:val="28"/>
          <w:szCs w:val="28"/>
          <w:lang w:val="en-US"/>
        </w:rPr>
        <w:t>1. Load dataset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2. Choose kernel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3. Map data if required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4. Find optimal hyperplane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5. Identify support vectors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6. Classify new data</w:t>
      </w:r>
    </w:p>
    <w:p w14:paraId="3D0F09B1" w14:textId="77777777" w:rsidR="00D57C5E" w:rsidRPr="00D57C5E" w:rsidRDefault="00D57C5E" w:rsidP="00D57C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b/>
          <w:bCs/>
          <w:sz w:val="28"/>
          <w:szCs w:val="28"/>
          <w:lang w:val="en-US"/>
        </w:rPr>
        <w:t>Use Cases</w:t>
      </w:r>
    </w:p>
    <w:p w14:paraId="04F39735" w14:textId="77777777" w:rsidR="00D57C5E" w:rsidRPr="00D57C5E" w:rsidRDefault="00D57C5E" w:rsidP="00D57C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C5E">
        <w:rPr>
          <w:rFonts w:ascii="Times New Roman" w:hAnsi="Times New Roman" w:cs="Times New Roman"/>
          <w:sz w:val="28"/>
          <w:szCs w:val="28"/>
          <w:lang w:val="en-US"/>
        </w:rPr>
        <w:t>Text classification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Image recognition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Face detection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Bioinformatics</w:t>
      </w:r>
      <w:r w:rsidRPr="00D57C5E">
        <w:rPr>
          <w:rFonts w:ascii="Times New Roman" w:hAnsi="Times New Roman" w:cs="Times New Roman"/>
          <w:sz w:val="28"/>
          <w:szCs w:val="28"/>
          <w:lang w:val="en-US"/>
        </w:rPr>
        <w:br/>
        <w:t>Handwriting recognition</w:t>
      </w:r>
    </w:p>
    <w:p w14:paraId="5FD03D7D" w14:textId="77777777" w:rsidR="00D57C5E" w:rsidRPr="00E11817" w:rsidRDefault="00D57C5E" w:rsidP="00D57C5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  <w:u w:val="single"/>
        </w:rPr>
        <w:t>8. SVM on Simple Dataset:</w:t>
      </w:r>
    </w:p>
    <w:p w14:paraId="52D3CA63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SVM</w:t>
      </w:r>
    </w:p>
    <w:p w14:paraId="220819F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numpy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as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np</w:t>
      </w:r>
    </w:p>
    <w:p w14:paraId="2BD92F6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from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sklearn.svm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SVC</w:t>
      </w:r>
    </w:p>
    <w:p w14:paraId="45FCB3B3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0A86AABB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Training Data</w:t>
      </w:r>
    </w:p>
    <w:p w14:paraId="6B506D1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X_train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np.array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([</w:t>
      </w:r>
    </w:p>
    <w:p w14:paraId="07763585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lastRenderedPageBreak/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5CEFF64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7CC7B5C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6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149608D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5ADDB65C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3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4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06A9BF3E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-4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391A5C8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-4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435B966E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2BA6E470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3C96546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],</w:t>
      </w:r>
    </w:p>
    <w:p w14:paraId="6E32058E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-4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-3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</w:t>
      </w:r>
    </w:p>
    <w:p w14:paraId="100C139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])</w:t>
      </w:r>
    </w:p>
    <w:p w14:paraId="3A59782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15625AC4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Labels (0 = A, 1 = B)</w:t>
      </w:r>
    </w:p>
    <w:p w14:paraId="7940BD55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y_train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np.array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])</w:t>
      </w:r>
    </w:p>
    <w:p w14:paraId="43AC658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47C0E635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Create SVM model with linear kernel</w:t>
      </w:r>
    </w:p>
    <w:p w14:paraId="4E4C4F20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svm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SVC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kernel=</w:t>
      </w:r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'linear'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60847097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53E03542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Train the model</w:t>
      </w:r>
    </w:p>
    <w:p w14:paraId="5B680E1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svm.fit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X_train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y_train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41F1CF37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74A74DA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Test Data</w:t>
      </w:r>
    </w:p>
    <w:p w14:paraId="515B670C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X_test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np.array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([[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2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]])</w:t>
      </w:r>
    </w:p>
    <w:p w14:paraId="3A8D0D9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504FA968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Prediction</w:t>
      </w:r>
    </w:p>
    <w:p w14:paraId="1B22DA2B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prediction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svm.predict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X_test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23185FDE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79227C9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if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prediction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proofErr w:type="gramEnd"/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==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:</w:t>
      </w:r>
    </w:p>
    <w:p w14:paraId="3B13C9B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proofErr w:type="gramStart"/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gramEnd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"Prediction: A"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012E1EF7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else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:</w:t>
      </w:r>
    </w:p>
    <w:p w14:paraId="6166A705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proofErr w:type="gramStart"/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gramEnd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"Prediction: B"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58A90057" w14:textId="7BE802CC" w:rsidR="008E3E72" w:rsidRPr="008E3E72" w:rsidRDefault="00E11817" w:rsidP="008E3E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ADB3D37" w14:textId="77777777" w:rsidR="00D57C5E" w:rsidRPr="00E11817" w:rsidRDefault="00D57C5E" w:rsidP="00D57C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</w:rPr>
        <w:t>9. SVM classification of ‘letterdata.csv’:</w:t>
      </w:r>
    </w:p>
    <w:p w14:paraId="17C80D1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pandas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as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pd</w:t>
      </w:r>
    </w:p>
    <w:p w14:paraId="70AC233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numpy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as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np</w:t>
      </w:r>
    </w:p>
    <w:p w14:paraId="16CF1334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matplotlib.pyplot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as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plt</w:t>
      </w:r>
      <w:proofErr w:type="spellEnd"/>
    </w:p>
    <w:p w14:paraId="212063D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from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sklearn.svm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SVC</w:t>
      </w:r>
    </w:p>
    <w:p w14:paraId="72A41B67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from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sklearn.model</w:t>
      </w:r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_selection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train_test_split</w:t>
      </w:r>
      <w:proofErr w:type="spellEnd"/>
    </w:p>
    <w:p w14:paraId="1CBC43DE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from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sklearn.metrics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E11817">
        <w:rPr>
          <w:rFonts w:ascii="Times New Roman" w:eastAsia="Times New Roman" w:hAnsi="Times New Roman" w:cs="Times New Roman"/>
          <w:color w:val="C99CC6"/>
          <w:sz w:val="28"/>
          <w:szCs w:val="28"/>
        </w:rPr>
        <w:t>import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classification_report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confusion_matrix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accuracy_score</w:t>
      </w:r>
      <w:proofErr w:type="spellEnd"/>
    </w:p>
    <w:p w14:paraId="7D846274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5AC1EEEE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Load Dataset</w:t>
      </w:r>
    </w:p>
    <w:p w14:paraId="5CF804C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letter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pd.read</w:t>
      </w:r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_csv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"letterdata.csv"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31DC9B8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7747D505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Display Dataset Info</w:t>
      </w:r>
    </w:p>
    <w:p w14:paraId="19C4237E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letter.shape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14926A3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letter.head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())</w:t>
      </w:r>
    </w:p>
    <w:p w14:paraId="5001D13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70C31F63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Separate Features and Target</w:t>
      </w:r>
    </w:p>
    <w:p w14:paraId="089809F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X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letter.drop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'letter'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axis=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4BC2D28C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 = letter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[</w:t>
      </w:r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'letter'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]</w:t>
      </w:r>
    </w:p>
    <w:p w14:paraId="0C1416D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79BCB84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Split Data into Training and Testing</w:t>
      </w:r>
    </w:p>
    <w:p w14:paraId="57F65FE5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X_train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X_test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y_train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y_test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train_test_</w:t>
      </w:r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split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gramEnd"/>
    </w:p>
    <w:p w14:paraId="21C9C7C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    X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y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test_size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=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0.20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random_state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=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42</w:t>
      </w:r>
    </w:p>
    <w:p w14:paraId="55030E17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7140638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4E37A782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Create SVM Model (Linear Kernel)</w:t>
      </w:r>
    </w:p>
    <w:p w14:paraId="4822022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svm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SVC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kernel=</w:t>
      </w:r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'linear'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5BB9DA3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03F5BC2A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Train the Model</w:t>
      </w:r>
    </w:p>
    <w:p w14:paraId="0540499D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svm.fit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X_train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y_train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0E54C1E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649FD21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Make Predictions</w:t>
      </w:r>
    </w:p>
    <w:p w14:paraId="624CDE3B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y_pred</w:t>
      </w:r>
      <w:proofErr w:type="spell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svm.predict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X_test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39F657A6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3A8D4975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82B76C"/>
          <w:sz w:val="28"/>
          <w:szCs w:val="28"/>
        </w:rPr>
        <w:t># Evaluation</w:t>
      </w:r>
    </w:p>
    <w:p w14:paraId="5947D24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gramStart"/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gramEnd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"Confusion Matrix:"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335B30FB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gramStart"/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confusion_</w:t>
      </w:r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matrix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y_test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y_pred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))</w:t>
      </w:r>
    </w:p>
    <w:p w14:paraId="4C72EDB1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70157757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gramStart"/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gramEnd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"\</w:t>
      </w:r>
      <w:proofErr w:type="spellStart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nClassification</w:t>
      </w:r>
      <w:proofErr w:type="spellEnd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Report:"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02902EDC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gramStart"/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classification_</w:t>
      </w:r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report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y_test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y_pred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))</w:t>
      </w:r>
    </w:p>
    <w:p w14:paraId="706250E9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14:paraId="06C6F42F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"\</w:t>
      </w:r>
      <w:proofErr w:type="spellStart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nAccuracy</w:t>
      </w:r>
      <w:proofErr w:type="spellEnd"/>
      <w:r w:rsidRPr="00E11817">
        <w:rPr>
          <w:rFonts w:ascii="Times New Roman" w:eastAsia="Times New Roman" w:hAnsi="Times New Roman" w:cs="Times New Roman"/>
          <w:color w:val="CE9178"/>
          <w:sz w:val="28"/>
          <w:szCs w:val="28"/>
        </w:rPr>
        <w:t>:"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19926B18" w14:textId="77777777" w:rsidR="00D57C5E" w:rsidRPr="00E11817" w:rsidRDefault="00D57C5E" w:rsidP="00D57C5E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proofErr w:type="gramStart"/>
      <w:r w:rsidRPr="00E11817">
        <w:rPr>
          <w:rFonts w:ascii="Times New Roman" w:eastAsia="Times New Roman" w:hAnsi="Times New Roman" w:cs="Times New Roman"/>
          <w:color w:val="DCDCAA"/>
          <w:sz w:val="28"/>
          <w:szCs w:val="28"/>
        </w:rPr>
        <w:t>print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accuracy_</w:t>
      </w:r>
      <w:proofErr w:type="gram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score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y_test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,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>y_pred</w:t>
      </w:r>
      <w:proofErr w:type="spellEnd"/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  <w:r w:rsidRPr="00E11817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* </w:t>
      </w:r>
      <w:r w:rsidRPr="00E11817">
        <w:rPr>
          <w:rFonts w:ascii="Times New Roman" w:eastAsia="Times New Roman" w:hAnsi="Times New Roman" w:cs="Times New Roman"/>
          <w:color w:val="B5CEA8"/>
          <w:sz w:val="28"/>
          <w:szCs w:val="28"/>
        </w:rPr>
        <w:t>100</w:t>
      </w:r>
      <w:r w:rsidRPr="00E11817">
        <w:rPr>
          <w:rFonts w:ascii="Times New Roman" w:eastAsia="Times New Roman" w:hAnsi="Times New Roman" w:cs="Times New Roman"/>
          <w:color w:val="DCDCDC"/>
          <w:sz w:val="28"/>
          <w:szCs w:val="28"/>
        </w:rPr>
        <w:t>)</w:t>
      </w:r>
    </w:p>
    <w:p w14:paraId="62E05E94" w14:textId="0EC0359D" w:rsidR="00D57C5E" w:rsidRPr="00E11817" w:rsidRDefault="00D57C5E" w:rsidP="00D57C5E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sz w:val="28"/>
          <w:szCs w:val="28"/>
        </w:rPr>
        <w:br/>
      </w:r>
      <w:r w:rsidRPr="00E1181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K-means Clustering </w:t>
      </w:r>
    </w:p>
    <w:p w14:paraId="54993552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Aim: To implement the K-Means Clustering algorithm in Python to identify natural groupings</w:t>
      </w:r>
    </w:p>
    <w:p w14:paraId="149F77AA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(clusters) in a dataset based on similarity.</w:t>
      </w:r>
    </w:p>
    <w:p w14:paraId="44BE6550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Tools Required:</w:t>
      </w:r>
    </w:p>
    <w:p w14:paraId="57417C83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• Python (&gt;= 3.x)</w:t>
      </w:r>
    </w:p>
    <w:p w14:paraId="06528E40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• Libraries:</w:t>
      </w:r>
    </w:p>
    <w:p w14:paraId="2827ECDE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14:paraId="1EB6BC4B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• pandas</w:t>
      </w:r>
    </w:p>
    <w:p w14:paraId="63625333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lastRenderedPageBreak/>
        <w:t>• matplotlib</w:t>
      </w:r>
    </w:p>
    <w:p w14:paraId="4E1EB015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• scikit-learn</w:t>
      </w:r>
    </w:p>
    <w:p w14:paraId="0A55E655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Description:</w:t>
      </w:r>
    </w:p>
    <w:p w14:paraId="1C71F00C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K-Means Clustering is an unsupervised machine learning algorithm used to divide data into K</w:t>
      </w:r>
    </w:p>
    <w:p w14:paraId="5A12B36E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distinct clusters.</w:t>
      </w:r>
    </w:p>
    <w:p w14:paraId="1A7A7036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Working Principle:</w:t>
      </w:r>
    </w:p>
    <w:p w14:paraId="662F74A6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1. Choose the number of clusters (K).</w:t>
      </w:r>
    </w:p>
    <w:p w14:paraId="459AE483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2. Randomly initialize K centroids.</w:t>
      </w:r>
    </w:p>
    <w:p w14:paraId="623D581E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3. Assign each data point to the nearest centroid.</w:t>
      </w:r>
    </w:p>
    <w:p w14:paraId="666A71A1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4. Recalculate centroids as the mean of assigned points.</w:t>
      </w:r>
    </w:p>
    <w:p w14:paraId="1C961B8F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5. Repeat steps 3–4 until convergence.</w:t>
      </w:r>
    </w:p>
    <w:p w14:paraId="45AC1045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Use Cases:</w:t>
      </w:r>
    </w:p>
    <w:p w14:paraId="74F9004E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• Customer segmentation</w:t>
      </w:r>
    </w:p>
    <w:p w14:paraId="0F8D96FE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• Market analysis</w:t>
      </w:r>
    </w:p>
    <w:p w14:paraId="45E63C0E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• Image compression</w:t>
      </w:r>
    </w:p>
    <w:p w14:paraId="2C9ABE41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• Pattern recognition</w:t>
      </w:r>
    </w:p>
    <w:p w14:paraId="47817CEF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Algorithm:</w:t>
      </w:r>
    </w:p>
    <w:p w14:paraId="4DA2B4F0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1. Choose the number of clusters K.</w:t>
      </w:r>
    </w:p>
    <w:p w14:paraId="76044C67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2. Initialize K centroids randomly.</w:t>
      </w:r>
    </w:p>
    <w:p w14:paraId="1DF3F6DE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3. Assign each data point to the nearest centroid.</w:t>
      </w:r>
    </w:p>
    <w:p w14:paraId="33526868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4. Recalculate centroids as the mean of assigned points.</w:t>
      </w:r>
    </w:p>
    <w:p w14:paraId="7B7C3BBD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5. Repeat steps 3–4 until centroids stop changing (convergence).</w:t>
      </w:r>
    </w:p>
    <w:p w14:paraId="680CB952" w14:textId="77777777" w:rsidR="00D57C5E" w:rsidRPr="00E11817" w:rsidRDefault="00D57C5E" w:rsidP="00D57C5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Code:</w:t>
      </w:r>
    </w:p>
    <w:p w14:paraId="4B2E5BC6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C83A4BA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import pandas as pd</w:t>
      </w:r>
    </w:p>
    <w:p w14:paraId="71535FB0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268AE743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sklearn.cluster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KMeans</w:t>
      </w:r>
      <w:proofErr w:type="spellEnd"/>
    </w:p>
    <w:p w14:paraId="39D6C6CA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make_blobs</w:t>
      </w:r>
      <w:proofErr w:type="spellEnd"/>
    </w:p>
    <w:p w14:paraId="7F94F7DD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X, y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make_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blobs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hAnsi="Times New Roman" w:cs="Times New Roman"/>
          <w:sz w:val="28"/>
          <w:szCs w:val="28"/>
        </w:rPr>
        <w:t>n_samples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=300,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=4,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cluster_std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=1.2,</w:t>
      </w:r>
    </w:p>
    <w:p w14:paraId="10F5DA3D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=42)</w:t>
      </w:r>
    </w:p>
    <w:p w14:paraId="42C220DD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lastRenderedPageBreak/>
        <w:t>df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(X, columns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'Feature1', 'Feature2'])</w:t>
      </w:r>
    </w:p>
    <w:p w14:paraId="2C739BCC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hAnsi="Times New Roman" w:cs="Times New Roman"/>
          <w:sz w:val="28"/>
          <w:szCs w:val="28"/>
        </w:rPr>
        <w:t>n_clusters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=4,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=42)</w:t>
      </w:r>
    </w:p>
    <w:p w14:paraId="6A2CAEF5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kmeans.fit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(X)</w:t>
      </w:r>
    </w:p>
    <w:p w14:paraId="4F40E2A4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labels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kmeans.labels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_</w:t>
      </w:r>
    </w:p>
    <w:p w14:paraId="07438E2A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centroids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kmeans.cluster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_centers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_</w:t>
      </w:r>
    </w:p>
    <w:p w14:paraId="45B199E7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(X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 xml:space="preserve"> 0], X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 xml:space="preserve"> 1], c=labels,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 s=50)</w:t>
      </w:r>
    </w:p>
    <w:p w14:paraId="496A190C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(centroids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 xml:space="preserve"> 0], centroids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 xml:space="preserve"> 1], c='red', s=200, marker='X')</w:t>
      </w:r>
    </w:p>
    <w:p w14:paraId="064FAAF1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("K-Means Clustering")</w:t>
      </w:r>
    </w:p>
    <w:p w14:paraId="395DA143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("Feature 1")</w:t>
      </w:r>
    </w:p>
    <w:p w14:paraId="58006CA4" w14:textId="77777777" w:rsidR="00D57C5E" w:rsidRPr="00E11817" w:rsidRDefault="00D57C5E" w:rsidP="00D57C5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("Feature 2")</w:t>
      </w:r>
    </w:p>
    <w:p w14:paraId="1093B65F" w14:textId="77777777" w:rsidR="00E11817" w:rsidRPr="00E11817" w:rsidRDefault="00D57C5E" w:rsidP="00E1181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()</w:t>
      </w:r>
      <w:r w:rsidR="00E11817" w:rsidRPr="00E11817">
        <w:rPr>
          <w:rFonts w:ascii="Times New Roman" w:hAnsi="Times New Roman" w:cs="Times New Roman"/>
          <w:sz w:val="28"/>
          <w:szCs w:val="28"/>
        </w:rPr>
        <w:br/>
      </w:r>
      <w:r w:rsidR="00E11817" w:rsidRPr="00E11817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Naïve Bayes:</w:t>
      </w:r>
    </w:p>
    <w:p w14:paraId="0DC8255E" w14:textId="77777777" w:rsidR="00E11817" w:rsidRPr="00E11817" w:rsidRDefault="00E11817" w:rsidP="00E1181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Aim: </w:t>
      </w:r>
    </w:p>
    <w:p w14:paraId="524E4C3B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To implement and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the Naive Bayes algorithm for classification using a real-world loan dataset.</w:t>
      </w:r>
    </w:p>
    <w:p w14:paraId="20CF5F68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8BE8CE" w14:textId="77777777" w:rsidR="00E11817" w:rsidRPr="00E11817" w:rsidRDefault="00E11817" w:rsidP="00E1181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Tools Required: </w:t>
      </w:r>
    </w:p>
    <w:p w14:paraId="686F0060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Jupyter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Notebook, Python 3.x, </w:t>
      </w:r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Pandas</w:t>
      </w:r>
      <w:proofErr w:type="gram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library, NumPy library, Seaborn library, Matplotlib library, scikit-learn library</w:t>
      </w:r>
    </w:p>
    <w:p w14:paraId="056E3F0A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1752624" w14:textId="77777777" w:rsidR="00E11817" w:rsidRPr="00E11817" w:rsidRDefault="00E11817" w:rsidP="00E1181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Description: </w:t>
      </w:r>
    </w:p>
    <w:p w14:paraId="3645262B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Naive Bayes is a supervised machine learning algorithm based on </w:t>
      </w:r>
      <w:r w:rsidRPr="00E11817">
        <w:rPr>
          <w:rFonts w:ascii="Times New Roman" w:hAnsi="Times New Roman" w:cs="Times New Roman"/>
          <w:b/>
          <w:bCs/>
          <w:sz w:val="28"/>
          <w:szCs w:val="28"/>
        </w:rPr>
        <w:t>Bayes’ Theorem</w:t>
      </w:r>
      <w:r w:rsidRPr="00E11817">
        <w:rPr>
          <w:rFonts w:ascii="Times New Roman" w:hAnsi="Times New Roman" w:cs="Times New Roman"/>
          <w:sz w:val="28"/>
          <w:szCs w:val="28"/>
        </w:rPr>
        <w:t xml:space="preserve"> with the assumption of conditional independence between features.</w:t>
      </w:r>
    </w:p>
    <w:p w14:paraId="15D61977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Bayes’ Theorem:</w:t>
      </w:r>
    </w:p>
    <w:p w14:paraId="519B958A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C4A885" w14:textId="77777777" w:rsidR="00E11817" w:rsidRPr="00E11817" w:rsidRDefault="00E11817" w:rsidP="00E11817">
      <w:pPr>
        <w:pStyle w:val="ListParagraph"/>
        <w:spacing w:line="360" w:lineRule="auto"/>
        <w:ind w:left="0" w:hanging="72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X)=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C)P(C)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P(X)</m:t>
              </m:r>
            </m:den>
          </m:f>
        </m:oMath>
      </m:oMathPara>
    </w:p>
    <w:p w14:paraId="0B81EAE9" w14:textId="77777777" w:rsidR="00E11817" w:rsidRPr="00E11817" w:rsidRDefault="00E11817" w:rsidP="00E11817">
      <w:pPr>
        <w:pStyle w:val="ListParagraph"/>
        <w:spacing w:line="360" w:lineRule="auto"/>
        <w:ind w:left="0" w:hanging="720"/>
        <w:rPr>
          <w:rFonts w:ascii="Times New Roman" w:hAnsi="Times New Roman" w:cs="Times New Roman"/>
          <w:sz w:val="28"/>
          <w:szCs w:val="28"/>
        </w:rPr>
      </w:pPr>
    </w:p>
    <w:p w14:paraId="121D9209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Where:</w:t>
      </w:r>
    </w:p>
    <w:p w14:paraId="13782F40" w14:textId="77777777" w:rsidR="00E11817" w:rsidRPr="00E11817" w:rsidRDefault="00E11817" w:rsidP="00E11817">
      <w:pPr>
        <w:pStyle w:val="ListParagraph"/>
        <w:numPr>
          <w:ilvl w:val="0"/>
          <w:numId w:val="3"/>
        </w:numPr>
        <w:spacing w:after="0" w:line="240" w:lineRule="auto"/>
        <w:ind w:firstLine="414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E11817">
        <w:rPr>
          <w:rFonts w:ascii="Times New Roman" w:hAnsi="Times New Roman" w:cs="Times New Roman"/>
          <w:sz w:val="28"/>
          <w:szCs w:val="28"/>
        </w:rPr>
        <w:t>= Class</w:t>
      </w:r>
    </w:p>
    <w:p w14:paraId="04B964C6" w14:textId="77777777" w:rsidR="00E11817" w:rsidRPr="00E11817" w:rsidRDefault="00E11817" w:rsidP="00E11817">
      <w:pPr>
        <w:pStyle w:val="ListParagraph"/>
        <w:numPr>
          <w:ilvl w:val="0"/>
          <w:numId w:val="3"/>
        </w:numPr>
        <w:spacing w:after="0" w:line="240" w:lineRule="auto"/>
        <w:ind w:firstLine="414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E11817">
        <w:rPr>
          <w:rFonts w:ascii="Times New Roman" w:hAnsi="Times New Roman" w:cs="Times New Roman"/>
          <w:sz w:val="28"/>
          <w:szCs w:val="28"/>
        </w:rPr>
        <w:t>= Features</w:t>
      </w:r>
    </w:p>
    <w:p w14:paraId="575BAE16" w14:textId="77777777" w:rsidR="00E11817" w:rsidRPr="00E11817" w:rsidRDefault="00E11817" w:rsidP="00E118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.</w:t>
      </w:r>
    </w:p>
    <w:p w14:paraId="733257A2" w14:textId="77777777" w:rsidR="00E11817" w:rsidRPr="00E11817" w:rsidRDefault="00E11817" w:rsidP="00E1181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code and Output:</w:t>
      </w:r>
    </w:p>
    <w:p w14:paraId="6D58D34A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#Naive Bayes</w:t>
      </w:r>
    </w:p>
    <w:p w14:paraId="03AEBE64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import pandas as pd</w:t>
      </w:r>
    </w:p>
    <w:p w14:paraId="61CAA338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('loan_data.csv')</w:t>
      </w:r>
    </w:p>
    <w:p w14:paraId="35E49195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()</w:t>
      </w:r>
    </w:p>
    <w:p w14:paraId="1CB1CCBC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1817">
        <w:rPr>
          <w:rFonts w:ascii="Times New Roman" w:hAnsi="Times New Roman" w:cs="Times New Roman"/>
          <w:sz w:val="28"/>
          <w:szCs w:val="28"/>
        </w:rPr>
        <w:lastRenderedPageBreak/>
        <w:t>df.info(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)</w:t>
      </w:r>
    </w:p>
    <w:p w14:paraId="6C080656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0AE7FA5F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07CBBFF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sns.countplot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(data=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df,x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purpose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',hue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='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not.fully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.paid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')</w:t>
      </w:r>
    </w:p>
    <w:p w14:paraId="4C44E2ED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(rotation=45, ha='right');</w:t>
      </w:r>
    </w:p>
    <w:p w14:paraId="09C28E45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pre_df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pd.get_dummies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df,columns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=['purpose'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],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drop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_first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=True)</w:t>
      </w:r>
    </w:p>
    <w:p w14:paraId="07D8A8CA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pre_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()</w:t>
      </w:r>
    </w:p>
    <w:p w14:paraId="1DCFF7F2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4E67B8FC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pre_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not.fully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.paid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', axis=1)</w:t>
      </w:r>
    </w:p>
    <w:p w14:paraId="7C306C9E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pre_df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['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not.fully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.paid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']</w:t>
      </w:r>
    </w:p>
    <w:p w14:paraId="68C3D7C4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C396979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 X, y,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=0.33,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=125</w:t>
      </w:r>
    </w:p>
    <w:p w14:paraId="019016AF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)</w:t>
      </w:r>
    </w:p>
    <w:p w14:paraId="0FC2F53E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sklearn.naive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_bayes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GaussianNB</w:t>
      </w:r>
      <w:proofErr w:type="spellEnd"/>
    </w:p>
    <w:p w14:paraId="454711CF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GaussianNB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>)</w:t>
      </w:r>
    </w:p>
    <w:p w14:paraId="5282FFB6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);</w:t>
      </w:r>
    </w:p>
    <w:p w14:paraId="0698D29F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 xml:space="preserve"> import (</w:t>
      </w:r>
    </w:p>
    <w:p w14:paraId="2FD4C7A6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,</w:t>
      </w:r>
    </w:p>
    <w:p w14:paraId="10FBF364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,</w:t>
      </w:r>
    </w:p>
    <w:p w14:paraId="2CB4ECC4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ConfusionMatrixDisplay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,</w:t>
      </w:r>
    </w:p>
    <w:p w14:paraId="33EBDFD7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 f1_score,</w:t>
      </w:r>
    </w:p>
    <w:p w14:paraId="7AF6FD44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,</w:t>
      </w:r>
    </w:p>
    <w:p w14:paraId="705F0273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)</w:t>
      </w:r>
    </w:p>
    <w:p w14:paraId="07EDF396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11817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)</w:t>
      </w:r>
    </w:p>
    <w:p w14:paraId="4EA67411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1817">
        <w:rPr>
          <w:rFonts w:ascii="Times New Roman" w:hAnsi="Times New Roman" w:cs="Times New Roman"/>
          <w:sz w:val="28"/>
          <w:szCs w:val="28"/>
        </w:rPr>
        <w:t>accuray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1817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)</w:t>
      </w:r>
    </w:p>
    <w:p w14:paraId="62BFA151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1817">
        <w:rPr>
          <w:rFonts w:ascii="Times New Roman" w:hAnsi="Times New Roman" w:cs="Times New Roman"/>
          <w:sz w:val="28"/>
          <w:szCs w:val="28"/>
        </w:rPr>
        <w:t>f1 = f1_</w:t>
      </w:r>
      <w:proofErr w:type="gramStart"/>
      <w:r w:rsidRPr="00E11817">
        <w:rPr>
          <w:rFonts w:ascii="Times New Roman" w:hAnsi="Times New Roman" w:cs="Times New Roman"/>
          <w:sz w:val="28"/>
          <w:szCs w:val="28"/>
        </w:rPr>
        <w:t>score(</w:t>
      </w:r>
      <w:proofErr w:type="spellStart"/>
      <w:proofErr w:type="gramEnd"/>
      <w:r w:rsidRPr="00E11817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, average="weighted")</w:t>
      </w:r>
    </w:p>
    <w:p w14:paraId="6C9C84E7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181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spellStart"/>
      <w:r w:rsidRPr="00E11817">
        <w:rPr>
          <w:rFonts w:ascii="Times New Roman" w:hAnsi="Times New Roman" w:cs="Times New Roman"/>
          <w:sz w:val="28"/>
          <w:szCs w:val="28"/>
        </w:rPr>
        <w:t>accuray</w:t>
      </w:r>
      <w:proofErr w:type="spellEnd"/>
      <w:r w:rsidRPr="00E11817">
        <w:rPr>
          <w:rFonts w:ascii="Times New Roman" w:hAnsi="Times New Roman" w:cs="Times New Roman"/>
          <w:sz w:val="28"/>
          <w:szCs w:val="28"/>
        </w:rPr>
        <w:t>)</w:t>
      </w:r>
    </w:p>
    <w:p w14:paraId="4BA38203" w14:textId="77777777" w:rsidR="00E11817" w:rsidRPr="00E11817" w:rsidRDefault="00E11817" w:rsidP="00E1181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181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11817">
        <w:rPr>
          <w:rFonts w:ascii="Times New Roman" w:hAnsi="Times New Roman" w:cs="Times New Roman"/>
          <w:sz w:val="28"/>
          <w:szCs w:val="28"/>
        </w:rPr>
        <w:t xml:space="preserve">"F1 Score:", f1) </w:t>
      </w:r>
    </w:p>
    <w:p w14:paraId="5ABF7CBD" w14:textId="77777777" w:rsidR="00E11817" w:rsidRPr="00E11817" w:rsidRDefault="00E11817" w:rsidP="00E11817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213BB8" w14:textId="3641D206" w:rsidR="00E11817" w:rsidRPr="00E11817" w:rsidRDefault="00E11817" w:rsidP="00E11817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8FCF29D" w14:textId="77777777" w:rsidR="00E11817" w:rsidRPr="00E11817" w:rsidRDefault="00E11817" w:rsidP="00E11817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AF432BF" w14:textId="266971DC" w:rsidR="00E11817" w:rsidRPr="00E11817" w:rsidRDefault="00E11817" w:rsidP="00E11817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54BAEB0" w14:textId="77777777" w:rsidR="00E11817" w:rsidRPr="00E11817" w:rsidRDefault="00E11817" w:rsidP="00E11817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37985F5" w14:textId="77777777" w:rsidR="00E11817" w:rsidRPr="00E11817" w:rsidRDefault="00E11817" w:rsidP="00E118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11817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 and Inference:</w:t>
      </w:r>
    </w:p>
    <w:p w14:paraId="0814D0B0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Gaussian Naive Bayes classifier successfully predicts whether a loan is fully paid or not based on the input features.</w:t>
      </w:r>
    </w:p>
    <w:p w14:paraId="22484797" w14:textId="7085FEE2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model performance is evaluated using accuracy and F1-score, which indicate how well the classifier generalizes to unseen data. Naive Bayes performs efficiently even with high-dimensional data and is computationally fast.</w:t>
      </w: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E11817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u w:val="single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u w:val="single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u w:val="single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u w:val="single"/>
          <w:lang w:eastAsia="en-IN"/>
          <w14:ligatures w14:val="none"/>
        </w:rPr>
        <w:lastRenderedPageBreak/>
        <w:br/>
      </w:r>
      <w:r w:rsidRPr="00E11817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u w:val="single"/>
          <w:lang w:eastAsia="en-IN"/>
          <w14:ligatures w14:val="none"/>
        </w:rPr>
        <w:t>AdaBoost (Adaptive Boosting)</w:t>
      </w:r>
    </w:p>
    <w:p w14:paraId="49EF3429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Aim: To implement the AdaBoost (Adaptive Boosting) algorithm for classification and improve</w:t>
      </w:r>
    </w:p>
    <w:p w14:paraId="78B0ED98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prediction accuracy by combining multiple weak learners into a strong predictive model.</w:t>
      </w:r>
    </w:p>
    <w:p w14:paraId="3697E538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Tools Required:</w:t>
      </w:r>
    </w:p>
    <w:p w14:paraId="7C4158B3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Hardware</w:t>
      </w:r>
    </w:p>
    <w:p w14:paraId="71F4D68B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Computer / Laptop</w:t>
      </w:r>
    </w:p>
    <w:p w14:paraId="58D774BA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Software</w:t>
      </w:r>
    </w:p>
    <w:p w14:paraId="5CA5E281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Python</w:t>
      </w:r>
    </w:p>
    <w:p w14:paraId="62EF4E05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•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Jupyter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Notebook / Google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Colab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 VS Code</w:t>
      </w:r>
    </w:p>
    <w:p w14:paraId="119109E2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Python Libraries</w:t>
      </w:r>
    </w:p>
    <w:p w14:paraId="0434E471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NumPy</w:t>
      </w:r>
    </w:p>
    <w:p w14:paraId="7C2C8582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Pandas</w:t>
      </w:r>
    </w:p>
    <w:p w14:paraId="530AD0D9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Scikit-learn</w:t>
      </w:r>
    </w:p>
    <w:p w14:paraId="60FB0227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Matplotlib / Seaborn</w:t>
      </w:r>
    </w:p>
    <w:p w14:paraId="188E6C89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Description: AdaBoost (Adaptive Boosting) is an ensemble learning technique used to</w:t>
      </w:r>
    </w:p>
    <w:p w14:paraId="2AE6797F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improve the performance of machine learning models. Instead of relying on a single classifier,</w:t>
      </w:r>
    </w:p>
    <w:p w14:paraId="66CFB9AD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AdaBoost combines several weak learners (usually decision trees with depth = 1, called decision</w:t>
      </w:r>
    </w:p>
    <w:p w14:paraId="4A13190F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stumps) to create a strong classifier.</w:t>
      </w:r>
    </w:p>
    <w:p w14:paraId="59B52DEA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algorithm works by training multiple models sequentially. Initially, all data points are given</w:t>
      </w:r>
    </w:p>
    <w:p w14:paraId="16AF3F34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equal importance. After each iteration, the weights of incorrectly classified samples are increased</w:t>
      </w:r>
    </w:p>
    <w:p w14:paraId="5C187585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so that the next model focuses more on these difficult cases.</w:t>
      </w:r>
    </w:p>
    <w:p w14:paraId="31616208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Each weak learner is assigned a weight based on its performance. During prediction, the final</w:t>
      </w:r>
    </w:p>
    <w:p w14:paraId="7FFAAA43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output is determined by combining the weighted predictions of all weak learners.</w:t>
      </w:r>
    </w:p>
    <w:p w14:paraId="4E62D8FB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Thus, AdaBoost improves classification accuracy by focusing progressively on difficult</w:t>
      </w:r>
    </w:p>
    <w:p w14:paraId="412AECC6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observations and reducing overall error.</w:t>
      </w:r>
    </w:p>
    <w:p w14:paraId="26CA4EBC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Algorithm:</w:t>
      </w:r>
    </w:p>
    <w:p w14:paraId="3A3B3DDE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Step 1: Initialize weights for all training samples equally.</w:t>
      </w:r>
    </w:p>
    <w:p w14:paraId="0DC130A3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Step 2: Train a weak learner (decision stump) on the dataset.</w:t>
      </w:r>
    </w:p>
    <w:p w14:paraId="47739F87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Step 3: Calculate the classification error of the model.</w:t>
      </w:r>
    </w:p>
    <w:p w14:paraId="39BBCE5E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Step 4: Compute the weight of the classifier based on its error.</w:t>
      </w:r>
    </w:p>
    <w:p w14:paraId="74E8BB32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Step 5: Update the weights of incorrectly classified samples (increase their importance).</w:t>
      </w:r>
    </w:p>
    <w:p w14:paraId="1F625F35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Step 6: Normalize the weights so that their sum equals 1.</w:t>
      </w:r>
    </w:p>
    <w:p w14:paraId="1BEB396A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Step 7: Repeat steps 2–6 for a predefined number of iterations.</w:t>
      </w:r>
    </w:p>
    <w:p w14:paraId="2A066416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Step 8: Combine all weak learners using weighted voting to produce the final strong classifier.</w:t>
      </w:r>
    </w:p>
    <w:p w14:paraId="523A6BE5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Source Code</w:t>
      </w: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264A0A1B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Import required libraries</w:t>
      </w:r>
    </w:p>
    <w:p w14:paraId="01728674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import pandas as pd</w:t>
      </w:r>
    </w:p>
    <w:p w14:paraId="219CBF0C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numpy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as np</w:t>
      </w:r>
    </w:p>
    <w:p w14:paraId="1559FDF7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sklearn.datasets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load_breast_cancer</w:t>
      </w:r>
      <w:proofErr w:type="spellEnd"/>
    </w:p>
    <w:p w14:paraId="38709A1A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sklearn.model</w:t>
      </w:r>
      <w:proofErr w:type="gram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_selection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train_test_split</w:t>
      </w:r>
      <w:proofErr w:type="spellEnd"/>
    </w:p>
    <w:p w14:paraId="52D49D77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sklearn.ensemble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AdaBoostClassifier</w:t>
      </w:r>
      <w:proofErr w:type="spellEnd"/>
    </w:p>
    <w:p w14:paraId="41A9C170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sklearn.tree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DecisionTreeClassifier</w:t>
      </w:r>
      <w:proofErr w:type="spellEnd"/>
    </w:p>
    <w:p w14:paraId="286EAC0C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sklearn.metrics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accuracy_score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classification_report</w:t>
      </w:r>
      <w:proofErr w:type="spellEnd"/>
    </w:p>
    <w:p w14:paraId="38CB1157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Load dataset</w:t>
      </w:r>
    </w:p>
    <w:p w14:paraId="61650D4C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data =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load_breast_</w:t>
      </w:r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cancer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7CBBFC84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X =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data.data</w:t>
      </w:r>
      <w:proofErr w:type="spellEnd"/>
    </w:p>
    <w:p w14:paraId="52D340F9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y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data.target</w:t>
      </w:r>
      <w:proofErr w:type="spellEnd"/>
      <w:proofErr w:type="gramEnd"/>
    </w:p>
    <w:p w14:paraId="0D707564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# Split dataset into training and testing sets</w:t>
      </w:r>
    </w:p>
    <w:p w14:paraId="2E542424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X_test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y_train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y_test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train_test_</w:t>
      </w:r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split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</w:p>
    <w:p w14:paraId="6CFB565D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X, y,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test_size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=0.2,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random_state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=42</w:t>
      </w:r>
    </w:p>
    <w:p w14:paraId="012D0D19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385C2D5B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Create weak learner (Decision Stump)</w:t>
      </w:r>
    </w:p>
    <w:p w14:paraId="4344DB85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weak_learner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DecisionTreeClassifier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max_depth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=1)</w:t>
      </w:r>
    </w:p>
    <w:p w14:paraId="43A64BFE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Create AdaBoost model</w:t>
      </w:r>
    </w:p>
    <w:p w14:paraId="5DBE1E79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model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AdaBoostClassifier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</w:p>
    <w:p w14:paraId="61A3E192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estimator=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weak_learner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</w:t>
      </w:r>
    </w:p>
    <w:p w14:paraId="6711812B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n_estimators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=50,</w:t>
      </w:r>
    </w:p>
    <w:p w14:paraId="25953460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learning_rate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=1,</w:t>
      </w:r>
    </w:p>
    <w:p w14:paraId="680713F9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random_state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=42</w:t>
      </w:r>
    </w:p>
    <w:p w14:paraId="72963423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075B0626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Train the model</w:t>
      </w:r>
    </w:p>
    <w:p w14:paraId="4A0794C7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model.fit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X_train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y_train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1FE3803E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Make predictions</w:t>
      </w:r>
    </w:p>
    <w:p w14:paraId="75BB9E37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y_pred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model.predict</w:t>
      </w:r>
      <w:proofErr w:type="spellEnd"/>
      <w:proofErr w:type="gram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X_test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39B1A010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Evaluate performance</w:t>
      </w:r>
    </w:p>
    <w:p w14:paraId="6E5657DB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accuracy =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accuracy_</w:t>
      </w:r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score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y_test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y_pred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017568CB" w14:textId="77777777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"Accuracy:", accuracy)</w:t>
      </w:r>
    </w:p>
    <w:p w14:paraId="2196AAC2" w14:textId="1041ED85" w:rsidR="00E11817" w:rsidRPr="00E11817" w:rsidRDefault="00E11817" w:rsidP="00E11817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"\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nClassification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Report:\n", </w:t>
      </w:r>
      <w:proofErr w:type="spell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classification_</w:t>
      </w:r>
      <w:proofErr w:type="gramStart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report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y_test</w:t>
      </w:r>
      <w:proofErr w:type="spellEnd"/>
      <w:r w:rsidRPr="00E1181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</w:t>
      </w:r>
    </w:p>
    <w:p w14:paraId="3077FDAA" w14:textId="2C219E82" w:rsidR="00170166" w:rsidRPr="00E11817" w:rsidRDefault="00170166" w:rsidP="00D57C5E">
      <w:pPr>
        <w:rPr>
          <w:rFonts w:ascii="Times New Roman" w:hAnsi="Times New Roman" w:cs="Times New Roman"/>
          <w:sz w:val="28"/>
          <w:szCs w:val="28"/>
        </w:rPr>
      </w:pPr>
    </w:p>
    <w:sectPr w:rsidR="00170166" w:rsidRPr="00E11817" w:rsidSect="000F737C">
      <w:pgSz w:w="11910" w:h="16840"/>
      <w:pgMar w:top="1140" w:right="425" w:bottom="280" w:left="566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22258"/>
    <w:multiLevelType w:val="multilevel"/>
    <w:tmpl w:val="AA94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706F7"/>
    <w:multiLevelType w:val="multilevel"/>
    <w:tmpl w:val="C69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57186"/>
    <w:multiLevelType w:val="hybridMultilevel"/>
    <w:tmpl w:val="C99CE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463C5"/>
    <w:multiLevelType w:val="multilevel"/>
    <w:tmpl w:val="AF9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A6566"/>
    <w:multiLevelType w:val="hybridMultilevel"/>
    <w:tmpl w:val="AC2EF60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5A2C4B"/>
    <w:multiLevelType w:val="multilevel"/>
    <w:tmpl w:val="E788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754505">
    <w:abstractNumId w:val="4"/>
  </w:num>
  <w:num w:numId="2" w16cid:durableId="1308589393">
    <w:abstractNumId w:val="2"/>
  </w:num>
  <w:num w:numId="3" w16cid:durableId="286544245">
    <w:abstractNumId w:val="1"/>
  </w:num>
  <w:num w:numId="4" w16cid:durableId="297953232">
    <w:abstractNumId w:val="3"/>
  </w:num>
  <w:num w:numId="5" w16cid:durableId="1600261761">
    <w:abstractNumId w:val="5"/>
  </w:num>
  <w:num w:numId="6" w16cid:durableId="155257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61"/>
    <w:rsid w:val="00015461"/>
    <w:rsid w:val="000F737C"/>
    <w:rsid w:val="00170166"/>
    <w:rsid w:val="00297C28"/>
    <w:rsid w:val="004D21BA"/>
    <w:rsid w:val="00673FD3"/>
    <w:rsid w:val="008E3E72"/>
    <w:rsid w:val="00D57C5E"/>
    <w:rsid w:val="00D91EFF"/>
    <w:rsid w:val="00E1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BCFA9"/>
  <w15:chartTrackingRefBased/>
  <w15:docId w15:val="{C3A68680-2810-461D-A8BE-7C0DCE8B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2497</Words>
  <Characters>14236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ghai</dc:creator>
  <cp:keywords/>
  <dc:description/>
  <cp:lastModifiedBy>Aryaman ghai</cp:lastModifiedBy>
  <cp:revision>2</cp:revision>
  <dcterms:created xsi:type="dcterms:W3CDTF">2026-04-09T18:30:00Z</dcterms:created>
  <dcterms:modified xsi:type="dcterms:W3CDTF">2026-04-09T18:30:00Z</dcterms:modified>
</cp:coreProperties>
</file>