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1E" w:rsidRPr="009104B4" w:rsidRDefault="009104B4" w:rsidP="009104B4">
      <w:pPr>
        <w:pStyle w:val="NoSpacing"/>
        <w:rPr>
          <w:rFonts w:ascii="Segoe UI" w:hAnsi="Segoe UI" w:cs="Segoe UI"/>
          <w:b/>
        </w:rPr>
      </w:pPr>
      <w:r w:rsidRPr="009104B4">
        <w:rPr>
          <w:rFonts w:ascii="Segoe UI" w:hAnsi="Segoe UI" w:cs="Segoe UI"/>
          <w:b/>
          <w:sz w:val="32"/>
        </w:rPr>
        <w:t>Hamming Distance</w:t>
      </w:r>
    </w:p>
    <w:p w:rsidR="009104B4" w:rsidRDefault="009104B4" w:rsidP="009104B4">
      <w:pPr>
        <w:pStyle w:val="NoSpacing"/>
      </w:pP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program</w:t>
      </w:r>
      <w:proofErr w:type="gramEnd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to calculate hamming distance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The Hamming distance between two integers is the number of positions at which the corresponding bits are different.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Given two integers x and y, calculate the Hamming distance.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Input: x = 1, y = 4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Output: 2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Explanation: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   (0 0 0 1)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4   (0 1 0 0)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↑   ↑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The above arrows point to positions where the corresponding bits are different.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binary(n):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'{0:b}'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.format(n).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rjust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(4,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'0'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hammingDist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(num1, num2):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a =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map(</w:t>
      </w:r>
      <w:proofErr w:type="spellStart"/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binary(num1))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 =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map(</w:t>
      </w:r>
      <w:proofErr w:type="spellStart"/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binary(num2))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in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b[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result + 1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hammingDist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(4,1)  </w:t>
      </w:r>
    </w:p>
    <w:p w:rsidR="009104B4" w:rsidRDefault="009104B4" w:rsidP="009104B4">
      <w:pPr>
        <w:pStyle w:val="NoSpacing"/>
      </w:pPr>
      <w:r>
        <w:br w:type="page"/>
      </w:r>
    </w:p>
    <w:p w:rsidR="009104B4" w:rsidRPr="009104B4" w:rsidRDefault="009104B4" w:rsidP="009104B4">
      <w:pPr>
        <w:pStyle w:val="NoSpacing"/>
        <w:rPr>
          <w:rFonts w:ascii="Segoe UI" w:hAnsi="Segoe UI" w:cs="Segoe UI"/>
          <w:b/>
          <w:sz w:val="32"/>
        </w:rPr>
      </w:pPr>
      <w:r w:rsidRPr="009104B4">
        <w:rPr>
          <w:rFonts w:ascii="Segoe UI" w:hAnsi="Segoe UI" w:cs="Segoe UI"/>
          <w:b/>
          <w:sz w:val="32"/>
        </w:rPr>
        <w:t>Roman Number to Integer</w:t>
      </w:r>
    </w:p>
    <w:p w:rsidR="009104B4" w:rsidRDefault="009104B4" w:rsidP="009104B4">
      <w:pPr>
        <w:pStyle w:val="NoSpacing"/>
      </w:pP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convert</w:t>
      </w:r>
      <w:proofErr w:type="gramEnd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Roman number to Integer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Given a roman numeral, convert it to an integer.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 is guaranteed to be within the range from 1 to 3999.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romanToInt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(x):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hash table of roman numbers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1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'IV'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4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5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'IX'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9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10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'XL'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40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50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'XC'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90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100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'CD'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400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500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'CM'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900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roman[</w:t>
      </w:r>
      <w:proofErr w:type="gram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1000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in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x: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result + roman[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pStyle w:val="NoSpacing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9104B4">
        <w:rPr>
          <w:rFonts w:ascii="Consolas" w:eastAsia="Times New Roman" w:hAnsi="Consolas" w:cs="Consolas"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romanToInt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'MM'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04B4" w:rsidRDefault="009104B4" w:rsidP="009104B4">
      <w:pPr>
        <w:pStyle w:val="NoSpacing"/>
      </w:pPr>
      <w:r>
        <w:br w:type="page"/>
      </w:r>
    </w:p>
    <w:p w:rsidR="009104B4" w:rsidRPr="009104B4" w:rsidRDefault="009104B4" w:rsidP="009104B4">
      <w:pPr>
        <w:pStyle w:val="NoSpacing"/>
        <w:rPr>
          <w:rFonts w:ascii="Segoe UI" w:hAnsi="Segoe UI" w:cs="Segoe UI"/>
          <w:b/>
          <w:sz w:val="32"/>
        </w:rPr>
      </w:pPr>
      <w:r w:rsidRPr="009104B4">
        <w:rPr>
          <w:rFonts w:ascii="Segoe UI" w:hAnsi="Segoe UI" w:cs="Segoe UI"/>
          <w:b/>
          <w:sz w:val="32"/>
        </w:rPr>
        <w:t>Best Time to Sell Stocks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Say you have an array for which the ith element is the price of a given stock on day i.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If you were only permitted to complete at most one transaction (ie, buy one and sell one share of the stock), design an algorithm to find the maximum profit.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Example 1: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Input: [7, 1, 5, 3, 6, 4]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Output: 5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max</w:t>
      </w:r>
      <w:proofErr w:type="gramEnd"/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 difference = 6-1 = 5 (not 7-1 = 6, as selling price needs to be larger than buying price)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Example 2: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Input: [7, 6, 4, 3, 1]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Output: 0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 this case, no transaction is done, i.e. max profit = 0.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#Brute Force O(n*n)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max_profit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profit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: "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"i:"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range(i+1,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"j:"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&gt;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: "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 &lt; 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-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profit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"profit"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(profit)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arr1 = [7, 6, 4, 3, 1]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max_profit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(arr1)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##Another approach O(n)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##assign the buy and sell price initially at start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#as we loop, if the next number is less than previous buy price then we buy again again i.e. buy = arr[i]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#if we assign buy then we can sell only next day so assign sell price = a[i+1]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#also check every time the sell price, if it is more than previous sell price, sell on that day i.e. sell price = arr[i]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max_profit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profit = 0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)-1):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&lt;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[i+1]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 &lt;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profit =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sell_price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arr1 = [7, 1, 5, 3, 6, 4]  </w:t>
      </w:r>
    </w:p>
    <w:p w:rsidR="009104B4" w:rsidRPr="009104B4" w:rsidRDefault="009104B4" w:rsidP="009104B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104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max_profit</w:t>
      </w:r>
      <w:proofErr w:type="spellEnd"/>
      <w:r w:rsidRPr="00910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(arr1)  </w:t>
      </w:r>
    </w:p>
    <w:p w:rsidR="009104B4" w:rsidRDefault="009104B4" w:rsidP="009104B4">
      <w:pPr>
        <w:spacing w:after="1065" w:line="240" w:lineRule="auto"/>
        <w:rPr>
          <w:rFonts w:ascii="Helvetica" w:eastAsia="Times New Roman" w:hAnsi="Helvetica" w:cs="Arial"/>
          <w:b/>
          <w:bCs/>
          <w:color w:val="5A5A5A"/>
          <w:sz w:val="24"/>
          <w:szCs w:val="24"/>
        </w:rPr>
      </w:pPr>
    </w:p>
    <w:p w:rsidR="009104B4" w:rsidRPr="009104B4" w:rsidRDefault="009104B4" w:rsidP="009104B4">
      <w:pPr>
        <w:spacing w:after="1065" w:line="240" w:lineRule="auto"/>
        <w:rPr>
          <w:rFonts w:ascii="Helvetica" w:eastAsia="Times New Roman" w:hAnsi="Helvetica" w:cs="Arial"/>
          <w:color w:val="5A5A5A"/>
          <w:sz w:val="24"/>
          <w:szCs w:val="24"/>
        </w:rPr>
      </w:pPr>
      <w:r w:rsidRPr="009104B4">
        <w:rPr>
          <w:rFonts w:ascii="Helvetica" w:eastAsia="Times New Roman" w:hAnsi="Helvetica" w:cs="Arial"/>
          <w:b/>
          <w:bCs/>
          <w:color w:val="5A5A5A"/>
          <w:sz w:val="24"/>
          <w:szCs w:val="24"/>
        </w:rPr>
        <w:t>Java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Solution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maxProfit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[])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minprice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Integer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9104B4">
        <w:rPr>
          <w:rFonts w:ascii="Consolas" w:eastAsia="Times New Roman" w:hAnsi="Consolas" w:cs="Consolas"/>
          <w:color w:val="008080"/>
          <w:sz w:val="20"/>
          <w:szCs w:val="20"/>
        </w:rPr>
        <w:t>MAX_VALUE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maxprofit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for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104B4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9104B4">
        <w:rPr>
          <w:rFonts w:ascii="Consolas" w:eastAsia="Times New Roman" w:hAnsi="Consolas" w:cs="Consolas"/>
          <w:color w:val="008080"/>
          <w:sz w:val="20"/>
          <w:szCs w:val="20"/>
        </w:rPr>
        <w:t>length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++)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]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minprice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minprice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];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else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]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-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minprice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maxprofit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maxprofit</w:t>
      </w:r>
      <w:proofErr w:type="spellEnd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prices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]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-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minprice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>maxprofit</w:t>
      </w:r>
      <w:proofErr w:type="spellEnd"/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9104B4" w:rsidRPr="009104B4" w:rsidRDefault="009104B4" w:rsidP="009104B4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06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104B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9104B4" w:rsidRDefault="009104B4">
      <w:r>
        <w:br w:type="page"/>
      </w:r>
    </w:p>
    <w:p w:rsidR="009104B4" w:rsidRPr="00BC0449" w:rsidRDefault="00BC0449" w:rsidP="009104B4">
      <w:pPr>
        <w:pStyle w:val="NoSpacing"/>
        <w:rPr>
          <w:rFonts w:ascii="Segoe UI" w:hAnsi="Segoe UI" w:cs="Segoe UI"/>
          <w:b/>
          <w:sz w:val="32"/>
        </w:rPr>
      </w:pPr>
      <w:r w:rsidRPr="00BC0449">
        <w:rPr>
          <w:rFonts w:ascii="Segoe UI" w:hAnsi="Segoe UI" w:cs="Segoe UI"/>
          <w:b/>
          <w:sz w:val="32"/>
        </w:rPr>
        <w:t>Remove Duplicates from Sorted Array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Given a sorted array, remove the duplicates in place such that each element appear only once and return the new length.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Do not allocate extra space for another </w:t>
      </w:r>
      <w:proofErr w:type="gram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array,</w:t>
      </w:r>
      <w:proofErr w:type="gram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you must do this in place with constant memory. 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For example,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Given input array 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nums</w:t>
      </w:r>
      <w:proofErr w:type="spell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= [1,1,2], 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Your function should return length = 2, with the first two elements of nums being 1 and 2 respectively. It doesn't matter what you leave beyond the new length. 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first solution is by creating another array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[1,2,2,5,6,7,7,8,9]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 = []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copy to the second array only when elements are not duplicate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rem.append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0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rem.append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another approach  - not using another array - O(n*n)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[1,2,2,5,6,7,7,8,9]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 = 0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dupCount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0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we found a duplicate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dupCount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loop through rest of the array to change the index by -1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)-1):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[j+1]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trim the array original length minus duplicates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[0:len(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)-dupCount+1]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another approach  - not using another array - O(n)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[1,2,3,5,6,7,7,8,9,9]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[j]: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till the time 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 = 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[j] then 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dont</w:t>
      </w:r>
      <w:proofErr w:type="spellEnd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increment </w:t>
      </w:r>
      <w:proofErr w:type="spellStart"/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as soon as they are not equal that means there is a new element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so copy the new element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[0:nondup + 1]  </w:t>
      </w:r>
    </w:p>
    <w:p w:rsidR="00BC0449" w:rsidRPr="00BC0449" w:rsidRDefault="00BC0449" w:rsidP="00BC04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C04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C0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449" w:rsidRDefault="00BC0449">
      <w:r>
        <w:br w:type="page"/>
      </w:r>
    </w:p>
    <w:p w:rsidR="00BC0449" w:rsidRDefault="00BC0449" w:rsidP="009104B4">
      <w:pPr>
        <w:pStyle w:val="NoSpacing"/>
      </w:pPr>
      <w:bookmarkStart w:id="0" w:name="_GoBack"/>
      <w:bookmarkEnd w:id="0"/>
    </w:p>
    <w:sectPr w:rsidR="00BC0449" w:rsidSect="0091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6984"/>
    <w:multiLevelType w:val="multilevel"/>
    <w:tmpl w:val="8E8E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878F5"/>
    <w:multiLevelType w:val="multilevel"/>
    <w:tmpl w:val="5700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BF0AB9"/>
    <w:multiLevelType w:val="multilevel"/>
    <w:tmpl w:val="F852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9009F5"/>
    <w:multiLevelType w:val="multilevel"/>
    <w:tmpl w:val="4B3C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29"/>
    <w:rsid w:val="00106C1E"/>
    <w:rsid w:val="004940D8"/>
    <w:rsid w:val="007A0CB2"/>
    <w:rsid w:val="009104B4"/>
    <w:rsid w:val="00910929"/>
    <w:rsid w:val="00B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929"/>
    <w:pPr>
      <w:spacing w:after="0" w:line="240" w:lineRule="auto"/>
    </w:pPr>
  </w:style>
  <w:style w:type="character" w:customStyle="1" w:styleId="comment2">
    <w:name w:val="comment2"/>
    <w:basedOn w:val="DefaultParagraphFont"/>
    <w:rsid w:val="009104B4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9104B4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9104B4"/>
    <w:rPr>
      <w:b/>
      <w:bCs/>
      <w:color w:val="006699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9104B4"/>
    <w:rPr>
      <w:b/>
      <w:bCs/>
    </w:rPr>
  </w:style>
  <w:style w:type="character" w:customStyle="1" w:styleId="kd1">
    <w:name w:val="kd1"/>
    <w:basedOn w:val="DefaultParagraphFont"/>
    <w:rsid w:val="009104B4"/>
    <w:rPr>
      <w:b/>
      <w:bCs/>
    </w:rPr>
  </w:style>
  <w:style w:type="character" w:customStyle="1" w:styleId="nc1">
    <w:name w:val="nc1"/>
    <w:basedOn w:val="DefaultParagraphFont"/>
    <w:rsid w:val="009104B4"/>
    <w:rPr>
      <w:b/>
      <w:bCs/>
      <w:color w:val="445588"/>
    </w:rPr>
  </w:style>
  <w:style w:type="character" w:customStyle="1" w:styleId="o1">
    <w:name w:val="o1"/>
    <w:basedOn w:val="DefaultParagraphFont"/>
    <w:rsid w:val="009104B4"/>
    <w:rPr>
      <w:b/>
      <w:bCs/>
    </w:rPr>
  </w:style>
  <w:style w:type="character" w:customStyle="1" w:styleId="kt1">
    <w:name w:val="kt1"/>
    <w:basedOn w:val="DefaultParagraphFont"/>
    <w:rsid w:val="009104B4"/>
    <w:rPr>
      <w:b/>
      <w:bCs/>
      <w:color w:val="445588"/>
    </w:rPr>
  </w:style>
  <w:style w:type="character" w:customStyle="1" w:styleId="nf1">
    <w:name w:val="nf1"/>
    <w:basedOn w:val="DefaultParagraphFont"/>
    <w:rsid w:val="009104B4"/>
    <w:rPr>
      <w:b/>
      <w:bCs/>
      <w:color w:val="990000"/>
    </w:rPr>
  </w:style>
  <w:style w:type="character" w:customStyle="1" w:styleId="n">
    <w:name w:val="n"/>
    <w:basedOn w:val="DefaultParagraphFont"/>
    <w:rsid w:val="009104B4"/>
  </w:style>
  <w:style w:type="character" w:customStyle="1" w:styleId="na1">
    <w:name w:val="na1"/>
    <w:basedOn w:val="DefaultParagraphFont"/>
    <w:rsid w:val="009104B4"/>
    <w:rPr>
      <w:color w:val="008080"/>
    </w:rPr>
  </w:style>
  <w:style w:type="character" w:customStyle="1" w:styleId="mi1">
    <w:name w:val="mi1"/>
    <w:basedOn w:val="DefaultParagraphFont"/>
    <w:rsid w:val="009104B4"/>
    <w:rPr>
      <w:color w:val="009999"/>
    </w:rPr>
  </w:style>
  <w:style w:type="character" w:customStyle="1" w:styleId="k1">
    <w:name w:val="k1"/>
    <w:basedOn w:val="DefaultParagraphFont"/>
    <w:rsid w:val="009104B4"/>
    <w:rPr>
      <w:b/>
      <w:bCs/>
    </w:rPr>
  </w:style>
  <w:style w:type="paragraph" w:styleId="ListParagraph">
    <w:name w:val="List Paragraph"/>
    <w:basedOn w:val="Normal"/>
    <w:uiPriority w:val="34"/>
    <w:qFormat/>
    <w:rsid w:val="00910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929"/>
    <w:pPr>
      <w:spacing w:after="0" w:line="240" w:lineRule="auto"/>
    </w:pPr>
  </w:style>
  <w:style w:type="character" w:customStyle="1" w:styleId="comment2">
    <w:name w:val="comment2"/>
    <w:basedOn w:val="DefaultParagraphFont"/>
    <w:rsid w:val="009104B4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9104B4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9104B4"/>
    <w:rPr>
      <w:b/>
      <w:bCs/>
      <w:color w:val="006699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9104B4"/>
    <w:rPr>
      <w:b/>
      <w:bCs/>
    </w:rPr>
  </w:style>
  <w:style w:type="character" w:customStyle="1" w:styleId="kd1">
    <w:name w:val="kd1"/>
    <w:basedOn w:val="DefaultParagraphFont"/>
    <w:rsid w:val="009104B4"/>
    <w:rPr>
      <w:b/>
      <w:bCs/>
    </w:rPr>
  </w:style>
  <w:style w:type="character" w:customStyle="1" w:styleId="nc1">
    <w:name w:val="nc1"/>
    <w:basedOn w:val="DefaultParagraphFont"/>
    <w:rsid w:val="009104B4"/>
    <w:rPr>
      <w:b/>
      <w:bCs/>
      <w:color w:val="445588"/>
    </w:rPr>
  </w:style>
  <w:style w:type="character" w:customStyle="1" w:styleId="o1">
    <w:name w:val="o1"/>
    <w:basedOn w:val="DefaultParagraphFont"/>
    <w:rsid w:val="009104B4"/>
    <w:rPr>
      <w:b/>
      <w:bCs/>
    </w:rPr>
  </w:style>
  <w:style w:type="character" w:customStyle="1" w:styleId="kt1">
    <w:name w:val="kt1"/>
    <w:basedOn w:val="DefaultParagraphFont"/>
    <w:rsid w:val="009104B4"/>
    <w:rPr>
      <w:b/>
      <w:bCs/>
      <w:color w:val="445588"/>
    </w:rPr>
  </w:style>
  <w:style w:type="character" w:customStyle="1" w:styleId="nf1">
    <w:name w:val="nf1"/>
    <w:basedOn w:val="DefaultParagraphFont"/>
    <w:rsid w:val="009104B4"/>
    <w:rPr>
      <w:b/>
      <w:bCs/>
      <w:color w:val="990000"/>
    </w:rPr>
  </w:style>
  <w:style w:type="character" w:customStyle="1" w:styleId="n">
    <w:name w:val="n"/>
    <w:basedOn w:val="DefaultParagraphFont"/>
    <w:rsid w:val="009104B4"/>
  </w:style>
  <w:style w:type="character" w:customStyle="1" w:styleId="na1">
    <w:name w:val="na1"/>
    <w:basedOn w:val="DefaultParagraphFont"/>
    <w:rsid w:val="009104B4"/>
    <w:rPr>
      <w:color w:val="008080"/>
    </w:rPr>
  </w:style>
  <w:style w:type="character" w:customStyle="1" w:styleId="mi1">
    <w:name w:val="mi1"/>
    <w:basedOn w:val="DefaultParagraphFont"/>
    <w:rsid w:val="009104B4"/>
    <w:rPr>
      <w:color w:val="009999"/>
    </w:rPr>
  </w:style>
  <w:style w:type="character" w:customStyle="1" w:styleId="k1">
    <w:name w:val="k1"/>
    <w:basedOn w:val="DefaultParagraphFont"/>
    <w:rsid w:val="009104B4"/>
    <w:rPr>
      <w:b/>
      <w:bCs/>
    </w:rPr>
  </w:style>
  <w:style w:type="paragraph" w:styleId="ListParagraph">
    <w:name w:val="List Paragraph"/>
    <w:basedOn w:val="Normal"/>
    <w:uiPriority w:val="34"/>
    <w:qFormat/>
    <w:rsid w:val="0091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1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2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0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6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769">
          <w:marLeft w:val="0"/>
          <w:marRight w:val="0"/>
          <w:marTop w:val="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6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Upadhyay, Ankit</dc:creator>
  <cp:lastModifiedBy>Upadhyay, Ankit</cp:lastModifiedBy>
  <cp:revision>3</cp:revision>
  <dcterms:created xsi:type="dcterms:W3CDTF">2017-09-13T23:58:00Z</dcterms:created>
  <dcterms:modified xsi:type="dcterms:W3CDTF">2017-09-14T00:38:00Z</dcterms:modified>
</cp:coreProperties>
</file>