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F4F5" w14:textId="77777777" w:rsidR="00A06E1E" w:rsidRPr="00A06E1E" w:rsidRDefault="00A06E1E" w:rsidP="00A06E1E">
      <w:pPr>
        <w:rPr>
          <w:b/>
          <w:bCs/>
        </w:rPr>
      </w:pPr>
      <w:r w:rsidRPr="00A06E1E">
        <w:rPr>
          <w:b/>
          <w:bCs/>
        </w:rPr>
        <w:t xml:space="preserve">1. </w:t>
      </w:r>
      <w:proofErr w:type="spellStart"/>
      <w:r w:rsidRPr="00A06E1E">
        <w:rPr>
          <w:b/>
          <w:bCs/>
        </w:rPr>
        <w:t>LangGraph</w:t>
      </w:r>
      <w:proofErr w:type="spellEnd"/>
    </w:p>
    <w:p w14:paraId="16FE3658" w14:textId="77777777" w:rsidR="00A06E1E" w:rsidRPr="00A06E1E" w:rsidRDefault="00A06E1E" w:rsidP="00A06E1E">
      <w:r w:rsidRPr="00A06E1E">
        <w:t>Deterministic workflow orchestration.</w:t>
      </w:r>
    </w:p>
    <w:p w14:paraId="3177918E" w14:textId="77777777" w:rsidR="00A06E1E" w:rsidRPr="00A06E1E" w:rsidRDefault="00A06E1E" w:rsidP="00A06E1E">
      <w:r w:rsidRPr="00A06E1E">
        <w:t>Meaning:</w:t>
      </w:r>
    </w:p>
    <w:p w14:paraId="5317C848" w14:textId="77777777" w:rsidR="00A06E1E" w:rsidRPr="00A06E1E" w:rsidRDefault="00A06E1E" w:rsidP="00A06E1E">
      <w:pPr>
        <w:numPr>
          <w:ilvl w:val="0"/>
          <w:numId w:val="1"/>
        </w:numPr>
      </w:pPr>
      <w:r w:rsidRPr="00A06E1E">
        <w:t xml:space="preserve">exact order </w:t>
      </w:r>
    </w:p>
    <w:p w14:paraId="526B47E0" w14:textId="77777777" w:rsidR="00A06E1E" w:rsidRPr="00A06E1E" w:rsidRDefault="00A06E1E" w:rsidP="00A06E1E">
      <w:pPr>
        <w:numPr>
          <w:ilvl w:val="0"/>
          <w:numId w:val="1"/>
        </w:numPr>
      </w:pPr>
      <w:r w:rsidRPr="00A06E1E">
        <w:t xml:space="preserve">controlled execution </w:t>
      </w:r>
    </w:p>
    <w:p w14:paraId="78B12E6B" w14:textId="77777777" w:rsidR="00A06E1E" w:rsidRPr="00A06E1E" w:rsidRDefault="00A06E1E" w:rsidP="00A06E1E">
      <w:pPr>
        <w:numPr>
          <w:ilvl w:val="0"/>
          <w:numId w:val="1"/>
        </w:numPr>
      </w:pPr>
      <w:r w:rsidRPr="00A06E1E">
        <w:t xml:space="preserve">state passing </w:t>
      </w:r>
    </w:p>
    <w:p w14:paraId="404EBB1A" w14:textId="77777777" w:rsidR="00A06E1E" w:rsidRPr="00A06E1E" w:rsidRDefault="00A06E1E" w:rsidP="00A06E1E">
      <w:r w:rsidRPr="00A06E1E">
        <w:t>Best for enterprise reliability.</w:t>
      </w:r>
    </w:p>
    <w:p w14:paraId="69938D88" w14:textId="77777777" w:rsidR="00407CB5" w:rsidRDefault="00407CB5"/>
    <w:p w14:paraId="7B587911" w14:textId="77777777" w:rsidR="00A06E1E" w:rsidRPr="00A06E1E" w:rsidRDefault="00A06E1E" w:rsidP="00A06E1E">
      <w:pPr>
        <w:rPr>
          <w:b/>
          <w:bCs/>
        </w:rPr>
      </w:pPr>
      <w:r w:rsidRPr="00A06E1E">
        <w:rPr>
          <w:b/>
          <w:bCs/>
        </w:rPr>
        <w:t xml:space="preserve">2. </w:t>
      </w:r>
      <w:proofErr w:type="spellStart"/>
      <w:r w:rsidRPr="00A06E1E">
        <w:rPr>
          <w:b/>
          <w:bCs/>
        </w:rPr>
        <w:t>CrewAI</w:t>
      </w:r>
      <w:proofErr w:type="spellEnd"/>
    </w:p>
    <w:p w14:paraId="0C297D56" w14:textId="77777777" w:rsidR="00A06E1E" w:rsidRPr="00A06E1E" w:rsidRDefault="00A06E1E" w:rsidP="00A06E1E">
      <w:r w:rsidRPr="00A06E1E">
        <w:t>Agent collaboration framework.</w:t>
      </w:r>
    </w:p>
    <w:p w14:paraId="2EB9FEF8" w14:textId="77777777" w:rsidR="00A06E1E" w:rsidRPr="00A06E1E" w:rsidRDefault="00A06E1E" w:rsidP="00A06E1E">
      <w:r w:rsidRPr="00A06E1E">
        <w:t>Meaning:</w:t>
      </w:r>
    </w:p>
    <w:p w14:paraId="307748CF" w14:textId="77777777" w:rsidR="00A06E1E" w:rsidRPr="00A06E1E" w:rsidRDefault="00A06E1E" w:rsidP="00A06E1E">
      <w:pPr>
        <w:numPr>
          <w:ilvl w:val="0"/>
          <w:numId w:val="2"/>
        </w:numPr>
      </w:pPr>
      <w:r w:rsidRPr="00A06E1E">
        <w:t xml:space="preserve">multiple AI personalities </w:t>
      </w:r>
    </w:p>
    <w:p w14:paraId="6B31096F" w14:textId="77777777" w:rsidR="00A06E1E" w:rsidRPr="00A06E1E" w:rsidRDefault="00A06E1E" w:rsidP="00A06E1E">
      <w:pPr>
        <w:numPr>
          <w:ilvl w:val="0"/>
          <w:numId w:val="2"/>
        </w:numPr>
      </w:pPr>
      <w:r w:rsidRPr="00A06E1E">
        <w:t xml:space="preserve">role-based reasoning </w:t>
      </w:r>
    </w:p>
    <w:p w14:paraId="5343D82A" w14:textId="77777777" w:rsidR="00A06E1E" w:rsidRPr="00A06E1E" w:rsidRDefault="00A06E1E" w:rsidP="00A06E1E">
      <w:pPr>
        <w:numPr>
          <w:ilvl w:val="0"/>
          <w:numId w:val="2"/>
        </w:numPr>
      </w:pPr>
      <w:r w:rsidRPr="00A06E1E">
        <w:t xml:space="preserve">autonomous tool use </w:t>
      </w:r>
    </w:p>
    <w:p w14:paraId="6CC8B260" w14:textId="77777777" w:rsidR="00A06E1E" w:rsidRPr="00A06E1E" w:rsidRDefault="00A06E1E" w:rsidP="00A06E1E">
      <w:r w:rsidRPr="00A06E1E">
        <w:t>Best for open-ended thinking.</w:t>
      </w:r>
    </w:p>
    <w:p w14:paraId="11C142A7" w14:textId="77777777" w:rsidR="00A06E1E" w:rsidRDefault="00A06E1E"/>
    <w:p w14:paraId="4678D712" w14:textId="77777777" w:rsidR="00A06E1E" w:rsidRPr="00A06E1E" w:rsidRDefault="00A06E1E" w:rsidP="00A06E1E">
      <w:pPr>
        <w:rPr>
          <w:b/>
          <w:bCs/>
        </w:rPr>
      </w:pPr>
      <w:r w:rsidRPr="00A06E1E">
        <w:rPr>
          <w:b/>
          <w:bCs/>
        </w:rPr>
        <w:t>Why combine both?</w:t>
      </w:r>
    </w:p>
    <w:p w14:paraId="24DFA2CF" w14:textId="77777777" w:rsidR="00A06E1E" w:rsidRPr="00A06E1E" w:rsidRDefault="00A06E1E" w:rsidP="00A06E1E">
      <w:r w:rsidRPr="00A06E1E">
        <w:t xml:space="preserve">This is </w:t>
      </w:r>
      <w:proofErr w:type="gramStart"/>
      <w:r w:rsidRPr="00A06E1E">
        <w:t>actually advanced</w:t>
      </w:r>
      <w:proofErr w:type="gramEnd"/>
      <w:r w:rsidRPr="00A06E1E">
        <w:t xml:space="preserve"> architecture.</w:t>
      </w:r>
    </w:p>
    <w:p w14:paraId="3275ADCD" w14:textId="77777777" w:rsidR="00A06E1E" w:rsidRPr="00A06E1E" w:rsidRDefault="00A06E1E" w:rsidP="00A06E1E">
      <w:r w:rsidRPr="00A06E1E">
        <w:t>Their idea:</w:t>
      </w:r>
    </w:p>
    <w:p w14:paraId="679959B4" w14:textId="77777777" w:rsidR="00A06E1E" w:rsidRPr="00A06E1E" w:rsidRDefault="00A06E1E" w:rsidP="00A06E1E">
      <w:proofErr w:type="spellStart"/>
      <w:r w:rsidRPr="00A06E1E">
        <w:t>LangGraph</w:t>
      </w:r>
      <w:proofErr w:type="spellEnd"/>
      <w:r w:rsidRPr="00A06E1E">
        <w:t xml:space="preserve"> = skeleton</w:t>
      </w:r>
      <w:r w:rsidRPr="00A06E1E">
        <w:br/>
      </w:r>
      <w:proofErr w:type="spellStart"/>
      <w:r w:rsidRPr="00A06E1E">
        <w:t>CrewAI</w:t>
      </w:r>
      <w:proofErr w:type="spellEnd"/>
      <w:r w:rsidRPr="00A06E1E">
        <w:t xml:space="preserve"> = brain</w:t>
      </w:r>
    </w:p>
    <w:p w14:paraId="01132C21" w14:textId="77777777" w:rsidR="00A06E1E" w:rsidRPr="00A06E1E" w:rsidRDefault="00A06E1E" w:rsidP="00A06E1E">
      <w:proofErr w:type="spellStart"/>
      <w:r w:rsidRPr="00A06E1E">
        <w:t>LangGraph</w:t>
      </w:r>
      <w:proofErr w:type="spellEnd"/>
      <w:r w:rsidRPr="00A06E1E">
        <w:t xml:space="preserve"> controls workflow.</w:t>
      </w:r>
    </w:p>
    <w:p w14:paraId="5790AA61" w14:textId="77777777" w:rsidR="00A06E1E" w:rsidRPr="00A06E1E" w:rsidRDefault="00A06E1E" w:rsidP="00A06E1E">
      <w:proofErr w:type="spellStart"/>
      <w:r w:rsidRPr="00A06E1E">
        <w:t>CrewAI</w:t>
      </w:r>
      <w:proofErr w:type="spellEnd"/>
      <w:r w:rsidRPr="00A06E1E">
        <w:t xml:space="preserve"> handles deep reasoning inside one node.</w:t>
      </w:r>
    </w:p>
    <w:p w14:paraId="63E53483" w14:textId="77777777" w:rsidR="00A06E1E" w:rsidRPr="00A06E1E" w:rsidRDefault="00A06E1E" w:rsidP="00A06E1E">
      <w:r w:rsidRPr="00A06E1E">
        <w:t>That is VERY modern AI architecture.</w:t>
      </w:r>
    </w:p>
    <w:p w14:paraId="4839C8F3" w14:textId="77777777" w:rsidR="00A06E1E" w:rsidRDefault="00A06E1E"/>
    <w:sectPr w:rsidR="00A0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5DA"/>
    <w:multiLevelType w:val="multilevel"/>
    <w:tmpl w:val="69E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51EA5"/>
    <w:multiLevelType w:val="multilevel"/>
    <w:tmpl w:val="930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5655">
    <w:abstractNumId w:val="0"/>
  </w:num>
  <w:num w:numId="2" w16cid:durableId="91089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34"/>
    <w:rsid w:val="0004655A"/>
    <w:rsid w:val="00057D39"/>
    <w:rsid w:val="000F5262"/>
    <w:rsid w:val="002176A5"/>
    <w:rsid w:val="00407CB5"/>
    <w:rsid w:val="005B59AE"/>
    <w:rsid w:val="00A06E1E"/>
    <w:rsid w:val="00A87134"/>
    <w:rsid w:val="00E175E1"/>
    <w:rsid w:val="00F07F99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0B7C"/>
  <w15:chartTrackingRefBased/>
  <w15:docId w15:val="{C3FC6671-E5D2-448A-B9D4-4F5EDF88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456</Characters>
  <Application>Microsoft Office Word</Application>
  <DocSecurity>0</DocSecurity>
  <Lines>28</Lines>
  <Paragraphs>27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2026-05-26T14:28:00Z</dcterms:created>
  <dcterms:modified xsi:type="dcterms:W3CDTF">2026-05-26T14:29:00Z</dcterms:modified>
</cp:coreProperties>
</file>