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06F1" w14:textId="77777777" w:rsidR="00F46D77" w:rsidRPr="00F46D77" w:rsidRDefault="00F46D77" w:rsidP="00F46D77">
      <w:r w:rsidRPr="00F46D77">
        <w:t xml:space="preserve">This is </w:t>
      </w:r>
      <w:proofErr w:type="gramStart"/>
      <w:r w:rsidRPr="00F46D77">
        <w:t>actually a</w:t>
      </w:r>
      <w:proofErr w:type="gramEnd"/>
      <w:r w:rsidRPr="00F46D77">
        <w:t xml:space="preserve"> VERY modern RAG engineering technique.</w:t>
      </w:r>
    </w:p>
    <w:p w14:paraId="096228D7" w14:textId="77777777" w:rsidR="00F46D77" w:rsidRPr="00F46D77" w:rsidRDefault="00F46D77" w:rsidP="00F46D77">
      <w:r w:rsidRPr="00F46D77">
        <w:t xml:space="preserve">Most beginners only </w:t>
      </w:r>
      <w:proofErr w:type="gramStart"/>
      <w:r w:rsidRPr="00F46D77">
        <w:t>store:</w:t>
      </w:r>
      <w:proofErr w:type="gramEnd"/>
      <w:r w:rsidRPr="00F46D77">
        <w:t xml:space="preserve"> chunk text</w:t>
      </w:r>
    </w:p>
    <w:p w14:paraId="15C5790E" w14:textId="77777777" w:rsidR="00F46D77" w:rsidRPr="00F46D77" w:rsidRDefault="00F46D77" w:rsidP="00F46D77"/>
    <w:p w14:paraId="53C1C35C" w14:textId="77777777" w:rsidR="00F46D77" w:rsidRPr="00F46D77" w:rsidRDefault="00F46D77" w:rsidP="00F46D77">
      <w:r w:rsidRPr="00F46D77">
        <w:t xml:space="preserve">But advanced systems now also </w:t>
      </w:r>
      <w:proofErr w:type="gramStart"/>
      <w:r w:rsidRPr="00F46D77">
        <w:t>store:</w:t>
      </w:r>
      <w:proofErr w:type="gramEnd"/>
      <w:r w:rsidRPr="00F46D77">
        <w:t xml:space="preserve"> summaries, keywords, synthetic questions, entities alongside chunks.</w:t>
      </w:r>
    </w:p>
    <w:p w14:paraId="4B707FE1" w14:textId="77777777" w:rsidR="00F46D77" w:rsidRPr="00F46D77" w:rsidRDefault="00F46D77" w:rsidP="00F46D77">
      <w:r w:rsidRPr="00F46D77">
        <w:t>This improves retrieval quality significantly.</w:t>
      </w:r>
    </w:p>
    <w:p w14:paraId="35E6C450" w14:textId="77777777" w:rsidR="00F46D77" w:rsidRPr="00F46D77" w:rsidRDefault="00F46D77" w:rsidP="00F46D77"/>
    <w:p w14:paraId="71060847" w14:textId="77777777" w:rsidR="00F46D77" w:rsidRPr="00F46D77" w:rsidRDefault="00F46D77" w:rsidP="00F46D77">
      <w:r w:rsidRPr="00F46D77">
        <w:t>your code is implementing contextual chunk summaries</w:t>
      </w:r>
    </w:p>
    <w:p w14:paraId="0F78761F" w14:textId="77777777" w:rsidR="00F46D77" w:rsidRPr="00F46D77" w:rsidRDefault="00F46D77" w:rsidP="00F46D77"/>
    <w:p w14:paraId="20C8D2E3" w14:textId="4B6B85D0" w:rsidR="00F46D77" w:rsidRPr="00F46D77" w:rsidRDefault="00F46D77" w:rsidP="00F46D77">
      <w:r w:rsidRPr="00F46D77">
        <w:rPr>
          <w:noProof/>
        </w:rPr>
        <w:drawing>
          <wp:inline distT="0" distB="0" distL="0" distR="0" wp14:anchorId="76F95BB8" wp14:editId="574095E8">
            <wp:extent cx="3911801" cy="2921150"/>
            <wp:effectExtent l="0" t="0" r="0" b="0"/>
            <wp:docPr id="11380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5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81E0" w14:textId="77777777" w:rsidR="00F46D77" w:rsidRDefault="00F46D77" w:rsidP="00F46D77"/>
    <w:p w14:paraId="748DF9F3" w14:textId="77A96896" w:rsidR="00F46D77" w:rsidRPr="00F46D77" w:rsidRDefault="00F46D77" w:rsidP="00F46D77">
      <w:r w:rsidRPr="00F46D77">
        <w:rPr>
          <w:noProof/>
        </w:rPr>
        <w:lastRenderedPageBreak/>
        <w:drawing>
          <wp:inline distT="0" distB="0" distL="0" distR="0" wp14:anchorId="391E4099" wp14:editId="58A0FC08">
            <wp:extent cx="3772094" cy="2933851"/>
            <wp:effectExtent l="0" t="0" r="0" b="0"/>
            <wp:docPr id="213214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4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4043" w14:textId="77777777" w:rsidR="00F46D77" w:rsidRPr="00F46D77" w:rsidRDefault="00F46D77" w:rsidP="00F46D77"/>
    <w:p w14:paraId="525CD958" w14:textId="412170F4" w:rsidR="00F46D77" w:rsidRPr="00F46D77" w:rsidRDefault="00F46D77" w:rsidP="00F46D77">
      <w:r w:rsidRPr="00F46D77">
        <w:rPr>
          <w:noProof/>
        </w:rPr>
        <w:drawing>
          <wp:inline distT="0" distB="0" distL="0" distR="0" wp14:anchorId="3AF71E14" wp14:editId="3549BA89">
            <wp:extent cx="4711942" cy="2482978"/>
            <wp:effectExtent l="0" t="0" r="0" b="0"/>
            <wp:docPr id="20287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2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93DF" w14:textId="77777777" w:rsidR="00F46D77" w:rsidRPr="00F46D77" w:rsidRDefault="00F46D77" w:rsidP="00F46D77">
      <w:r w:rsidRPr="00F46D77">
        <w:t>contextual retrieval, Modern RAG increasingly works like:</w:t>
      </w:r>
    </w:p>
    <w:p w14:paraId="23D7BDA5" w14:textId="1BD82250" w:rsidR="00407CB5" w:rsidRDefault="00F46D77" w:rsidP="00F46D77">
      <w:r w:rsidRPr="00F46D77">
        <w:rPr>
          <w:noProof/>
        </w:rPr>
        <w:lastRenderedPageBreak/>
        <w:drawing>
          <wp:inline distT="0" distB="0" distL="0" distR="0" wp14:anchorId="4DA90E22" wp14:editId="69901B98">
            <wp:extent cx="3829247" cy="4483330"/>
            <wp:effectExtent l="0" t="0" r="0" b="0"/>
            <wp:docPr id="18281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93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4A08" w14:textId="77777777" w:rsidR="00F46D77" w:rsidRDefault="00F46D77" w:rsidP="00F46D77"/>
    <w:p w14:paraId="0293E7D7" w14:textId="77777777" w:rsidR="00F46D77" w:rsidRPr="00F46D77" w:rsidRDefault="00F46D77" w:rsidP="00F46D77">
      <w:r w:rsidRPr="00F46D77">
        <w:t>This reduces:</w:t>
      </w:r>
    </w:p>
    <w:p w14:paraId="7F31C771" w14:textId="77777777" w:rsidR="00F46D77" w:rsidRPr="00F46D77" w:rsidRDefault="00F46D77" w:rsidP="00F46D77">
      <w:pPr>
        <w:numPr>
          <w:ilvl w:val="0"/>
          <w:numId w:val="1"/>
        </w:numPr>
      </w:pPr>
      <w:r w:rsidRPr="00F46D77">
        <w:t xml:space="preserve">token usage </w:t>
      </w:r>
    </w:p>
    <w:p w14:paraId="33BD3DEE" w14:textId="77777777" w:rsidR="00F46D77" w:rsidRPr="00F46D77" w:rsidRDefault="00F46D77" w:rsidP="00F46D77">
      <w:pPr>
        <w:numPr>
          <w:ilvl w:val="0"/>
          <w:numId w:val="1"/>
        </w:numPr>
      </w:pPr>
      <w:r w:rsidRPr="00F46D77">
        <w:t xml:space="preserve">noise </w:t>
      </w:r>
    </w:p>
    <w:p w14:paraId="7DFD9206" w14:textId="77777777" w:rsidR="00F46D77" w:rsidRPr="00F46D77" w:rsidRDefault="00F46D77" w:rsidP="00F46D77">
      <w:pPr>
        <w:numPr>
          <w:ilvl w:val="0"/>
          <w:numId w:val="1"/>
        </w:numPr>
      </w:pPr>
      <w:r w:rsidRPr="00F46D77">
        <w:t>hallucinations</w:t>
      </w:r>
    </w:p>
    <w:p w14:paraId="2D909A46" w14:textId="77777777" w:rsidR="00F46D77" w:rsidRDefault="00F46D77" w:rsidP="00F46D77"/>
    <w:p w14:paraId="2494989C" w14:textId="2DA3CCAE" w:rsidR="00CA3985" w:rsidRDefault="00CA3985" w:rsidP="00F46D77">
      <w:pPr>
        <w:pBdr>
          <w:top w:val="double" w:sz="6" w:space="1" w:color="auto"/>
          <w:bottom w:val="double" w:sz="6" w:space="1" w:color="auto"/>
        </w:pBdr>
      </w:pPr>
    </w:p>
    <w:p w14:paraId="074999F4" w14:textId="0345ED94" w:rsidR="00CA3985" w:rsidRDefault="00CA3985" w:rsidP="00F46D77">
      <w:pPr>
        <w:pBdr>
          <w:bottom w:val="double" w:sz="6" w:space="1" w:color="auto"/>
          <w:between w:val="double" w:sz="6" w:space="1" w:color="auto"/>
        </w:pBdr>
      </w:pPr>
    </w:p>
    <w:p w14:paraId="5D1C3B4C" w14:textId="77777777" w:rsidR="00CA3985" w:rsidRDefault="00CA3985" w:rsidP="00F46D77">
      <w:pPr>
        <w:rPr>
          <w:sz w:val="72"/>
          <w:szCs w:val="72"/>
        </w:rPr>
      </w:pPr>
    </w:p>
    <w:p w14:paraId="15980008" w14:textId="7A4C5315" w:rsidR="00CA3985" w:rsidRDefault="00CA3985" w:rsidP="00F46D77">
      <w:pPr>
        <w:rPr>
          <w:sz w:val="72"/>
          <w:szCs w:val="72"/>
        </w:rPr>
      </w:pPr>
      <w:r w:rsidRPr="00CA3985">
        <w:rPr>
          <w:sz w:val="72"/>
          <w:szCs w:val="72"/>
        </w:rPr>
        <w:lastRenderedPageBreak/>
        <w:t>Retrieval Intelligence Design</w:t>
      </w:r>
    </w:p>
    <w:p w14:paraId="1E8EF5EC" w14:textId="7D68E4AE" w:rsidR="00CA3985" w:rsidRDefault="00CA3985" w:rsidP="00F46D77">
      <w:r w:rsidRPr="00CA3985">
        <w:t>This is where modern RAG becomes MUCH smarter than:</w:t>
      </w:r>
      <w:r w:rsidRPr="00CA3985">
        <w:t xml:space="preserve"> </w:t>
      </w:r>
      <w:proofErr w:type="gramStart"/>
      <w:r>
        <w:t xml:space="preserve"> </w:t>
      </w:r>
      <w:r w:rsidRPr="00CA3985">
        <w:t>embed text →</w:t>
      </w:r>
      <w:proofErr w:type="gramEnd"/>
      <w:r w:rsidRPr="00CA3985">
        <w:t xml:space="preserve"> similarity search</w:t>
      </w:r>
    </w:p>
    <w:p w14:paraId="454EC79B" w14:textId="174604F7" w:rsidR="00CA3985" w:rsidRDefault="00CA3985" w:rsidP="00F46D77"/>
    <w:p w14:paraId="641FED61" w14:textId="77777777" w:rsidR="00CA3985" w:rsidRPr="00CA3985" w:rsidRDefault="00CA3985" w:rsidP="00CA3985">
      <w:r w:rsidRPr="00CA3985">
        <w:t>Let’s deeply understand WHY companies now store:</w:t>
      </w:r>
    </w:p>
    <w:p w14:paraId="37E29B53" w14:textId="77777777" w:rsidR="00CA3985" w:rsidRPr="00CA3985" w:rsidRDefault="00CA3985" w:rsidP="00CA3985">
      <w:pPr>
        <w:numPr>
          <w:ilvl w:val="0"/>
          <w:numId w:val="2"/>
        </w:numPr>
      </w:pPr>
      <w:r w:rsidRPr="00CA3985">
        <w:t xml:space="preserve">summaries </w:t>
      </w:r>
    </w:p>
    <w:p w14:paraId="0B6D8703" w14:textId="77777777" w:rsidR="00CA3985" w:rsidRPr="00CA3985" w:rsidRDefault="00CA3985" w:rsidP="00CA3985">
      <w:pPr>
        <w:numPr>
          <w:ilvl w:val="0"/>
          <w:numId w:val="2"/>
        </w:numPr>
      </w:pPr>
      <w:r w:rsidRPr="00CA3985">
        <w:t xml:space="preserve">keywords </w:t>
      </w:r>
    </w:p>
    <w:p w14:paraId="03E138FD" w14:textId="77777777" w:rsidR="00CA3985" w:rsidRPr="00CA3985" w:rsidRDefault="00CA3985" w:rsidP="00CA3985">
      <w:pPr>
        <w:numPr>
          <w:ilvl w:val="0"/>
          <w:numId w:val="2"/>
        </w:numPr>
      </w:pPr>
      <w:r w:rsidRPr="00CA3985">
        <w:t xml:space="preserve">synthetic questions </w:t>
      </w:r>
    </w:p>
    <w:p w14:paraId="7253EC8B" w14:textId="77777777" w:rsidR="00CA3985" w:rsidRDefault="00CA3985" w:rsidP="00CA3985">
      <w:r w:rsidRPr="00CA3985">
        <w:t>alongside chunks.</w:t>
      </w:r>
    </w:p>
    <w:p w14:paraId="5143D607" w14:textId="77777777" w:rsidR="00CA3985" w:rsidRDefault="00CA3985" w:rsidP="00CA3985"/>
    <w:p w14:paraId="68D97AE1" w14:textId="006AEC09" w:rsidR="00CA3985" w:rsidRPr="00CA3985" w:rsidRDefault="00CA3985" w:rsidP="00CA3985">
      <w:r w:rsidRPr="00CA3985">
        <w:drawing>
          <wp:inline distT="0" distB="0" distL="0" distR="0" wp14:anchorId="20EDC3BA" wp14:editId="7A187146">
            <wp:extent cx="5943600" cy="4326890"/>
            <wp:effectExtent l="0" t="0" r="0" b="0"/>
            <wp:docPr id="5569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8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2105" w14:textId="77777777" w:rsidR="00CA3985" w:rsidRDefault="00CA3985" w:rsidP="00F46D77"/>
    <w:p w14:paraId="25D0C680" w14:textId="5AD7BBD4" w:rsidR="00CA3985" w:rsidRDefault="00CA3985" w:rsidP="00F46D77">
      <w:r w:rsidRPr="00CA3985">
        <w:lastRenderedPageBreak/>
        <w:drawing>
          <wp:inline distT="0" distB="0" distL="0" distR="0" wp14:anchorId="214D9FD7" wp14:editId="39F9BD31">
            <wp:extent cx="3397425" cy="2197213"/>
            <wp:effectExtent l="0" t="0" r="0" b="0"/>
            <wp:docPr id="18517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9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498A" w14:textId="77777777" w:rsidR="00CA3985" w:rsidRDefault="00CA3985" w:rsidP="00F46D77"/>
    <w:p w14:paraId="0C0DD64D" w14:textId="4225FF10" w:rsidR="00CA3985" w:rsidRDefault="00CA3985" w:rsidP="00F46D77">
      <w:r w:rsidRPr="00CA3985">
        <w:drawing>
          <wp:inline distT="0" distB="0" distL="0" distR="0" wp14:anchorId="46B6DE88" wp14:editId="7083D973">
            <wp:extent cx="3816546" cy="3492679"/>
            <wp:effectExtent l="0" t="0" r="0" b="0"/>
            <wp:docPr id="19902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6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E5DD" w14:textId="3BCF1DA2" w:rsidR="00CA3985" w:rsidRDefault="00CA3985" w:rsidP="00F46D77">
      <w:r w:rsidRPr="00CA3985">
        <w:lastRenderedPageBreak/>
        <w:drawing>
          <wp:inline distT="0" distB="0" distL="0" distR="0" wp14:anchorId="13B0AE6A" wp14:editId="7C1FD4D2">
            <wp:extent cx="4991357" cy="2260716"/>
            <wp:effectExtent l="0" t="0" r="0" b="6350"/>
            <wp:docPr id="8833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8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26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90D5" w14:textId="77777777" w:rsidR="00CA3985" w:rsidRDefault="00CA3985" w:rsidP="00F46D77"/>
    <w:p w14:paraId="6D0260D8" w14:textId="77777777" w:rsidR="00CA3985" w:rsidRDefault="00CA3985" w:rsidP="00F46D77"/>
    <w:p w14:paraId="2973965C" w14:textId="77777777" w:rsidR="00CA3985" w:rsidRDefault="00CA3985" w:rsidP="00F46D77"/>
    <w:p w14:paraId="324146DA" w14:textId="74832B31" w:rsidR="00CA3985" w:rsidRDefault="00CA3985" w:rsidP="00F46D77">
      <w:r w:rsidRPr="00CA3985">
        <w:drawing>
          <wp:inline distT="0" distB="0" distL="0" distR="0" wp14:anchorId="671CE385" wp14:editId="5A5154BC">
            <wp:extent cx="4464279" cy="2991004"/>
            <wp:effectExtent l="0" t="0" r="0" b="0"/>
            <wp:docPr id="8089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0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CBCB" w14:textId="77777777" w:rsidR="00CA3985" w:rsidRDefault="00CA3985" w:rsidP="00F46D77"/>
    <w:p w14:paraId="3B07207F" w14:textId="6C66CD4D" w:rsidR="00CA3985" w:rsidRDefault="00CA3985" w:rsidP="00F46D77">
      <w:r w:rsidRPr="00CA3985">
        <w:lastRenderedPageBreak/>
        <w:drawing>
          <wp:inline distT="0" distB="0" distL="0" distR="0" wp14:anchorId="3EDEF311" wp14:editId="0A1FA2D4">
            <wp:extent cx="5435879" cy="2978303"/>
            <wp:effectExtent l="0" t="0" r="0" b="0"/>
            <wp:docPr id="4262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51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17E2" w14:textId="77777777" w:rsidR="00CA3985" w:rsidRDefault="00CA3985" w:rsidP="00F46D77"/>
    <w:p w14:paraId="1FDDA0A7" w14:textId="2FAB73F6" w:rsidR="00CA3985" w:rsidRDefault="009E4120" w:rsidP="00F46D77">
      <w:r w:rsidRPr="009E4120">
        <w:drawing>
          <wp:inline distT="0" distB="0" distL="0" distR="0" wp14:anchorId="5F8C6BFF" wp14:editId="2918085B">
            <wp:extent cx="5131064" cy="4197566"/>
            <wp:effectExtent l="0" t="0" r="0" b="0"/>
            <wp:docPr id="21054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84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F95D" w14:textId="77777777" w:rsidR="009E4120" w:rsidRDefault="009E4120" w:rsidP="00F46D77"/>
    <w:p w14:paraId="031035CF" w14:textId="38CD9999" w:rsidR="009E4120" w:rsidRDefault="009E4120" w:rsidP="00F46D77">
      <w:r w:rsidRPr="009E4120">
        <w:lastRenderedPageBreak/>
        <w:drawing>
          <wp:inline distT="0" distB="0" distL="0" distR="0" wp14:anchorId="428A6257" wp14:editId="51EB82B0">
            <wp:extent cx="5150115" cy="2730640"/>
            <wp:effectExtent l="0" t="0" r="0" b="0"/>
            <wp:docPr id="32327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12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9BA" w14:textId="77777777" w:rsidR="009E4120" w:rsidRDefault="009E4120" w:rsidP="00F46D77"/>
    <w:p w14:paraId="28497AC0" w14:textId="38F560E2" w:rsidR="009E4120" w:rsidRDefault="009E4120" w:rsidP="00F46D77">
      <w:r w:rsidRPr="009E4120">
        <w:drawing>
          <wp:inline distT="0" distB="0" distL="0" distR="0" wp14:anchorId="3892923F" wp14:editId="6A01540D">
            <wp:extent cx="4997707" cy="2863997"/>
            <wp:effectExtent l="0" t="0" r="0" b="0"/>
            <wp:docPr id="11668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3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ABE7" w14:textId="11D6F35F" w:rsidR="009E4120" w:rsidRDefault="009E4120" w:rsidP="00F46D77">
      <w:r w:rsidRPr="009E4120">
        <w:lastRenderedPageBreak/>
        <w:drawing>
          <wp:inline distT="0" distB="0" distL="0" distR="0" wp14:anchorId="7E4337CF" wp14:editId="73C0F828">
            <wp:extent cx="5493032" cy="4476980"/>
            <wp:effectExtent l="0" t="0" r="0" b="0"/>
            <wp:docPr id="175373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32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48B8" w14:textId="77777777" w:rsidR="009E4120" w:rsidRDefault="009E4120" w:rsidP="00F46D77"/>
    <w:p w14:paraId="48E5434B" w14:textId="32DF8B90" w:rsidR="009E4120" w:rsidRDefault="009E4120" w:rsidP="00F46D77">
      <w:r w:rsidRPr="009E4120">
        <w:lastRenderedPageBreak/>
        <w:drawing>
          <wp:inline distT="0" distB="0" distL="0" distR="0" wp14:anchorId="44F9DC38" wp14:editId="40822011">
            <wp:extent cx="5219968" cy="3435527"/>
            <wp:effectExtent l="0" t="0" r="0" b="0"/>
            <wp:docPr id="7477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8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020F" w14:textId="226A74D4" w:rsidR="009E4120" w:rsidRDefault="009E4120" w:rsidP="00F46D77">
      <w:r w:rsidRPr="009E4120">
        <w:drawing>
          <wp:inline distT="0" distB="0" distL="0" distR="0" wp14:anchorId="6910AF73" wp14:editId="4027AD1D">
            <wp:extent cx="5683542" cy="2330570"/>
            <wp:effectExtent l="0" t="0" r="0" b="0"/>
            <wp:docPr id="84344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0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685E" w14:textId="58676659" w:rsidR="009E4120" w:rsidRDefault="009E4120" w:rsidP="00F46D77">
      <w:r w:rsidRPr="009E4120">
        <w:lastRenderedPageBreak/>
        <w:drawing>
          <wp:inline distT="0" distB="0" distL="0" distR="0" wp14:anchorId="11CE4A03" wp14:editId="31FA1B39">
            <wp:extent cx="5169166" cy="2635385"/>
            <wp:effectExtent l="0" t="0" r="0" b="0"/>
            <wp:docPr id="92216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61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5280" w14:textId="77777777" w:rsidR="009E4120" w:rsidRDefault="009E4120" w:rsidP="00F46D77"/>
    <w:p w14:paraId="6BF91EF4" w14:textId="7D725E37" w:rsidR="009E4120" w:rsidRDefault="009E4120" w:rsidP="00F46D77">
      <w:r w:rsidRPr="009E4120">
        <w:drawing>
          <wp:inline distT="0" distB="0" distL="0" distR="0" wp14:anchorId="27954C48" wp14:editId="259C3A01">
            <wp:extent cx="5245370" cy="3664138"/>
            <wp:effectExtent l="0" t="0" r="0" b="0"/>
            <wp:docPr id="5285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8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F7D5" w14:textId="77777777" w:rsidR="009E4120" w:rsidRDefault="009E4120" w:rsidP="00F46D77"/>
    <w:p w14:paraId="07C3B950" w14:textId="41EE10EA" w:rsidR="009E4120" w:rsidRDefault="009E4120" w:rsidP="00F46D77">
      <w:r w:rsidRPr="009E4120">
        <w:lastRenderedPageBreak/>
        <w:drawing>
          <wp:inline distT="0" distB="0" distL="0" distR="0" wp14:anchorId="650BC03D" wp14:editId="0EDADF32">
            <wp:extent cx="5721644" cy="3930852"/>
            <wp:effectExtent l="0" t="0" r="0" b="0"/>
            <wp:docPr id="50557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75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F871" w14:textId="77777777" w:rsidR="009E4120" w:rsidRDefault="009E4120" w:rsidP="00F46D77"/>
    <w:p w14:paraId="7BB01D29" w14:textId="3B6C4D92" w:rsidR="009E4120" w:rsidRDefault="009E4120" w:rsidP="00F46D77">
      <w:r w:rsidRPr="009E4120">
        <w:drawing>
          <wp:inline distT="0" distB="0" distL="0" distR="0" wp14:anchorId="44E8A08C" wp14:editId="2B63F1C7">
            <wp:extent cx="4140413" cy="2730640"/>
            <wp:effectExtent l="0" t="0" r="0" b="0"/>
            <wp:docPr id="16089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29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2AE" w14:textId="77777777" w:rsidR="009E4120" w:rsidRDefault="009E4120" w:rsidP="00F46D77"/>
    <w:p w14:paraId="79C24A84" w14:textId="0C8FD3DA" w:rsidR="009E4120" w:rsidRDefault="009E4120" w:rsidP="00F46D77">
      <w:r w:rsidRPr="009E4120">
        <w:lastRenderedPageBreak/>
        <w:drawing>
          <wp:inline distT="0" distB="0" distL="0" distR="0" wp14:anchorId="04BEF8B6" wp14:editId="2D581F88">
            <wp:extent cx="1943200" cy="4407126"/>
            <wp:effectExtent l="0" t="0" r="0" b="0"/>
            <wp:docPr id="73204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43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4EC1" w14:textId="0575695D" w:rsidR="009E4120" w:rsidRDefault="009E4120" w:rsidP="00F46D77">
      <w:r w:rsidRPr="009E4120">
        <w:drawing>
          <wp:inline distT="0" distB="0" distL="0" distR="0" wp14:anchorId="0457B6E2" wp14:editId="340FA204">
            <wp:extent cx="4349974" cy="882695"/>
            <wp:effectExtent l="0" t="0" r="0" b="0"/>
            <wp:docPr id="7333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184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84E2" w14:textId="77777777" w:rsidR="009E4120" w:rsidRDefault="009E4120" w:rsidP="00F46D77"/>
    <w:p w14:paraId="242B4E6D" w14:textId="485F052B" w:rsidR="009E4120" w:rsidRDefault="009E4120" w:rsidP="00F46D77">
      <w:r w:rsidRPr="009E4120">
        <w:lastRenderedPageBreak/>
        <w:drawing>
          <wp:inline distT="0" distB="0" distL="0" distR="0" wp14:anchorId="005618F1" wp14:editId="0207929F">
            <wp:extent cx="2787793" cy="4388076"/>
            <wp:effectExtent l="0" t="0" r="0" b="0"/>
            <wp:docPr id="3798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4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8789" w14:textId="77777777" w:rsidR="009E4120" w:rsidRDefault="009E4120" w:rsidP="00F46D77"/>
    <w:p w14:paraId="70201540" w14:textId="77777777" w:rsidR="009E4120" w:rsidRPr="00CA3985" w:rsidRDefault="009E4120" w:rsidP="00F46D77"/>
    <w:sectPr w:rsidR="009E4120" w:rsidRPr="00CA3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A473C"/>
    <w:multiLevelType w:val="multilevel"/>
    <w:tmpl w:val="FA3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B3343"/>
    <w:multiLevelType w:val="multilevel"/>
    <w:tmpl w:val="A0A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69116">
    <w:abstractNumId w:val="1"/>
  </w:num>
  <w:num w:numId="2" w16cid:durableId="208857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7E"/>
    <w:rsid w:val="0004655A"/>
    <w:rsid w:val="00057D39"/>
    <w:rsid w:val="000F5262"/>
    <w:rsid w:val="002176A5"/>
    <w:rsid w:val="0040424D"/>
    <w:rsid w:val="00407CB5"/>
    <w:rsid w:val="005B59AE"/>
    <w:rsid w:val="007251E8"/>
    <w:rsid w:val="0085233A"/>
    <w:rsid w:val="0092757E"/>
    <w:rsid w:val="009E4120"/>
    <w:rsid w:val="00CA3985"/>
    <w:rsid w:val="00E175E1"/>
    <w:rsid w:val="00F37C6F"/>
    <w:rsid w:val="00F4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CBBD"/>
  <w15:chartTrackingRefBased/>
  <w15:docId w15:val="{DD18B16E-E686-4C6F-A2EA-5965D679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91</Words>
  <Characters>616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2026-05-20T09:46:00Z</dcterms:created>
  <dcterms:modified xsi:type="dcterms:W3CDTF">2026-05-20T10:17:00Z</dcterms:modified>
</cp:coreProperties>
</file>