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24C4" w14:textId="77777777" w:rsidR="00D56BDA" w:rsidRPr="00D56BDA" w:rsidRDefault="00D56BDA" w:rsidP="00D56BDA">
      <w:r w:rsidRPr="00D56BDA">
        <w:t>Your earlier code was:</w:t>
      </w:r>
    </w:p>
    <w:p w14:paraId="7405513C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A Structured Reasoning Agent</w:t>
      </w:r>
    </w:p>
    <w:p w14:paraId="0B0A696E" w14:textId="77777777" w:rsidR="00D56BDA" w:rsidRPr="00D56BDA" w:rsidRDefault="00D56BDA" w:rsidP="00D56BDA">
      <w:r w:rsidRPr="00D56BDA">
        <w:t>NOT a:</w:t>
      </w:r>
    </w:p>
    <w:p w14:paraId="297B538A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</w:t>
      </w:r>
    </w:p>
    <w:p w14:paraId="7B409FE8" w14:textId="77777777" w:rsidR="00D56BDA" w:rsidRPr="00D56BDA" w:rsidRDefault="00D56BDA" w:rsidP="00D56BDA">
      <w:r w:rsidRPr="00D56BDA">
        <w:t>Let’s deeply understand this.</w:t>
      </w:r>
    </w:p>
    <w:p w14:paraId="7943921F" w14:textId="77777777" w:rsidR="00D56BDA" w:rsidRPr="00D56BDA" w:rsidRDefault="00D56BDA" w:rsidP="00D56BDA">
      <w:r w:rsidRPr="00D56BDA">
        <w:pict w14:anchorId="6B3ACDBB">
          <v:rect id="_x0000_i1271" style="width:0;height:1.5pt" o:hralign="center" o:hrstd="t" o:hr="t" fillcolor="#a0a0a0" stroked="f"/>
        </w:pict>
      </w:r>
    </w:p>
    <w:p w14:paraId="30499F6E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First — What is ReAct?</w:t>
      </w:r>
    </w:p>
    <w:p w14:paraId="137615A8" w14:textId="77777777" w:rsidR="00D56BDA" w:rsidRPr="00D56BDA" w:rsidRDefault="00D56BDA" w:rsidP="00D56BDA">
      <w:r w:rsidRPr="00D56BDA">
        <w:t>ReAct stands for:</w:t>
      </w:r>
    </w:p>
    <w:p w14:paraId="34298794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Reason + Act</w:t>
      </w:r>
    </w:p>
    <w:p w14:paraId="3842FF6C" w14:textId="77777777" w:rsidR="00D56BDA" w:rsidRPr="00D56BDA" w:rsidRDefault="00D56BDA" w:rsidP="00D56BDA">
      <w:r w:rsidRPr="00D56BDA">
        <w:t>Paper:</w:t>
      </w:r>
      <w:r w:rsidRPr="00D56BDA">
        <w:br/>
        <w:t>ReAct</w:t>
      </w:r>
    </w:p>
    <w:p w14:paraId="7D4DB716" w14:textId="77777777" w:rsidR="00D56BDA" w:rsidRPr="00D56BDA" w:rsidRDefault="00D56BDA" w:rsidP="00D56BDA">
      <w:r w:rsidRPr="00D56BDA">
        <w:t>The idea:</w:t>
      </w:r>
    </w:p>
    <w:p w14:paraId="2975B391" w14:textId="77777777" w:rsidR="00D56BDA" w:rsidRPr="00D56BDA" w:rsidRDefault="00D56BDA" w:rsidP="00D56BDA">
      <w:r w:rsidRPr="00D56BDA">
        <w:t>Instead of:</w:t>
      </w:r>
    </w:p>
    <w:p w14:paraId="23767CCC" w14:textId="77777777" w:rsidR="00D56BDA" w:rsidRPr="00D56BDA" w:rsidRDefault="00D56BDA" w:rsidP="00D56BDA">
      <w:pPr>
        <w:numPr>
          <w:ilvl w:val="0"/>
          <w:numId w:val="1"/>
        </w:numPr>
      </w:pPr>
      <w:r w:rsidRPr="00D56BDA">
        <w:t xml:space="preserve">only generating text </w:t>
      </w:r>
    </w:p>
    <w:p w14:paraId="139E5DA7" w14:textId="77777777" w:rsidR="00D56BDA" w:rsidRPr="00D56BDA" w:rsidRDefault="00D56BDA" w:rsidP="00D56BDA">
      <w:r w:rsidRPr="00D56BDA">
        <w:t>the LLM can:</w:t>
      </w:r>
    </w:p>
    <w:p w14:paraId="3D7B8458" w14:textId="77777777" w:rsidR="00D56BDA" w:rsidRPr="00D56BDA" w:rsidRDefault="00D56BDA" w:rsidP="00D56BDA">
      <w:pPr>
        <w:numPr>
          <w:ilvl w:val="0"/>
          <w:numId w:val="2"/>
        </w:numPr>
      </w:pPr>
      <w:r w:rsidRPr="00D56BDA">
        <w:t xml:space="preserve">think </w:t>
      </w:r>
    </w:p>
    <w:p w14:paraId="4690F20B" w14:textId="77777777" w:rsidR="00D56BDA" w:rsidRPr="00D56BDA" w:rsidRDefault="00D56BDA" w:rsidP="00D56BDA">
      <w:pPr>
        <w:numPr>
          <w:ilvl w:val="0"/>
          <w:numId w:val="2"/>
        </w:numPr>
      </w:pPr>
      <w:r w:rsidRPr="00D56BDA">
        <w:t xml:space="preserve">choose actions </w:t>
      </w:r>
    </w:p>
    <w:p w14:paraId="41A2742D" w14:textId="77777777" w:rsidR="00D56BDA" w:rsidRPr="00D56BDA" w:rsidRDefault="00D56BDA" w:rsidP="00D56BDA">
      <w:pPr>
        <w:numPr>
          <w:ilvl w:val="0"/>
          <w:numId w:val="2"/>
        </w:numPr>
      </w:pPr>
      <w:r w:rsidRPr="00D56BDA">
        <w:t xml:space="preserve">use tools </w:t>
      </w:r>
    </w:p>
    <w:p w14:paraId="104FB692" w14:textId="77777777" w:rsidR="00D56BDA" w:rsidRPr="00D56BDA" w:rsidRDefault="00D56BDA" w:rsidP="00D56BDA">
      <w:pPr>
        <w:numPr>
          <w:ilvl w:val="0"/>
          <w:numId w:val="2"/>
        </w:numPr>
      </w:pPr>
      <w:r w:rsidRPr="00D56BDA">
        <w:t xml:space="preserve">observe results </w:t>
      </w:r>
    </w:p>
    <w:p w14:paraId="5D1BB8CF" w14:textId="77777777" w:rsidR="00D56BDA" w:rsidRPr="00D56BDA" w:rsidRDefault="00D56BDA" w:rsidP="00D56BDA">
      <w:pPr>
        <w:numPr>
          <w:ilvl w:val="0"/>
          <w:numId w:val="2"/>
        </w:numPr>
      </w:pPr>
      <w:r w:rsidRPr="00D56BDA">
        <w:t xml:space="preserve">continue reasoning </w:t>
      </w:r>
    </w:p>
    <w:p w14:paraId="0B8DB8C4" w14:textId="77777777" w:rsidR="00D56BDA" w:rsidRPr="00D56BDA" w:rsidRDefault="00D56BDA" w:rsidP="00D56BDA">
      <w:r w:rsidRPr="00D56BDA">
        <w:t>in a loop.</w:t>
      </w:r>
    </w:p>
    <w:p w14:paraId="56F5E954" w14:textId="77777777" w:rsidR="00D56BDA" w:rsidRPr="00D56BDA" w:rsidRDefault="00D56BDA" w:rsidP="00D56BDA">
      <w:r w:rsidRPr="00D56BDA">
        <w:pict w14:anchorId="49F375B2">
          <v:rect id="_x0000_i1272" style="width:0;height:1.5pt" o:hralign="center" o:hrstd="t" o:hr="t" fillcolor="#a0a0a0" stroked="f"/>
        </w:pict>
      </w:r>
    </w:p>
    <w:p w14:paraId="33052936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Traditional Prompt Flow</w:t>
      </w:r>
    </w:p>
    <w:p w14:paraId="680AD375" w14:textId="77777777" w:rsidR="00D56BDA" w:rsidRPr="00D56BDA" w:rsidRDefault="00D56BDA" w:rsidP="00D56BDA">
      <w:r w:rsidRPr="00D56BDA">
        <w:t>Your earlier prompt worked like:</w:t>
      </w:r>
    </w:p>
    <w:p w14:paraId="025F1D5A" w14:textId="77777777" w:rsidR="00D56BDA" w:rsidRPr="00D56BDA" w:rsidRDefault="00D56BDA" w:rsidP="00D56BDA">
      <w:r w:rsidRPr="00D56BDA">
        <w:t>Input Data</w:t>
      </w:r>
      <w:r w:rsidRPr="00D56BDA">
        <w:br/>
        <w:t xml:space="preserve">    ↓</w:t>
      </w:r>
      <w:r w:rsidRPr="00D56BDA">
        <w:br/>
        <w:t>LLM Reasoning</w:t>
      </w:r>
      <w:r w:rsidRPr="00D56BDA">
        <w:br/>
      </w:r>
      <w:r w:rsidRPr="00D56BDA">
        <w:lastRenderedPageBreak/>
        <w:t xml:space="preserve">    ↓</w:t>
      </w:r>
      <w:r w:rsidRPr="00D56BDA">
        <w:br/>
        <w:t>Final JSON</w:t>
      </w:r>
    </w:p>
    <w:p w14:paraId="15F5C41D" w14:textId="77777777" w:rsidR="00D56BDA" w:rsidRPr="00D56BDA" w:rsidRDefault="00D56BDA" w:rsidP="00D56BDA">
      <w:r w:rsidRPr="00D56BDA">
        <w:t>One-shot reasoning.</w:t>
      </w:r>
    </w:p>
    <w:p w14:paraId="10714BC8" w14:textId="77777777" w:rsidR="00D56BDA" w:rsidRPr="00D56BDA" w:rsidRDefault="00D56BDA" w:rsidP="00D56BDA">
      <w:r w:rsidRPr="00D56BDA">
        <w:t>No tool usage.</w:t>
      </w:r>
    </w:p>
    <w:p w14:paraId="6574E775" w14:textId="77777777" w:rsidR="00D56BDA" w:rsidRPr="00D56BDA" w:rsidRDefault="00D56BDA" w:rsidP="00D56BDA">
      <w:r w:rsidRPr="00D56BDA">
        <w:t>No iterative execution.</w:t>
      </w:r>
    </w:p>
    <w:p w14:paraId="50E06F5C" w14:textId="77777777" w:rsidR="00D56BDA" w:rsidRPr="00D56BDA" w:rsidRDefault="00D56BDA" w:rsidP="00D56BDA">
      <w:r w:rsidRPr="00D56BDA">
        <w:pict w14:anchorId="1BF703C2">
          <v:rect id="_x0000_i1273" style="width:0;height:1.5pt" o:hralign="center" o:hrstd="t" o:hr="t" fillcolor="#a0a0a0" stroked="f"/>
        </w:pict>
      </w:r>
    </w:p>
    <w:p w14:paraId="4D1CFFED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Flow</w:t>
      </w:r>
    </w:p>
    <w:p w14:paraId="6C930954" w14:textId="77777777" w:rsidR="00D56BDA" w:rsidRPr="00D56BDA" w:rsidRDefault="00D56BDA" w:rsidP="00D56BDA">
      <w:r w:rsidRPr="00D56BDA">
        <w:t>VERY different:</w:t>
      </w:r>
    </w:p>
    <w:p w14:paraId="5FD9BA60" w14:textId="77777777" w:rsidR="00D56BDA" w:rsidRPr="00D56BDA" w:rsidRDefault="00D56BDA" w:rsidP="00D56BDA">
      <w:r w:rsidRPr="00D56BDA">
        <w:t>Question</w:t>
      </w:r>
      <w:r w:rsidRPr="00D56BDA">
        <w:br/>
        <w:t xml:space="preserve">   ↓</w:t>
      </w:r>
      <w:r w:rsidRPr="00D56BDA">
        <w:br/>
        <w:t>Thought</w:t>
      </w:r>
      <w:r w:rsidRPr="00D56BDA">
        <w:br/>
        <w:t xml:space="preserve">   ↓</w:t>
      </w:r>
      <w:r w:rsidRPr="00D56BDA">
        <w:br/>
        <w:t>Choose Tool</w:t>
      </w:r>
      <w:r w:rsidRPr="00D56BDA">
        <w:br/>
        <w:t xml:space="preserve">   ↓</w:t>
      </w:r>
      <w:r w:rsidRPr="00D56BDA">
        <w:br/>
        <w:t>Observe Result</w:t>
      </w:r>
      <w:r w:rsidRPr="00D56BDA">
        <w:br/>
        <w:t xml:space="preserve">   ↓</w:t>
      </w:r>
      <w:r w:rsidRPr="00D56BDA">
        <w:br/>
        <w:t>Think Again</w:t>
      </w:r>
      <w:r w:rsidRPr="00D56BDA">
        <w:br/>
        <w:t xml:space="preserve">   ↓</w:t>
      </w:r>
      <w:r w:rsidRPr="00D56BDA">
        <w:br/>
        <w:t>Choose Another Action</w:t>
      </w:r>
      <w:r w:rsidRPr="00D56BDA">
        <w:br/>
        <w:t xml:space="preserve">   ↓</w:t>
      </w:r>
      <w:r w:rsidRPr="00D56BDA">
        <w:br/>
        <w:t>Final Answer</w:t>
      </w:r>
    </w:p>
    <w:p w14:paraId="3ECFCD37" w14:textId="77777777" w:rsidR="00D56BDA" w:rsidRPr="00D56BDA" w:rsidRDefault="00D56BDA" w:rsidP="00D56BDA">
      <w:r w:rsidRPr="00D56BDA">
        <w:t>This is iterative AI reasoning.</w:t>
      </w:r>
    </w:p>
    <w:p w14:paraId="450096BD" w14:textId="77777777" w:rsidR="00D56BDA" w:rsidRPr="00D56BDA" w:rsidRDefault="00D56BDA" w:rsidP="00D56BDA">
      <w:r w:rsidRPr="00D56BDA">
        <w:pict w14:anchorId="6E57F800">
          <v:rect id="_x0000_i1274" style="width:0;height:1.5pt" o:hralign="center" o:hrstd="t" o:hr="t" fillcolor="#a0a0a0" stroked="f"/>
        </w:pict>
      </w:r>
    </w:p>
    <w:p w14:paraId="42A3AFBF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Example — Normal Prompt Agent</w:t>
      </w:r>
    </w:p>
    <w:p w14:paraId="1C99F91F" w14:textId="77777777" w:rsidR="00D56BDA" w:rsidRPr="00D56BDA" w:rsidRDefault="00D56BDA" w:rsidP="00D56BDA">
      <w:r w:rsidRPr="00D56BDA">
        <w:t>Suppose user asks:</w:t>
      </w:r>
    </w:p>
    <w:p w14:paraId="59F6DFB8" w14:textId="77777777" w:rsidR="00D56BDA" w:rsidRPr="00D56BDA" w:rsidRDefault="00D56BDA" w:rsidP="00D56BDA">
      <w:r w:rsidRPr="00D56BDA">
        <w:t>"Will SKU123 run out during Ramadan?"</w:t>
      </w:r>
    </w:p>
    <w:p w14:paraId="6EF17E4B" w14:textId="77777777" w:rsidR="00D56BDA" w:rsidRPr="00D56BDA" w:rsidRDefault="00D56BDA" w:rsidP="00D56BDA">
      <w:r w:rsidRPr="00D56BDA">
        <w:t>Your earlier architecture does:</w:t>
      </w:r>
    </w:p>
    <w:p w14:paraId="4186E507" w14:textId="77777777" w:rsidR="00D56BDA" w:rsidRPr="00D56BDA" w:rsidRDefault="00D56BDA" w:rsidP="00D56BDA">
      <w:r w:rsidRPr="00D56BDA">
        <w:t>Backend fetches:</w:t>
      </w:r>
      <w:r w:rsidRPr="00D56BDA">
        <w:br/>
        <w:t xml:space="preserve">   inventory</w:t>
      </w:r>
      <w:r w:rsidRPr="00D56BDA">
        <w:br/>
        <w:t xml:space="preserve">   events</w:t>
      </w:r>
      <w:r w:rsidRPr="00D56BDA">
        <w:br/>
        <w:t xml:space="preserve">   velocity</w:t>
      </w:r>
      <w:r w:rsidRPr="00D56BDA">
        <w:br/>
      </w:r>
      <w:r w:rsidRPr="00D56BDA">
        <w:lastRenderedPageBreak/>
        <w:br/>
        <w:t>LLM analyzes once</w:t>
      </w:r>
      <w:r w:rsidRPr="00D56BDA">
        <w:br/>
        <w:t>LLM outputs JSON</w:t>
      </w:r>
      <w:r w:rsidRPr="00D56BDA">
        <w:br/>
        <w:t>DONE</w:t>
      </w:r>
    </w:p>
    <w:p w14:paraId="6F0D1907" w14:textId="77777777" w:rsidR="00D56BDA" w:rsidRPr="00D56BDA" w:rsidRDefault="00D56BDA" w:rsidP="00D56BDA">
      <w:r w:rsidRPr="00D56BDA">
        <w:t>No autonomy.</w:t>
      </w:r>
    </w:p>
    <w:p w14:paraId="6486196D" w14:textId="77777777" w:rsidR="00D56BDA" w:rsidRPr="00D56BDA" w:rsidRDefault="00D56BDA" w:rsidP="00D56BDA">
      <w:r w:rsidRPr="00D56BDA">
        <w:t>No decisions about tools.</w:t>
      </w:r>
    </w:p>
    <w:p w14:paraId="078A5C6B" w14:textId="77777777" w:rsidR="00D56BDA" w:rsidRPr="00D56BDA" w:rsidRDefault="00D56BDA" w:rsidP="00D56BDA">
      <w:r w:rsidRPr="00D56BDA">
        <w:pict w14:anchorId="3FD1FFA0">
          <v:rect id="_x0000_i1275" style="width:0;height:1.5pt" o:hralign="center" o:hrstd="t" o:hr="t" fillcolor="#a0a0a0" stroked="f"/>
        </w:pict>
      </w:r>
    </w:p>
    <w:p w14:paraId="620824F9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 Version</w:t>
      </w:r>
    </w:p>
    <w:p w14:paraId="6D7F55D2" w14:textId="77777777" w:rsidR="00D56BDA" w:rsidRPr="00D56BDA" w:rsidRDefault="00D56BDA" w:rsidP="00D56BDA">
      <w:r w:rsidRPr="00D56BDA">
        <w:t>Now imagine:</w:t>
      </w:r>
    </w:p>
    <w:p w14:paraId="490C52AC" w14:textId="77777777" w:rsidR="00D56BDA" w:rsidRPr="00D56BDA" w:rsidRDefault="00D56BDA" w:rsidP="00D56BDA">
      <w:r w:rsidRPr="00D56BDA">
        <w:t>User: Will SKU123 run out during Ramadan?</w:t>
      </w:r>
    </w:p>
    <w:p w14:paraId="78CC7436" w14:textId="77777777" w:rsidR="00D56BDA" w:rsidRPr="00D56BDA" w:rsidRDefault="00D56BDA" w:rsidP="00D56BDA">
      <w:r w:rsidRPr="00D56BDA">
        <w:t>LLM itself decides:</w:t>
      </w:r>
    </w:p>
    <w:p w14:paraId="569332C1" w14:textId="77777777" w:rsidR="00D56BDA" w:rsidRPr="00D56BDA" w:rsidRDefault="00D56BDA" w:rsidP="00D56BDA">
      <w:r w:rsidRPr="00D56BDA">
        <w:pict w14:anchorId="76487F0E">
          <v:rect id="_x0000_i1276" style="width:0;height:1.5pt" o:hralign="center" o:hrstd="t" o:hr="t" fillcolor="#a0a0a0" stroked="f"/>
        </w:pict>
      </w:r>
    </w:p>
    <w:p w14:paraId="680EE8C2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1 — Thought</w:t>
      </w:r>
    </w:p>
    <w:p w14:paraId="1F0441BB" w14:textId="77777777" w:rsidR="00D56BDA" w:rsidRPr="00D56BDA" w:rsidRDefault="00D56BDA" w:rsidP="00D56BDA">
      <w:r w:rsidRPr="00D56BDA">
        <w:t>I need current inventory.</w:t>
      </w:r>
    </w:p>
    <w:p w14:paraId="015A61F4" w14:textId="77777777" w:rsidR="00D56BDA" w:rsidRPr="00D56BDA" w:rsidRDefault="00D56BDA" w:rsidP="00D56BDA">
      <w:r w:rsidRPr="00D56BDA">
        <w:pict w14:anchorId="563F256F">
          <v:rect id="_x0000_i1277" style="width:0;height:1.5pt" o:hralign="center" o:hrstd="t" o:hr="t" fillcolor="#a0a0a0" stroked="f"/>
        </w:pict>
      </w:r>
    </w:p>
    <w:p w14:paraId="036C77E7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2 — Action</w:t>
      </w:r>
    </w:p>
    <w:p w14:paraId="73409D7A" w14:textId="77777777" w:rsidR="00D56BDA" w:rsidRPr="00D56BDA" w:rsidRDefault="00D56BDA" w:rsidP="00D56BDA">
      <w:r w:rsidRPr="00D56BDA">
        <w:t>CALL TOOL:</w:t>
      </w:r>
      <w:r w:rsidRPr="00D56BDA">
        <w:br/>
        <w:t>get_inventory(SKU123)</w:t>
      </w:r>
    </w:p>
    <w:p w14:paraId="10E63E61" w14:textId="77777777" w:rsidR="00D56BDA" w:rsidRPr="00D56BDA" w:rsidRDefault="00D56BDA" w:rsidP="00D56BDA">
      <w:r w:rsidRPr="00D56BDA">
        <w:pict w14:anchorId="4F8BFC26">
          <v:rect id="_x0000_i1278" style="width:0;height:1.5pt" o:hralign="center" o:hrstd="t" o:hr="t" fillcolor="#a0a0a0" stroked="f"/>
        </w:pict>
      </w:r>
    </w:p>
    <w:p w14:paraId="6BF3B66C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3 — Observation</w:t>
      </w:r>
    </w:p>
    <w:p w14:paraId="7FAA4D5C" w14:textId="77777777" w:rsidR="00D56BDA" w:rsidRPr="00D56BDA" w:rsidRDefault="00D56BDA" w:rsidP="00D56BDA">
      <w:r w:rsidRPr="00D56BDA">
        <w:t>Inventory = 120 units</w:t>
      </w:r>
    </w:p>
    <w:p w14:paraId="4366B3A3" w14:textId="77777777" w:rsidR="00D56BDA" w:rsidRPr="00D56BDA" w:rsidRDefault="00D56BDA" w:rsidP="00D56BDA">
      <w:r w:rsidRPr="00D56BDA">
        <w:pict w14:anchorId="48551C10">
          <v:rect id="_x0000_i1279" style="width:0;height:1.5pt" o:hralign="center" o:hrstd="t" o:hr="t" fillcolor="#a0a0a0" stroked="f"/>
        </w:pict>
      </w:r>
    </w:p>
    <w:p w14:paraId="56065FBC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4 — Thought</w:t>
      </w:r>
    </w:p>
    <w:p w14:paraId="4D93A23D" w14:textId="77777777" w:rsidR="00D56BDA" w:rsidRPr="00D56BDA" w:rsidRDefault="00D56BDA" w:rsidP="00D56BDA">
      <w:r w:rsidRPr="00D56BDA">
        <w:t>I should check upcoming events.</w:t>
      </w:r>
    </w:p>
    <w:p w14:paraId="33C3CA10" w14:textId="77777777" w:rsidR="00D56BDA" w:rsidRPr="00D56BDA" w:rsidRDefault="00D56BDA" w:rsidP="00D56BDA">
      <w:r w:rsidRPr="00D56BDA">
        <w:pict w14:anchorId="04227EFD">
          <v:rect id="_x0000_i1280" style="width:0;height:1.5pt" o:hralign="center" o:hrstd="t" o:hr="t" fillcolor="#a0a0a0" stroked="f"/>
        </w:pict>
      </w:r>
    </w:p>
    <w:p w14:paraId="792BA1B9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5 — Action</w:t>
      </w:r>
    </w:p>
    <w:p w14:paraId="19E83537" w14:textId="77777777" w:rsidR="00D56BDA" w:rsidRPr="00D56BDA" w:rsidRDefault="00D56BDA" w:rsidP="00D56BDA">
      <w:r w:rsidRPr="00D56BDA">
        <w:lastRenderedPageBreak/>
        <w:t>CALL TOOL:</w:t>
      </w:r>
      <w:r w:rsidRPr="00D56BDA">
        <w:br/>
        <w:t>get_events(category="Beverages")</w:t>
      </w:r>
    </w:p>
    <w:p w14:paraId="7C4E2DF5" w14:textId="77777777" w:rsidR="00D56BDA" w:rsidRPr="00D56BDA" w:rsidRDefault="00D56BDA" w:rsidP="00D56BDA">
      <w:r w:rsidRPr="00D56BDA">
        <w:pict w14:anchorId="3A6E55F9">
          <v:rect id="_x0000_i1281" style="width:0;height:1.5pt" o:hralign="center" o:hrstd="t" o:hr="t" fillcolor="#a0a0a0" stroked="f"/>
        </w:pict>
      </w:r>
    </w:p>
    <w:p w14:paraId="5E460BEF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6 — Observation</w:t>
      </w:r>
    </w:p>
    <w:p w14:paraId="4044BA73" w14:textId="77777777" w:rsidR="00D56BDA" w:rsidRPr="00D56BDA" w:rsidRDefault="00D56BDA" w:rsidP="00D56BDA">
      <w:r w:rsidRPr="00D56BDA">
        <w:t>Ramadan starts in 5 days.</w:t>
      </w:r>
      <w:r w:rsidRPr="00D56BDA">
        <w:br/>
        <w:t>Expected uplift = 40%</w:t>
      </w:r>
    </w:p>
    <w:p w14:paraId="27B19376" w14:textId="77777777" w:rsidR="00D56BDA" w:rsidRPr="00D56BDA" w:rsidRDefault="00D56BDA" w:rsidP="00D56BDA">
      <w:r w:rsidRPr="00D56BDA">
        <w:pict w14:anchorId="35E515C9">
          <v:rect id="_x0000_i1282" style="width:0;height:1.5pt" o:hralign="center" o:hrstd="t" o:hr="t" fillcolor="#a0a0a0" stroked="f"/>
        </w:pict>
      </w:r>
    </w:p>
    <w:p w14:paraId="6272ECDB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7 — Thought</w:t>
      </w:r>
    </w:p>
    <w:p w14:paraId="6DF58956" w14:textId="77777777" w:rsidR="00D56BDA" w:rsidRPr="00D56BDA" w:rsidRDefault="00D56BDA" w:rsidP="00D56BDA">
      <w:r w:rsidRPr="00D56BDA">
        <w:t>Need supplier lead time.</w:t>
      </w:r>
    </w:p>
    <w:p w14:paraId="7FA2AB23" w14:textId="77777777" w:rsidR="00D56BDA" w:rsidRPr="00D56BDA" w:rsidRDefault="00D56BDA" w:rsidP="00D56BDA">
      <w:r w:rsidRPr="00D56BDA">
        <w:pict w14:anchorId="3081A22D">
          <v:rect id="_x0000_i1283" style="width:0;height:1.5pt" o:hralign="center" o:hrstd="t" o:hr="t" fillcolor="#a0a0a0" stroked="f"/>
        </w:pict>
      </w:r>
    </w:p>
    <w:p w14:paraId="1E8C6A82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8 — Action</w:t>
      </w:r>
    </w:p>
    <w:p w14:paraId="0BDEBC65" w14:textId="77777777" w:rsidR="00D56BDA" w:rsidRPr="00D56BDA" w:rsidRDefault="00D56BDA" w:rsidP="00D56BDA">
      <w:r w:rsidRPr="00D56BDA">
        <w:t>CALL TOOL:</w:t>
      </w:r>
      <w:r w:rsidRPr="00D56BDA">
        <w:br/>
        <w:t>get_supplier_lead_time(SKU123)</w:t>
      </w:r>
    </w:p>
    <w:p w14:paraId="7AEE26E2" w14:textId="77777777" w:rsidR="00D56BDA" w:rsidRPr="00D56BDA" w:rsidRDefault="00D56BDA" w:rsidP="00D56BDA">
      <w:r w:rsidRPr="00D56BDA">
        <w:pict w14:anchorId="7837703C">
          <v:rect id="_x0000_i1284" style="width:0;height:1.5pt" o:hralign="center" o:hrstd="t" o:hr="t" fillcolor="#a0a0a0" stroked="f"/>
        </w:pict>
      </w:r>
    </w:p>
    <w:p w14:paraId="1D56B526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Step 9 — Final Answer</w:t>
      </w:r>
    </w:p>
    <w:p w14:paraId="22702ED3" w14:textId="77777777" w:rsidR="00D56BDA" w:rsidRPr="00D56BDA" w:rsidRDefault="00D56BDA" w:rsidP="00D56BDA">
      <w:r w:rsidRPr="00D56BDA">
        <w:t>High stockout risk detected.</w:t>
      </w:r>
    </w:p>
    <w:p w14:paraId="44C11B16" w14:textId="77777777" w:rsidR="00D56BDA" w:rsidRPr="00D56BDA" w:rsidRDefault="00D56BDA" w:rsidP="00D56BDA">
      <w:r w:rsidRPr="00D56BDA">
        <w:pict w14:anchorId="01D9B07A">
          <v:rect id="_x0000_i1285" style="width:0;height:1.5pt" o:hralign="center" o:hrstd="t" o:hr="t" fillcolor="#a0a0a0" stroked="f"/>
        </w:pict>
      </w:r>
    </w:p>
    <w:p w14:paraId="3F38EAF1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THIS is ReAct</w:t>
      </w:r>
    </w:p>
    <w:p w14:paraId="0599F220" w14:textId="77777777" w:rsidR="00D56BDA" w:rsidRPr="00D56BDA" w:rsidRDefault="00D56BDA" w:rsidP="00D56BDA">
      <w:r w:rsidRPr="00D56BDA">
        <w:t>The model:</w:t>
      </w:r>
    </w:p>
    <w:p w14:paraId="7DEA6F8B" w14:textId="77777777" w:rsidR="00D56BDA" w:rsidRPr="00D56BDA" w:rsidRDefault="00D56BDA" w:rsidP="00D56BDA">
      <w:pPr>
        <w:numPr>
          <w:ilvl w:val="0"/>
          <w:numId w:val="3"/>
        </w:numPr>
      </w:pPr>
      <w:r w:rsidRPr="00D56BDA">
        <w:t xml:space="preserve">reasons </w:t>
      </w:r>
    </w:p>
    <w:p w14:paraId="25C610FF" w14:textId="77777777" w:rsidR="00D56BDA" w:rsidRPr="00D56BDA" w:rsidRDefault="00D56BDA" w:rsidP="00D56BDA">
      <w:pPr>
        <w:numPr>
          <w:ilvl w:val="0"/>
          <w:numId w:val="3"/>
        </w:numPr>
      </w:pPr>
      <w:r w:rsidRPr="00D56BDA">
        <w:t xml:space="preserve">acts </w:t>
      </w:r>
    </w:p>
    <w:p w14:paraId="3A86D6E3" w14:textId="77777777" w:rsidR="00D56BDA" w:rsidRPr="00D56BDA" w:rsidRDefault="00D56BDA" w:rsidP="00D56BDA">
      <w:pPr>
        <w:numPr>
          <w:ilvl w:val="0"/>
          <w:numId w:val="3"/>
        </w:numPr>
      </w:pPr>
      <w:r w:rsidRPr="00D56BDA">
        <w:t xml:space="preserve">observes </w:t>
      </w:r>
    </w:p>
    <w:p w14:paraId="61EE8A8B" w14:textId="77777777" w:rsidR="00D56BDA" w:rsidRPr="00D56BDA" w:rsidRDefault="00D56BDA" w:rsidP="00D56BDA">
      <w:pPr>
        <w:numPr>
          <w:ilvl w:val="0"/>
          <w:numId w:val="3"/>
        </w:numPr>
      </w:pPr>
      <w:r w:rsidRPr="00D56BDA">
        <w:t xml:space="preserve">loops </w:t>
      </w:r>
    </w:p>
    <w:p w14:paraId="1745ECA9" w14:textId="77777777" w:rsidR="00D56BDA" w:rsidRPr="00D56BDA" w:rsidRDefault="00D56BDA" w:rsidP="00D56BDA">
      <w:r w:rsidRPr="00D56BDA">
        <w:pict w14:anchorId="1753E368">
          <v:rect id="_x0000_i1286" style="width:0;height:1.5pt" o:hralign="center" o:hrstd="t" o:hr="t" fillcolor="#a0a0a0" stroked="f"/>
        </w:pict>
      </w:r>
    </w:p>
    <w:p w14:paraId="7094D407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The Three Things I Mentioned</w:t>
      </w:r>
    </w:p>
    <w:p w14:paraId="1896F912" w14:textId="77777777" w:rsidR="00D56BDA" w:rsidRPr="00D56BDA" w:rsidRDefault="00D56BDA" w:rsidP="00D56BDA">
      <w:r w:rsidRPr="00D56BDA">
        <w:t>Let’s decode them carefully.</w:t>
      </w:r>
    </w:p>
    <w:p w14:paraId="72DDE9FF" w14:textId="77777777" w:rsidR="00D56BDA" w:rsidRPr="00D56BDA" w:rsidRDefault="00D56BDA" w:rsidP="00D56BDA">
      <w:r w:rsidRPr="00D56BDA">
        <w:pict w14:anchorId="0847D146">
          <v:rect id="_x0000_i1287" style="width:0;height:1.5pt" o:hralign="center" o:hrstd="t" o:hr="t" fillcolor="#a0a0a0" stroked="f"/>
        </w:pict>
      </w:r>
    </w:p>
    <w:p w14:paraId="4666E042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lastRenderedPageBreak/>
        <w:t>1. TOOLS</w:t>
      </w:r>
    </w:p>
    <w:p w14:paraId="73B6314B" w14:textId="77777777" w:rsidR="00D56BDA" w:rsidRPr="00D56BDA" w:rsidRDefault="00D56BDA" w:rsidP="00D56BDA">
      <w:r w:rsidRPr="00D56BDA">
        <w:t>Your earlier prompt had:</w:t>
      </w:r>
    </w:p>
    <w:p w14:paraId="2F8E0AF9" w14:textId="77777777" w:rsidR="00D56BDA" w:rsidRPr="00D56BDA" w:rsidRDefault="00D56BDA" w:rsidP="00D56BDA">
      <w:r w:rsidRPr="00D56BDA">
        <w:t>You do NOT need to call data tools.</w:t>
      </w:r>
    </w:p>
    <w:p w14:paraId="7747CEB1" w14:textId="77777777" w:rsidR="00D56BDA" w:rsidRPr="00D56BDA" w:rsidRDefault="00D56BDA" w:rsidP="00D56BDA">
      <w:r w:rsidRPr="00D56BDA">
        <w:t>VERY important.</w:t>
      </w:r>
    </w:p>
    <w:p w14:paraId="18D14D25" w14:textId="77777777" w:rsidR="00D56BDA" w:rsidRPr="00D56BDA" w:rsidRDefault="00D56BDA" w:rsidP="00D56BDA">
      <w:r w:rsidRPr="00D56BDA">
        <w:t>Meaning:</w:t>
      </w:r>
    </w:p>
    <w:p w14:paraId="30894D33" w14:textId="77777777" w:rsidR="00D56BDA" w:rsidRPr="00D56BDA" w:rsidRDefault="00D56BDA" w:rsidP="00D56BDA">
      <w:pPr>
        <w:numPr>
          <w:ilvl w:val="0"/>
          <w:numId w:val="4"/>
        </w:numPr>
      </w:pPr>
      <w:r w:rsidRPr="00D56BDA">
        <w:t xml:space="preserve">no SQL tools </w:t>
      </w:r>
    </w:p>
    <w:p w14:paraId="1E635F51" w14:textId="77777777" w:rsidR="00D56BDA" w:rsidRPr="00D56BDA" w:rsidRDefault="00D56BDA" w:rsidP="00D56BDA">
      <w:pPr>
        <w:numPr>
          <w:ilvl w:val="0"/>
          <w:numId w:val="4"/>
        </w:numPr>
      </w:pPr>
      <w:r w:rsidRPr="00D56BDA">
        <w:t xml:space="preserve">no APIs </w:t>
      </w:r>
    </w:p>
    <w:p w14:paraId="654C6C55" w14:textId="77777777" w:rsidR="00D56BDA" w:rsidRPr="00D56BDA" w:rsidRDefault="00D56BDA" w:rsidP="00D56BDA">
      <w:pPr>
        <w:numPr>
          <w:ilvl w:val="0"/>
          <w:numId w:val="4"/>
        </w:numPr>
      </w:pPr>
      <w:r w:rsidRPr="00D56BDA">
        <w:t xml:space="preserve">no search </w:t>
      </w:r>
    </w:p>
    <w:p w14:paraId="3FE4E4C7" w14:textId="77777777" w:rsidR="00D56BDA" w:rsidRPr="00D56BDA" w:rsidRDefault="00D56BDA" w:rsidP="00D56BDA">
      <w:pPr>
        <w:numPr>
          <w:ilvl w:val="0"/>
          <w:numId w:val="4"/>
        </w:numPr>
      </w:pPr>
      <w:r w:rsidRPr="00D56BDA">
        <w:t xml:space="preserve">no calculators </w:t>
      </w:r>
    </w:p>
    <w:p w14:paraId="4B296F59" w14:textId="77777777" w:rsidR="00D56BDA" w:rsidRPr="00D56BDA" w:rsidRDefault="00D56BDA" w:rsidP="00D56BDA">
      <w:r w:rsidRPr="00D56BDA">
        <w:t>The LLM ONLY reasons over provided context.</w:t>
      </w:r>
    </w:p>
    <w:p w14:paraId="0FA186FF" w14:textId="77777777" w:rsidR="00D56BDA" w:rsidRPr="00D56BDA" w:rsidRDefault="00D56BDA" w:rsidP="00D56BDA">
      <w:r w:rsidRPr="00D56BDA">
        <w:pict w14:anchorId="46340F4B">
          <v:rect id="_x0000_i1288" style="width:0;height:1.5pt" o:hralign="center" o:hrstd="t" o:hr="t" fillcolor="#a0a0a0" stroked="f"/>
        </w:pict>
      </w:r>
    </w:p>
    <w:p w14:paraId="42C49A1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Agents USE Tools</w:t>
      </w:r>
    </w:p>
    <w:p w14:paraId="0B571ED9" w14:textId="77777777" w:rsidR="00D56BDA" w:rsidRPr="00D56BDA" w:rsidRDefault="00D56BDA" w:rsidP="00D56BDA">
      <w:r w:rsidRPr="00D56BDA">
        <w:t>Example:</w:t>
      </w:r>
    </w:p>
    <w:p w14:paraId="284725CD" w14:textId="77777777" w:rsidR="00D56BDA" w:rsidRPr="00D56BDA" w:rsidRDefault="00D56BDA" w:rsidP="00D56BDA">
      <w:r w:rsidRPr="00D56BDA">
        <w:t>tools = [</w:t>
      </w:r>
      <w:r w:rsidRPr="00D56BDA">
        <w:br/>
        <w:t xml:space="preserve">    search_tool,</w:t>
      </w:r>
      <w:r w:rsidRPr="00D56BDA">
        <w:br/>
        <w:t xml:space="preserve">    sql_tool,</w:t>
      </w:r>
      <w:r w:rsidRPr="00D56BDA">
        <w:br/>
        <w:t xml:space="preserve">    weather_api</w:t>
      </w:r>
      <w:r w:rsidRPr="00D56BDA">
        <w:br/>
        <w:t>]</w:t>
      </w:r>
    </w:p>
    <w:p w14:paraId="4C820170" w14:textId="77777777" w:rsidR="00D56BDA" w:rsidRPr="00D56BDA" w:rsidRDefault="00D56BDA" w:rsidP="00D56BDA">
      <w:r w:rsidRPr="00D56BDA">
        <w:t>The LLM dynamically selects tools.</w:t>
      </w:r>
    </w:p>
    <w:p w14:paraId="327E08F8" w14:textId="77777777" w:rsidR="00D56BDA" w:rsidRPr="00D56BDA" w:rsidRDefault="00D56BDA" w:rsidP="00D56BDA">
      <w:r w:rsidRPr="00D56BDA">
        <w:pict w14:anchorId="563B982C">
          <v:rect id="_x0000_i1289" style="width:0;height:1.5pt" o:hralign="center" o:hrstd="t" o:hr="t" fillcolor="#a0a0a0" stroked="f"/>
        </w:pict>
      </w:r>
    </w:p>
    <w:p w14:paraId="282ADF6C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Example LangChain ReAct</w:t>
      </w:r>
    </w:p>
    <w:p w14:paraId="0FC9F719" w14:textId="77777777" w:rsidR="00D56BDA" w:rsidRPr="00D56BDA" w:rsidRDefault="00D56BDA" w:rsidP="00D56BDA">
      <w:r w:rsidRPr="00D56BDA">
        <w:t>agent = create_react_agent(</w:t>
      </w:r>
      <w:r w:rsidRPr="00D56BDA">
        <w:br/>
        <w:t xml:space="preserve">    llm,</w:t>
      </w:r>
      <w:r w:rsidRPr="00D56BDA">
        <w:br/>
        <w:t xml:space="preserve">    tools,</w:t>
      </w:r>
      <w:r w:rsidRPr="00D56BDA">
        <w:br/>
        <w:t xml:space="preserve">    prompt</w:t>
      </w:r>
      <w:r w:rsidRPr="00D56BDA">
        <w:br/>
        <w:t>)</w:t>
      </w:r>
    </w:p>
    <w:p w14:paraId="52192AC9" w14:textId="77777777" w:rsidR="00D56BDA" w:rsidRPr="00D56BDA" w:rsidRDefault="00D56BDA" w:rsidP="00D56BDA">
      <w:r w:rsidRPr="00D56BDA">
        <w:t>Now the LLM can decide:</w:t>
      </w:r>
    </w:p>
    <w:p w14:paraId="2A8B3D68" w14:textId="77777777" w:rsidR="00D56BDA" w:rsidRPr="00D56BDA" w:rsidRDefault="00D56BDA" w:rsidP="00D56BDA">
      <w:pPr>
        <w:numPr>
          <w:ilvl w:val="0"/>
          <w:numId w:val="5"/>
        </w:numPr>
      </w:pPr>
      <w:r w:rsidRPr="00D56BDA">
        <w:t xml:space="preserve">WHICH tool </w:t>
      </w:r>
    </w:p>
    <w:p w14:paraId="3ABF9733" w14:textId="77777777" w:rsidR="00D56BDA" w:rsidRPr="00D56BDA" w:rsidRDefault="00D56BDA" w:rsidP="00D56BDA">
      <w:pPr>
        <w:numPr>
          <w:ilvl w:val="0"/>
          <w:numId w:val="5"/>
        </w:numPr>
      </w:pPr>
      <w:r w:rsidRPr="00D56BDA">
        <w:lastRenderedPageBreak/>
        <w:t xml:space="preserve">WHEN </w:t>
      </w:r>
    </w:p>
    <w:p w14:paraId="63183FE4" w14:textId="77777777" w:rsidR="00D56BDA" w:rsidRPr="00D56BDA" w:rsidRDefault="00D56BDA" w:rsidP="00D56BDA">
      <w:pPr>
        <w:numPr>
          <w:ilvl w:val="0"/>
          <w:numId w:val="5"/>
        </w:numPr>
      </w:pPr>
      <w:r w:rsidRPr="00D56BDA">
        <w:t xml:space="preserve">HOW MANY TIMES </w:t>
      </w:r>
    </w:p>
    <w:p w14:paraId="3457E8CB" w14:textId="77777777" w:rsidR="00D56BDA" w:rsidRPr="00D56BDA" w:rsidRDefault="00D56BDA" w:rsidP="00D56BDA">
      <w:r w:rsidRPr="00D56BDA">
        <w:t>to use.</w:t>
      </w:r>
    </w:p>
    <w:p w14:paraId="2B8A7ADB" w14:textId="77777777" w:rsidR="00D56BDA" w:rsidRPr="00D56BDA" w:rsidRDefault="00D56BDA" w:rsidP="00D56BDA">
      <w:r w:rsidRPr="00D56BDA">
        <w:pict w14:anchorId="4749A75A">
          <v:rect id="_x0000_i1290" style="width:0;height:1.5pt" o:hralign="center" o:hrstd="t" o:hr="t" fillcolor="#a0a0a0" stroked="f"/>
        </w:pict>
      </w:r>
    </w:p>
    <w:p w14:paraId="7A97E57E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2. DYNAMIC PLANNING</w:t>
      </w:r>
    </w:p>
    <w:p w14:paraId="304C0CFC" w14:textId="77777777" w:rsidR="00D56BDA" w:rsidRPr="00D56BDA" w:rsidRDefault="00D56BDA" w:rsidP="00D56BDA">
      <w:r w:rsidRPr="00D56BDA">
        <w:t>Your earlier prompt had:</w:t>
      </w:r>
    </w:p>
    <w:p w14:paraId="709ADCE9" w14:textId="77777777" w:rsidR="00D56BDA" w:rsidRPr="00D56BDA" w:rsidRDefault="00D56BDA" w:rsidP="00D56BDA">
      <w:r w:rsidRPr="00D56BDA">
        <w:t>STEP 1</w:t>
      </w:r>
      <w:r w:rsidRPr="00D56BDA">
        <w:br/>
        <w:t>STEP 2</w:t>
      </w:r>
      <w:r w:rsidRPr="00D56BDA">
        <w:br/>
        <w:t>STEP 3</w:t>
      </w:r>
      <w:r w:rsidRPr="00D56BDA">
        <w:br/>
        <w:t>STEP 4</w:t>
      </w:r>
    </w:p>
    <w:p w14:paraId="0019CDC9" w14:textId="77777777" w:rsidR="00D56BDA" w:rsidRPr="00D56BDA" w:rsidRDefault="00D56BDA" w:rsidP="00D56BDA">
      <w:r w:rsidRPr="00D56BDA">
        <w:t>The workflow was PREDEFINED.</w:t>
      </w:r>
    </w:p>
    <w:p w14:paraId="78F8444D" w14:textId="77777777" w:rsidR="00D56BDA" w:rsidRPr="00D56BDA" w:rsidRDefault="00D56BDA" w:rsidP="00D56BDA">
      <w:r w:rsidRPr="00D56BDA">
        <w:t>The LLM follows instructions.</w:t>
      </w:r>
    </w:p>
    <w:p w14:paraId="67612539" w14:textId="77777777" w:rsidR="00D56BDA" w:rsidRPr="00D56BDA" w:rsidRDefault="00D56BDA" w:rsidP="00D56BDA">
      <w:r w:rsidRPr="00D56BDA">
        <w:pict w14:anchorId="6FA5F997">
          <v:rect id="_x0000_i1291" style="width:0;height:1.5pt" o:hralign="center" o:hrstd="t" o:hr="t" fillcolor="#a0a0a0" stroked="f"/>
        </w:pict>
      </w:r>
    </w:p>
    <w:p w14:paraId="14DDEEE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Agents Plan Dynamically</w:t>
      </w:r>
    </w:p>
    <w:p w14:paraId="2121C1D2" w14:textId="77777777" w:rsidR="00D56BDA" w:rsidRPr="00D56BDA" w:rsidRDefault="00D56BDA" w:rsidP="00D56BDA">
      <w:r w:rsidRPr="00D56BDA">
        <w:t>Meaning the LLM decides:</w:t>
      </w:r>
    </w:p>
    <w:p w14:paraId="271562D7" w14:textId="77777777" w:rsidR="00D56BDA" w:rsidRPr="00D56BDA" w:rsidRDefault="00D56BDA" w:rsidP="00D56BDA">
      <w:r w:rsidRPr="00D56BDA">
        <w:t>Should I search first?</w:t>
      </w:r>
      <w:r w:rsidRPr="00D56BDA">
        <w:br/>
        <w:t>Should I calculate?</w:t>
      </w:r>
      <w:r w:rsidRPr="00D56BDA">
        <w:br/>
        <w:t>Should I call another tool?</w:t>
      </w:r>
      <w:r w:rsidRPr="00D56BDA">
        <w:br/>
        <w:t>Should I verify?</w:t>
      </w:r>
    </w:p>
    <w:p w14:paraId="7A7DABDE" w14:textId="77777777" w:rsidR="00D56BDA" w:rsidRPr="00D56BDA" w:rsidRDefault="00D56BDA" w:rsidP="00D56BDA">
      <w:r w:rsidRPr="00D56BDA">
        <w:t>The plan emerges during execution.</w:t>
      </w:r>
    </w:p>
    <w:p w14:paraId="423754B7" w14:textId="77777777" w:rsidR="00D56BDA" w:rsidRPr="00D56BDA" w:rsidRDefault="00D56BDA" w:rsidP="00D56BDA">
      <w:r w:rsidRPr="00D56BDA">
        <w:pict w14:anchorId="4D650426">
          <v:rect id="_x0000_i1292" style="width:0;height:1.5pt" o:hralign="center" o:hrstd="t" o:hr="t" fillcolor="#a0a0a0" stroked="f"/>
        </w:pict>
      </w:r>
    </w:p>
    <w:p w14:paraId="5FB9CE1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HUGE Difference</w:t>
      </w:r>
    </w:p>
    <w:p w14:paraId="762336FE" w14:textId="77777777" w:rsidR="00D56BDA" w:rsidRPr="00D56BDA" w:rsidRDefault="00D56BDA" w:rsidP="00D56BDA">
      <w:r w:rsidRPr="00D56BDA">
        <w:pict w14:anchorId="375D0E08">
          <v:rect id="_x0000_i1293" style="width:0;height:1.5pt" o:hralign="center" o:hrstd="t" o:hr="t" fillcolor="#a0a0a0" stroked="f"/>
        </w:pict>
      </w:r>
    </w:p>
    <w:p w14:paraId="40019FCA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Your Earlier Agent</w:t>
      </w:r>
    </w:p>
    <w:p w14:paraId="195BE96B" w14:textId="77777777" w:rsidR="00D56BDA" w:rsidRPr="00D56BDA" w:rsidRDefault="00D56BDA" w:rsidP="00D56BDA">
      <w:r w:rsidRPr="00D56BDA">
        <w:t>Fixed Workflow</w:t>
      </w:r>
    </w:p>
    <w:p w14:paraId="761669F6" w14:textId="77777777" w:rsidR="00D56BDA" w:rsidRPr="00D56BDA" w:rsidRDefault="00D56BDA" w:rsidP="00D56BDA">
      <w:r w:rsidRPr="00D56BDA">
        <w:pict w14:anchorId="07F015C9">
          <v:rect id="_x0000_i1294" style="width:0;height:1.5pt" o:hralign="center" o:hrstd="t" o:hr="t" fillcolor="#a0a0a0" stroked="f"/>
        </w:pict>
      </w:r>
    </w:p>
    <w:p w14:paraId="54EBF621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</w:t>
      </w:r>
    </w:p>
    <w:p w14:paraId="7B4E4240" w14:textId="77777777" w:rsidR="00D56BDA" w:rsidRPr="00D56BDA" w:rsidRDefault="00D56BDA" w:rsidP="00D56BDA">
      <w:r w:rsidRPr="00D56BDA">
        <w:t>Adaptive Workflow</w:t>
      </w:r>
    </w:p>
    <w:p w14:paraId="04509188" w14:textId="77777777" w:rsidR="00D56BDA" w:rsidRPr="00D56BDA" w:rsidRDefault="00D56BDA" w:rsidP="00D56BDA">
      <w:r w:rsidRPr="00D56BDA">
        <w:lastRenderedPageBreak/>
        <w:pict w14:anchorId="2080816F">
          <v:rect id="_x0000_i1295" style="width:0;height:1.5pt" o:hralign="center" o:hrstd="t" o:hr="t" fillcolor="#a0a0a0" stroked="f"/>
        </w:pict>
      </w:r>
    </w:p>
    <w:p w14:paraId="21EBC0AF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3. ACTION LOOPS</w:t>
      </w:r>
    </w:p>
    <w:p w14:paraId="6C4BCED7" w14:textId="77777777" w:rsidR="00D56BDA" w:rsidRPr="00D56BDA" w:rsidRDefault="00D56BDA" w:rsidP="00D56BDA">
      <w:r w:rsidRPr="00D56BDA">
        <w:t>Your earlier prompt:</w:t>
      </w:r>
    </w:p>
    <w:p w14:paraId="334B0312" w14:textId="77777777" w:rsidR="00D56BDA" w:rsidRPr="00D56BDA" w:rsidRDefault="00D56BDA" w:rsidP="00D56BDA">
      <w:r w:rsidRPr="00D56BDA">
        <w:t>Input</w:t>
      </w:r>
      <w:r w:rsidRPr="00D56BDA">
        <w:br/>
        <w:t xml:space="preserve">  ↓</w:t>
      </w:r>
      <w:r w:rsidRPr="00D56BDA">
        <w:br/>
        <w:t>Reason Once</w:t>
      </w:r>
      <w:r w:rsidRPr="00D56BDA">
        <w:br/>
        <w:t xml:space="preserve">  ↓</w:t>
      </w:r>
      <w:r w:rsidRPr="00D56BDA">
        <w:br/>
        <w:t>Output</w:t>
      </w:r>
    </w:p>
    <w:p w14:paraId="5FC191D8" w14:textId="77777777" w:rsidR="00D56BDA" w:rsidRPr="00D56BDA" w:rsidRDefault="00D56BDA" w:rsidP="00D56BDA">
      <w:r w:rsidRPr="00D56BDA">
        <w:t>Single pass.</w:t>
      </w:r>
    </w:p>
    <w:p w14:paraId="2004F02D" w14:textId="77777777" w:rsidR="00D56BDA" w:rsidRPr="00D56BDA" w:rsidRDefault="00D56BDA" w:rsidP="00D56BDA">
      <w:r w:rsidRPr="00D56BDA">
        <w:pict w14:anchorId="7CF248C0">
          <v:rect id="_x0000_i1296" style="width:0;height:1.5pt" o:hralign="center" o:hrstd="t" o:hr="t" fillcolor="#a0a0a0" stroked="f"/>
        </w:pict>
      </w:r>
    </w:p>
    <w:p w14:paraId="787EA69E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</w:t>
      </w:r>
    </w:p>
    <w:p w14:paraId="2DCAE50C" w14:textId="77777777" w:rsidR="00D56BDA" w:rsidRPr="00D56BDA" w:rsidRDefault="00D56BDA" w:rsidP="00D56BDA">
      <w:r w:rsidRPr="00D56BDA">
        <w:t>Think</w:t>
      </w:r>
      <w:r w:rsidRPr="00D56BDA">
        <w:br/>
        <w:t xml:space="preserve">  ↓</w:t>
      </w:r>
      <w:r w:rsidRPr="00D56BDA">
        <w:br/>
        <w:t>Act</w:t>
      </w:r>
      <w:r w:rsidRPr="00D56BDA">
        <w:br/>
        <w:t xml:space="preserve">  ↓</w:t>
      </w:r>
      <w:r w:rsidRPr="00D56BDA">
        <w:br/>
        <w:t>Observe</w:t>
      </w:r>
      <w:r w:rsidRPr="00D56BDA">
        <w:br/>
        <w:t xml:space="preserve">  ↓</w:t>
      </w:r>
      <w:r w:rsidRPr="00D56BDA">
        <w:br/>
        <w:t>Think Again</w:t>
      </w:r>
      <w:r w:rsidRPr="00D56BDA">
        <w:br/>
        <w:t xml:space="preserve">  ↓</w:t>
      </w:r>
      <w:r w:rsidRPr="00D56BDA">
        <w:br/>
        <w:t>Act Again</w:t>
      </w:r>
      <w:r w:rsidRPr="00D56BDA">
        <w:br/>
        <w:t xml:space="preserve">  ↓</w:t>
      </w:r>
      <w:r w:rsidRPr="00D56BDA">
        <w:br/>
        <w:t>Repeat</w:t>
      </w:r>
    </w:p>
    <w:p w14:paraId="5BC1DBB1" w14:textId="77777777" w:rsidR="00D56BDA" w:rsidRPr="00D56BDA" w:rsidRDefault="00D56BDA" w:rsidP="00D56BDA">
      <w:r w:rsidRPr="00D56BDA">
        <w:t>LOOPING execution.</w:t>
      </w:r>
    </w:p>
    <w:p w14:paraId="37160971" w14:textId="77777777" w:rsidR="00D56BDA" w:rsidRPr="00D56BDA" w:rsidRDefault="00D56BDA" w:rsidP="00D56BDA">
      <w:r w:rsidRPr="00D56BDA">
        <w:pict w14:anchorId="75DDEE40">
          <v:rect id="_x0000_i1297" style="width:0;height:1.5pt" o:hralign="center" o:hrstd="t" o:hr="t" fillcolor="#a0a0a0" stroked="f"/>
        </w:pict>
      </w:r>
    </w:p>
    <w:p w14:paraId="6374FC5B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THIS is the Core Difference</w:t>
      </w:r>
    </w:p>
    <w:p w14:paraId="1A0213C4" w14:textId="77777777" w:rsidR="00D56BDA" w:rsidRPr="00D56BDA" w:rsidRDefault="00D56BDA" w:rsidP="00D56BDA">
      <w:r w:rsidRPr="00D56BDA">
        <w:pict w14:anchorId="5E09FADE">
          <v:rect id="_x0000_i1298" style="width:0;height:1.5pt" o:hralign="center" o:hrstd="t" o:hr="t" fillcolor="#a0a0a0" stroked="f"/>
        </w:pict>
      </w:r>
    </w:p>
    <w:p w14:paraId="5CBCFE79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Your Earlier Prompt</w:t>
      </w:r>
    </w:p>
    <w:p w14:paraId="597B519B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Deterministic Reasoning Node</w:t>
      </w:r>
    </w:p>
    <w:p w14:paraId="6AF6857E" w14:textId="77777777" w:rsidR="00D56BDA" w:rsidRPr="00D56BDA" w:rsidRDefault="00D56BDA" w:rsidP="00D56BDA">
      <w:r w:rsidRPr="00D56BDA">
        <w:t>Context In</w:t>
      </w:r>
      <w:r w:rsidRPr="00D56BDA">
        <w:br/>
        <w:t>Reason</w:t>
      </w:r>
      <w:r w:rsidRPr="00D56BDA">
        <w:br/>
        <w:t>JSON Out</w:t>
      </w:r>
    </w:p>
    <w:p w14:paraId="0E6C18FB" w14:textId="77777777" w:rsidR="00D56BDA" w:rsidRPr="00D56BDA" w:rsidRDefault="00D56BDA" w:rsidP="00D56BDA">
      <w:r w:rsidRPr="00D56BDA">
        <w:lastRenderedPageBreak/>
        <w:pict w14:anchorId="3FEA0CF6">
          <v:rect id="_x0000_i1299" style="width:0;height:1.5pt" o:hralign="center" o:hrstd="t" o:hr="t" fillcolor="#a0a0a0" stroked="f"/>
        </w:pict>
      </w:r>
    </w:p>
    <w:p w14:paraId="6406FF5E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</w:t>
      </w:r>
    </w:p>
    <w:p w14:paraId="7B7F9D19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Autonomous Decision-Making System</w:t>
      </w:r>
    </w:p>
    <w:p w14:paraId="69BAD41F" w14:textId="77777777" w:rsidR="00D56BDA" w:rsidRPr="00D56BDA" w:rsidRDefault="00D56BDA" w:rsidP="00D56BDA">
      <w:r w:rsidRPr="00D56BDA">
        <w:t>Goal</w:t>
      </w:r>
      <w:r w:rsidRPr="00D56BDA">
        <w:br/>
        <w:t xml:space="preserve"> ↓</w:t>
      </w:r>
      <w:r w:rsidRPr="00D56BDA">
        <w:br/>
        <w:t>Decide Next Step</w:t>
      </w:r>
      <w:r w:rsidRPr="00D56BDA">
        <w:br/>
        <w:t xml:space="preserve"> ↓</w:t>
      </w:r>
      <w:r w:rsidRPr="00D56BDA">
        <w:br/>
        <w:t>Use Tool</w:t>
      </w:r>
      <w:r w:rsidRPr="00D56BDA">
        <w:br/>
        <w:t xml:space="preserve"> ↓</w:t>
      </w:r>
      <w:r w:rsidRPr="00D56BDA">
        <w:br/>
        <w:t>Observe</w:t>
      </w:r>
      <w:r w:rsidRPr="00D56BDA">
        <w:br/>
        <w:t xml:space="preserve"> ↓</w:t>
      </w:r>
      <w:r w:rsidRPr="00D56BDA">
        <w:br/>
        <w:t>Replan</w:t>
      </w:r>
      <w:r w:rsidRPr="00D56BDA">
        <w:br/>
        <w:t xml:space="preserve"> ↓</w:t>
      </w:r>
      <w:r w:rsidRPr="00D56BDA">
        <w:br/>
        <w:t>Continue</w:t>
      </w:r>
    </w:p>
    <w:p w14:paraId="3F6895D5" w14:textId="77777777" w:rsidR="00D56BDA" w:rsidRPr="00D56BDA" w:rsidRDefault="00D56BDA" w:rsidP="00D56BDA">
      <w:r w:rsidRPr="00D56BDA">
        <w:pict w14:anchorId="11000BF1">
          <v:rect id="_x0000_i1300" style="width:0;height:1.5pt" o:hralign="center" o:hrstd="t" o:hr="t" fillcolor="#a0a0a0" stroked="f"/>
        </w:pict>
      </w:r>
    </w:p>
    <w:p w14:paraId="2A48EDCA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Why Enterprises Often Avoid Full ReAct</w:t>
      </w:r>
    </w:p>
    <w:p w14:paraId="4AD716F4" w14:textId="77777777" w:rsidR="00D56BDA" w:rsidRPr="00D56BDA" w:rsidRDefault="00D56BDA" w:rsidP="00D56BDA">
      <w:r w:rsidRPr="00D56BDA">
        <w:t>VERY important.</w:t>
      </w:r>
    </w:p>
    <w:p w14:paraId="38986DCD" w14:textId="77777777" w:rsidR="00D56BDA" w:rsidRPr="00D56BDA" w:rsidRDefault="00D56BDA" w:rsidP="00D56BDA">
      <w:r w:rsidRPr="00D56BDA">
        <w:t>ReAct is powerful.</w:t>
      </w:r>
    </w:p>
    <w:p w14:paraId="4AB91F2C" w14:textId="77777777" w:rsidR="00D56BDA" w:rsidRPr="00D56BDA" w:rsidRDefault="00D56BDA" w:rsidP="00D56BDA">
      <w:r w:rsidRPr="00D56BDA">
        <w:t>BUT:</w:t>
      </w:r>
    </w:p>
    <w:p w14:paraId="3AEDC2B0" w14:textId="77777777" w:rsidR="00D56BDA" w:rsidRPr="00D56BDA" w:rsidRDefault="00D56BDA" w:rsidP="00D56BDA">
      <w:pPr>
        <w:numPr>
          <w:ilvl w:val="0"/>
          <w:numId w:val="6"/>
        </w:numPr>
      </w:pPr>
      <w:r w:rsidRPr="00D56BDA">
        <w:t xml:space="preserve">unpredictable </w:t>
      </w:r>
    </w:p>
    <w:p w14:paraId="4E529C66" w14:textId="77777777" w:rsidR="00D56BDA" w:rsidRPr="00D56BDA" w:rsidRDefault="00D56BDA" w:rsidP="00D56BDA">
      <w:pPr>
        <w:numPr>
          <w:ilvl w:val="0"/>
          <w:numId w:val="6"/>
        </w:numPr>
      </w:pPr>
      <w:r w:rsidRPr="00D56BDA">
        <w:t xml:space="preserve">expensive </w:t>
      </w:r>
    </w:p>
    <w:p w14:paraId="5246D350" w14:textId="77777777" w:rsidR="00D56BDA" w:rsidRPr="00D56BDA" w:rsidRDefault="00D56BDA" w:rsidP="00D56BDA">
      <w:pPr>
        <w:numPr>
          <w:ilvl w:val="0"/>
          <w:numId w:val="6"/>
        </w:numPr>
      </w:pPr>
      <w:r w:rsidRPr="00D56BDA">
        <w:t xml:space="preserve">harder to audit </w:t>
      </w:r>
    </w:p>
    <w:p w14:paraId="0225913D" w14:textId="77777777" w:rsidR="00D56BDA" w:rsidRPr="00D56BDA" w:rsidRDefault="00D56BDA" w:rsidP="00D56BDA">
      <w:pPr>
        <w:numPr>
          <w:ilvl w:val="0"/>
          <w:numId w:val="6"/>
        </w:numPr>
      </w:pPr>
      <w:r w:rsidRPr="00D56BDA">
        <w:t xml:space="preserve">harder to secure </w:t>
      </w:r>
    </w:p>
    <w:p w14:paraId="76417739" w14:textId="77777777" w:rsidR="00D56BDA" w:rsidRPr="00D56BDA" w:rsidRDefault="00D56BDA" w:rsidP="00D56BDA">
      <w:pPr>
        <w:numPr>
          <w:ilvl w:val="0"/>
          <w:numId w:val="6"/>
        </w:numPr>
      </w:pPr>
      <w:r w:rsidRPr="00D56BDA">
        <w:t xml:space="preserve">harder to test </w:t>
      </w:r>
    </w:p>
    <w:p w14:paraId="4887AA0A" w14:textId="77777777" w:rsidR="00D56BDA" w:rsidRPr="00D56BDA" w:rsidRDefault="00D56BDA" w:rsidP="00D56BDA">
      <w:r w:rsidRPr="00D56BDA">
        <w:pict w14:anchorId="49D6D678">
          <v:rect id="_x0000_i1301" style="width:0;height:1.5pt" o:hralign="center" o:hrstd="t" o:hr="t" fillcolor="#a0a0a0" stroked="f"/>
        </w:pict>
      </w:r>
    </w:p>
    <w:p w14:paraId="1793146E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Example Problem</w:t>
      </w:r>
    </w:p>
    <w:p w14:paraId="00838ECA" w14:textId="77777777" w:rsidR="00D56BDA" w:rsidRPr="00D56BDA" w:rsidRDefault="00D56BDA" w:rsidP="00D56BDA">
      <w:r w:rsidRPr="00D56BDA">
        <w:t>Suppose the agent:</w:t>
      </w:r>
    </w:p>
    <w:p w14:paraId="52099228" w14:textId="77777777" w:rsidR="00D56BDA" w:rsidRPr="00D56BDA" w:rsidRDefault="00D56BDA" w:rsidP="00D56BDA">
      <w:pPr>
        <w:numPr>
          <w:ilvl w:val="0"/>
          <w:numId w:val="7"/>
        </w:numPr>
      </w:pPr>
      <w:r w:rsidRPr="00D56BDA">
        <w:t xml:space="preserve">calls SQL incorrectly </w:t>
      </w:r>
    </w:p>
    <w:p w14:paraId="5438D9E7" w14:textId="77777777" w:rsidR="00D56BDA" w:rsidRPr="00D56BDA" w:rsidRDefault="00D56BDA" w:rsidP="00D56BDA">
      <w:pPr>
        <w:numPr>
          <w:ilvl w:val="0"/>
          <w:numId w:val="7"/>
        </w:numPr>
      </w:pPr>
      <w:r w:rsidRPr="00D56BDA">
        <w:t xml:space="preserve">loops forever </w:t>
      </w:r>
    </w:p>
    <w:p w14:paraId="240C6243" w14:textId="77777777" w:rsidR="00D56BDA" w:rsidRPr="00D56BDA" w:rsidRDefault="00D56BDA" w:rsidP="00D56BDA">
      <w:pPr>
        <w:numPr>
          <w:ilvl w:val="0"/>
          <w:numId w:val="7"/>
        </w:numPr>
      </w:pPr>
      <w:r w:rsidRPr="00D56BDA">
        <w:lastRenderedPageBreak/>
        <w:t xml:space="preserve">uses wrong tool </w:t>
      </w:r>
    </w:p>
    <w:p w14:paraId="0A227B09" w14:textId="77777777" w:rsidR="00D56BDA" w:rsidRPr="00D56BDA" w:rsidRDefault="00D56BDA" w:rsidP="00D56BDA">
      <w:pPr>
        <w:numPr>
          <w:ilvl w:val="0"/>
          <w:numId w:val="7"/>
        </w:numPr>
      </w:pPr>
      <w:r w:rsidRPr="00D56BDA">
        <w:t xml:space="preserve">leaks data </w:t>
      </w:r>
    </w:p>
    <w:p w14:paraId="67D6C1D0" w14:textId="77777777" w:rsidR="00D56BDA" w:rsidRPr="00D56BDA" w:rsidRDefault="00D56BDA" w:rsidP="00D56BDA">
      <w:pPr>
        <w:numPr>
          <w:ilvl w:val="0"/>
          <w:numId w:val="7"/>
        </w:numPr>
      </w:pPr>
      <w:r w:rsidRPr="00D56BDA">
        <w:t xml:space="preserve">executes dangerous action </w:t>
      </w:r>
    </w:p>
    <w:p w14:paraId="34D63596" w14:textId="77777777" w:rsidR="00D56BDA" w:rsidRPr="00D56BDA" w:rsidRDefault="00D56BDA" w:rsidP="00D56BDA">
      <w:r w:rsidRPr="00D56BDA">
        <w:t>This becomes enterprise risk.</w:t>
      </w:r>
    </w:p>
    <w:p w14:paraId="18D279FC" w14:textId="77777777" w:rsidR="00D56BDA" w:rsidRPr="00D56BDA" w:rsidRDefault="00D56BDA" w:rsidP="00D56BDA">
      <w:r w:rsidRPr="00D56BDA">
        <w:pict w14:anchorId="51EEA318">
          <v:rect id="_x0000_i1302" style="width:0;height:1.5pt" o:hralign="center" o:hrstd="t" o:hr="t" fillcolor="#a0a0a0" stroked="f"/>
        </w:pict>
      </w:r>
    </w:p>
    <w:p w14:paraId="5D9E7EC1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So Enterprises Often Prefer</w:t>
      </w:r>
    </w:p>
    <w:p w14:paraId="24719386" w14:textId="77777777" w:rsidR="00D56BDA" w:rsidRPr="00D56BDA" w:rsidRDefault="00D56BDA" w:rsidP="00D56BDA">
      <w:r w:rsidRPr="00D56BDA">
        <w:t>Deterministic orchestration</w:t>
      </w:r>
      <w:r w:rsidRPr="00D56BDA">
        <w:br/>
        <w:t xml:space="preserve">        +</w:t>
      </w:r>
      <w:r w:rsidRPr="00D56BDA">
        <w:br/>
        <w:t>Controlled reasoning agents</w:t>
      </w:r>
    </w:p>
    <w:p w14:paraId="34353440" w14:textId="77777777" w:rsidR="00D56BDA" w:rsidRPr="00D56BDA" w:rsidRDefault="00D56BDA" w:rsidP="00D56BDA">
      <w:r w:rsidRPr="00D56BDA">
        <w:t>instead of:</w:t>
      </w:r>
    </w:p>
    <w:p w14:paraId="78225A68" w14:textId="77777777" w:rsidR="00D56BDA" w:rsidRPr="00D56BDA" w:rsidRDefault="00D56BDA" w:rsidP="00D56BDA">
      <w:r w:rsidRPr="00D56BDA">
        <w:t>Fully autonomous ReAct systems</w:t>
      </w:r>
    </w:p>
    <w:p w14:paraId="58F33BD8" w14:textId="77777777" w:rsidR="00D56BDA" w:rsidRPr="00D56BDA" w:rsidRDefault="00D56BDA" w:rsidP="00D56BDA">
      <w:r w:rsidRPr="00D56BDA">
        <w:pict w14:anchorId="4AF39FF7">
          <v:rect id="_x0000_i1303" style="width:0;height:1.5pt" o:hralign="center" o:hrstd="t" o:hr="t" fillcolor="#a0a0a0" stroked="f"/>
        </w:pict>
      </w:r>
    </w:p>
    <w:p w14:paraId="064BB54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Another Important Distinction</w:t>
      </w:r>
    </w:p>
    <w:p w14:paraId="2174FB52" w14:textId="77777777" w:rsidR="00D56BDA" w:rsidRPr="00D56BDA" w:rsidRDefault="00D56BDA" w:rsidP="00D56BDA">
      <w:r w:rsidRPr="00D56BDA">
        <w:t>People often confuse: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132"/>
      </w:tblGrid>
      <w:tr w:rsidR="00D56BDA" w:rsidRPr="00D56BDA" w14:paraId="7EA52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A2C91" w14:textId="77777777" w:rsidR="00D56BDA" w:rsidRPr="00D56BDA" w:rsidRDefault="00D56BDA" w:rsidP="00D56BDA">
            <w:pPr>
              <w:rPr>
                <w:b/>
                <w:bCs/>
              </w:rPr>
            </w:pPr>
            <w:r w:rsidRPr="00D56B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EC7DDC" w14:textId="77777777" w:rsidR="00D56BDA" w:rsidRPr="00D56BDA" w:rsidRDefault="00D56BDA" w:rsidP="00D56BDA">
            <w:pPr>
              <w:rPr>
                <w:b/>
                <w:bCs/>
              </w:rPr>
            </w:pPr>
            <w:r w:rsidRPr="00D56BDA">
              <w:rPr>
                <w:b/>
                <w:bCs/>
              </w:rPr>
              <w:t>Description</w:t>
            </w:r>
          </w:p>
        </w:tc>
      </w:tr>
      <w:tr w:rsidR="00D56BDA" w:rsidRPr="00D56BDA" w14:paraId="0EA9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79BE" w14:textId="77777777" w:rsidR="00D56BDA" w:rsidRPr="00D56BDA" w:rsidRDefault="00D56BDA" w:rsidP="00D56BDA">
            <w:r w:rsidRPr="00D56BDA">
              <w:t>Prompt-based agent</w:t>
            </w:r>
          </w:p>
        </w:tc>
        <w:tc>
          <w:tcPr>
            <w:tcW w:w="0" w:type="auto"/>
            <w:vAlign w:val="center"/>
            <w:hideMark/>
          </w:tcPr>
          <w:p w14:paraId="0E452BB1" w14:textId="77777777" w:rsidR="00D56BDA" w:rsidRPr="00D56BDA" w:rsidRDefault="00D56BDA" w:rsidP="00D56BDA">
            <w:r w:rsidRPr="00D56BDA">
              <w:t>structured reasoning</w:t>
            </w:r>
          </w:p>
        </w:tc>
      </w:tr>
      <w:tr w:rsidR="00D56BDA" w:rsidRPr="00D56BDA" w14:paraId="0CB19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9B81" w14:textId="77777777" w:rsidR="00D56BDA" w:rsidRPr="00D56BDA" w:rsidRDefault="00D56BDA" w:rsidP="00D56BDA">
            <w:r w:rsidRPr="00D56BDA">
              <w:t>Workflow agent</w:t>
            </w:r>
          </w:p>
        </w:tc>
        <w:tc>
          <w:tcPr>
            <w:tcW w:w="0" w:type="auto"/>
            <w:vAlign w:val="center"/>
            <w:hideMark/>
          </w:tcPr>
          <w:p w14:paraId="7CBD7EAC" w14:textId="77777777" w:rsidR="00D56BDA" w:rsidRPr="00D56BDA" w:rsidRDefault="00D56BDA" w:rsidP="00D56BDA">
            <w:r w:rsidRPr="00D56BDA">
              <w:t>orchestrated nodes</w:t>
            </w:r>
          </w:p>
        </w:tc>
      </w:tr>
      <w:tr w:rsidR="00D56BDA" w:rsidRPr="00D56BDA" w14:paraId="698C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83DC" w14:textId="77777777" w:rsidR="00D56BDA" w:rsidRPr="00D56BDA" w:rsidRDefault="00D56BDA" w:rsidP="00D56BDA">
            <w:r w:rsidRPr="00D56BDA">
              <w:t>ReAct agent</w:t>
            </w:r>
          </w:p>
        </w:tc>
        <w:tc>
          <w:tcPr>
            <w:tcW w:w="0" w:type="auto"/>
            <w:vAlign w:val="center"/>
            <w:hideMark/>
          </w:tcPr>
          <w:p w14:paraId="065442A0" w14:textId="77777777" w:rsidR="00D56BDA" w:rsidRPr="00D56BDA" w:rsidRDefault="00D56BDA" w:rsidP="00D56BDA">
            <w:r w:rsidRPr="00D56BDA">
              <w:t>dynamic tool-using loop</w:t>
            </w:r>
          </w:p>
        </w:tc>
      </w:tr>
      <w:tr w:rsidR="00D56BDA" w:rsidRPr="00D56BDA" w14:paraId="5578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3AA1" w14:textId="77777777" w:rsidR="00D56BDA" w:rsidRPr="00D56BDA" w:rsidRDefault="00D56BDA" w:rsidP="00D56BDA">
            <w:r w:rsidRPr="00D56BDA">
              <w:t>Autonomous agent</w:t>
            </w:r>
          </w:p>
        </w:tc>
        <w:tc>
          <w:tcPr>
            <w:tcW w:w="0" w:type="auto"/>
            <w:vAlign w:val="center"/>
            <w:hideMark/>
          </w:tcPr>
          <w:p w14:paraId="55A92833" w14:textId="77777777" w:rsidR="00D56BDA" w:rsidRPr="00D56BDA" w:rsidRDefault="00D56BDA" w:rsidP="00D56BDA">
            <w:r w:rsidRPr="00D56BDA">
              <w:t>self-directed planning system</w:t>
            </w:r>
          </w:p>
        </w:tc>
      </w:tr>
    </w:tbl>
    <w:p w14:paraId="7AA71E26" w14:textId="77777777" w:rsidR="00D56BDA" w:rsidRPr="00D56BDA" w:rsidRDefault="00D56BDA" w:rsidP="00D56BDA">
      <w:r w:rsidRPr="00D56BDA">
        <w:t>These are NOT identical.</w:t>
      </w:r>
    </w:p>
    <w:p w14:paraId="783CA4AB" w14:textId="77777777" w:rsidR="00D56BDA" w:rsidRPr="00D56BDA" w:rsidRDefault="00D56BDA" w:rsidP="00D56BDA">
      <w:r w:rsidRPr="00D56BDA">
        <w:pict w14:anchorId="7F4CB52C">
          <v:rect id="_x0000_i1304" style="width:0;height:1.5pt" o:hralign="center" o:hrstd="t" o:hr="t" fillcolor="#a0a0a0" stroked="f"/>
        </w:pict>
      </w:r>
    </w:p>
    <w:p w14:paraId="4986208B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Your Earlier Prompt Was More Like:</w:t>
      </w:r>
    </w:p>
    <w:p w14:paraId="399B480B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A Specialist AI Worker</w:t>
      </w:r>
    </w:p>
    <w:p w14:paraId="152795C8" w14:textId="77777777" w:rsidR="00D56BDA" w:rsidRPr="00D56BDA" w:rsidRDefault="00D56BDA" w:rsidP="00D56BDA">
      <w:r w:rsidRPr="00D56BDA">
        <w:t>Example analogy:</w:t>
      </w:r>
    </w:p>
    <w:p w14:paraId="2AA9CD95" w14:textId="77777777" w:rsidR="00D56BDA" w:rsidRPr="00D56BDA" w:rsidRDefault="00D56BDA" w:rsidP="00D56BDA">
      <w:r w:rsidRPr="00D56BDA">
        <w:t>Backend:</w:t>
      </w:r>
      <w:r w:rsidRPr="00D56BDA">
        <w:br/>
        <w:t xml:space="preserve">   "Here is all the data."</w:t>
      </w:r>
      <w:r w:rsidRPr="00D56BDA">
        <w:br/>
      </w:r>
      <w:r w:rsidRPr="00D56BDA">
        <w:lastRenderedPageBreak/>
        <w:br/>
        <w:t>Agent:</w:t>
      </w:r>
      <w:r w:rsidRPr="00D56BDA">
        <w:br/>
        <w:t xml:space="preserve">   "I will analyze and summarize it."</w:t>
      </w:r>
    </w:p>
    <w:p w14:paraId="4F40A23F" w14:textId="77777777" w:rsidR="00D56BDA" w:rsidRPr="00D56BDA" w:rsidRDefault="00D56BDA" w:rsidP="00D56BDA">
      <w:r w:rsidRPr="00D56BDA">
        <w:pict w14:anchorId="3CCF4F26">
          <v:rect id="_x0000_i1305" style="width:0;height:1.5pt" o:hralign="center" o:hrstd="t" o:hr="t" fillcolor="#a0a0a0" stroked="f"/>
        </w:pict>
      </w:r>
    </w:p>
    <w:p w14:paraId="7D9D31E9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 Is More Like:</w:t>
      </w:r>
    </w:p>
    <w:p w14:paraId="1290AE7C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An Autonomous Analyst</w:t>
      </w:r>
    </w:p>
    <w:p w14:paraId="538281D2" w14:textId="77777777" w:rsidR="00D56BDA" w:rsidRPr="00D56BDA" w:rsidRDefault="00D56BDA" w:rsidP="00D56BDA">
      <w:r w:rsidRPr="00D56BDA">
        <w:t>Example:</w:t>
      </w:r>
    </w:p>
    <w:p w14:paraId="50BB26A9" w14:textId="77777777" w:rsidR="00D56BDA" w:rsidRPr="00D56BDA" w:rsidRDefault="00D56BDA" w:rsidP="00D56BDA">
      <w:r w:rsidRPr="00D56BDA">
        <w:t>"I will figure out what data I need,</w:t>
      </w:r>
      <w:r w:rsidRPr="00D56BDA">
        <w:br/>
        <w:t>fetch it,</w:t>
      </w:r>
      <w:r w:rsidRPr="00D56BDA">
        <w:br/>
        <w:t>analyze it,</w:t>
      </w:r>
      <w:r w:rsidRPr="00D56BDA">
        <w:br/>
        <w:t>then decide next steps."</w:t>
      </w:r>
    </w:p>
    <w:p w14:paraId="36C70546" w14:textId="77777777" w:rsidR="00D56BDA" w:rsidRPr="00D56BDA" w:rsidRDefault="00D56BDA" w:rsidP="00D56BDA">
      <w:r w:rsidRPr="00D56BDA">
        <w:t>Much more autonomy.</w:t>
      </w:r>
    </w:p>
    <w:p w14:paraId="0C222D24" w14:textId="77777777" w:rsidR="00D56BDA" w:rsidRPr="00D56BDA" w:rsidRDefault="00D56BDA" w:rsidP="00D56BDA">
      <w:r w:rsidRPr="00D56BDA">
        <w:pict w14:anchorId="781C2983">
          <v:rect id="_x0000_i1306" style="width:0;height:1.5pt" o:hralign="center" o:hrstd="t" o:hr="t" fillcolor="#a0a0a0" stroked="f"/>
        </w:pict>
      </w:r>
    </w:p>
    <w:p w14:paraId="162A8856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VISUAL COMPARISON</w:t>
      </w:r>
    </w:p>
    <w:p w14:paraId="78BCFEF1" w14:textId="77777777" w:rsidR="00D56BDA" w:rsidRPr="00D56BDA" w:rsidRDefault="00D56BDA" w:rsidP="00D56BDA">
      <w:r w:rsidRPr="00D56BDA">
        <w:pict w14:anchorId="6B717615">
          <v:rect id="_x0000_i1307" style="width:0;height:1.5pt" o:hralign="center" o:hrstd="t" o:hr="t" fillcolor="#a0a0a0" stroked="f"/>
        </w:pict>
      </w:r>
    </w:p>
    <w:p w14:paraId="058D4A22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Structured Prompt Agent</w:t>
      </w:r>
    </w:p>
    <w:p w14:paraId="1861A118" w14:textId="77777777" w:rsidR="00D56BDA" w:rsidRPr="00D56BDA" w:rsidRDefault="00D56BDA" w:rsidP="00D56BDA">
      <w:r w:rsidRPr="00D56BDA">
        <w:t>Predefined Context</w:t>
      </w:r>
      <w:r w:rsidRPr="00D56BDA">
        <w:br/>
        <w:t xml:space="preserve">        ↓</w:t>
      </w:r>
      <w:r w:rsidRPr="00D56BDA">
        <w:br/>
        <w:t>Reason Once</w:t>
      </w:r>
      <w:r w:rsidRPr="00D56BDA">
        <w:br/>
        <w:t xml:space="preserve">        ↓</w:t>
      </w:r>
      <w:r w:rsidRPr="00D56BDA">
        <w:br/>
        <w:t>Structured Output</w:t>
      </w:r>
    </w:p>
    <w:p w14:paraId="746DC5AC" w14:textId="77777777" w:rsidR="00D56BDA" w:rsidRPr="00D56BDA" w:rsidRDefault="00D56BDA" w:rsidP="00D56BDA">
      <w:r w:rsidRPr="00D56BDA">
        <w:pict w14:anchorId="7ACBE841">
          <v:rect id="_x0000_i1308" style="width:0;height:1.5pt" o:hralign="center" o:hrstd="t" o:hr="t" fillcolor="#a0a0a0" stroked="f"/>
        </w:pict>
      </w:r>
    </w:p>
    <w:p w14:paraId="32453AEA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ReAct Agent</w:t>
      </w:r>
    </w:p>
    <w:p w14:paraId="24F1FE59" w14:textId="77777777" w:rsidR="00D56BDA" w:rsidRPr="00D56BDA" w:rsidRDefault="00D56BDA" w:rsidP="00D56BDA">
      <w:r w:rsidRPr="00D56BDA">
        <w:t>Goal</w:t>
      </w:r>
      <w:r w:rsidRPr="00D56BDA">
        <w:br/>
        <w:t xml:space="preserve"> ↓</w:t>
      </w:r>
      <w:r w:rsidRPr="00D56BDA">
        <w:br/>
        <w:t>Thought</w:t>
      </w:r>
      <w:r w:rsidRPr="00D56BDA">
        <w:br/>
        <w:t xml:space="preserve"> ↓</w:t>
      </w:r>
      <w:r w:rsidRPr="00D56BDA">
        <w:br/>
        <w:t>Tool</w:t>
      </w:r>
      <w:r w:rsidRPr="00D56BDA">
        <w:br/>
        <w:t xml:space="preserve"> ↓</w:t>
      </w:r>
      <w:r w:rsidRPr="00D56BDA">
        <w:br/>
        <w:t>Observation</w:t>
      </w:r>
      <w:r w:rsidRPr="00D56BDA">
        <w:br/>
        <w:t xml:space="preserve"> ↓</w:t>
      </w:r>
      <w:r w:rsidRPr="00D56BDA">
        <w:br/>
      </w:r>
      <w:r w:rsidRPr="00D56BDA">
        <w:lastRenderedPageBreak/>
        <w:t>Thought</w:t>
      </w:r>
      <w:r w:rsidRPr="00D56BDA">
        <w:br/>
        <w:t xml:space="preserve"> ↓</w:t>
      </w:r>
      <w:r w:rsidRPr="00D56BDA">
        <w:br/>
        <w:t>Tool</w:t>
      </w:r>
      <w:r w:rsidRPr="00D56BDA">
        <w:br/>
        <w:t xml:space="preserve"> ↓</w:t>
      </w:r>
      <w:r w:rsidRPr="00D56BDA">
        <w:br/>
        <w:t>Final Answer</w:t>
      </w:r>
    </w:p>
    <w:p w14:paraId="72B75FEA" w14:textId="77777777" w:rsidR="00D56BDA" w:rsidRPr="00D56BDA" w:rsidRDefault="00D56BDA" w:rsidP="00D56BDA">
      <w:r w:rsidRPr="00D56BDA">
        <w:pict w14:anchorId="7B9A03B7">
          <v:rect id="_x0000_i1309" style="width:0;height:1.5pt" o:hralign="center" o:hrstd="t" o:hr="t" fillcolor="#a0a0a0" stroked="f"/>
        </w:pict>
      </w:r>
    </w:p>
    <w:p w14:paraId="7FE78E1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Why ReAct Was Revolutionary</w:t>
      </w:r>
    </w:p>
    <w:p w14:paraId="7141F7F7" w14:textId="77777777" w:rsidR="00D56BDA" w:rsidRPr="00D56BDA" w:rsidRDefault="00D56BDA" w:rsidP="00D56BDA">
      <w:r w:rsidRPr="00D56BDA">
        <w:t>Before ReAct:</w:t>
      </w:r>
    </w:p>
    <w:p w14:paraId="0AD2BE30" w14:textId="77777777" w:rsidR="00D56BDA" w:rsidRPr="00D56BDA" w:rsidRDefault="00D56BDA" w:rsidP="00D56BDA">
      <w:r w:rsidRPr="00D56BDA">
        <w:t>LLMs were mostly:</w:t>
      </w:r>
    </w:p>
    <w:p w14:paraId="51D6E9DD" w14:textId="77777777" w:rsidR="00D56BDA" w:rsidRPr="00D56BDA" w:rsidRDefault="00D56BDA" w:rsidP="00D56BDA">
      <w:pPr>
        <w:numPr>
          <w:ilvl w:val="0"/>
          <w:numId w:val="8"/>
        </w:numPr>
      </w:pPr>
      <w:r w:rsidRPr="00D56BDA">
        <w:t xml:space="preserve">text generators </w:t>
      </w:r>
    </w:p>
    <w:p w14:paraId="3CD6A67E" w14:textId="77777777" w:rsidR="00D56BDA" w:rsidRPr="00D56BDA" w:rsidRDefault="00D56BDA" w:rsidP="00D56BDA">
      <w:r w:rsidRPr="00D56BDA">
        <w:t>After ReAct:</w:t>
      </w:r>
    </w:p>
    <w:p w14:paraId="11BDF622" w14:textId="77777777" w:rsidR="00D56BDA" w:rsidRPr="00D56BDA" w:rsidRDefault="00D56BDA" w:rsidP="00D56BDA">
      <w:r w:rsidRPr="00D56BDA">
        <w:t>LLMs became:</w:t>
      </w:r>
    </w:p>
    <w:p w14:paraId="3F983F55" w14:textId="77777777" w:rsidR="00D56BDA" w:rsidRPr="00D56BDA" w:rsidRDefault="00D56BDA" w:rsidP="00D56BDA">
      <w:pPr>
        <w:numPr>
          <w:ilvl w:val="0"/>
          <w:numId w:val="9"/>
        </w:numPr>
      </w:pPr>
      <w:r w:rsidRPr="00D56BDA">
        <w:t xml:space="preserve">interactive reasoning systems </w:t>
      </w:r>
    </w:p>
    <w:p w14:paraId="4EC27692" w14:textId="77777777" w:rsidR="00D56BDA" w:rsidRPr="00D56BDA" w:rsidRDefault="00D56BDA" w:rsidP="00D56BDA">
      <w:r w:rsidRPr="00D56BDA">
        <w:t>That changed the entire AI agent field.</w:t>
      </w:r>
    </w:p>
    <w:p w14:paraId="154B9EF3" w14:textId="77777777" w:rsidR="00D56BDA" w:rsidRPr="00D56BDA" w:rsidRDefault="00D56BDA" w:rsidP="00D56BDA">
      <w:r w:rsidRPr="00D56BDA">
        <w:pict w14:anchorId="5E8D784B">
          <v:rect id="_x0000_i1310" style="width:0;height:1.5pt" o:hralign="center" o:hrstd="t" o:hr="t" fillcolor="#a0a0a0" stroked="f"/>
        </w:pict>
      </w:r>
    </w:p>
    <w:p w14:paraId="111D96F0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MOST IMPORTANT INSIGHT</w:t>
      </w:r>
    </w:p>
    <w:p w14:paraId="373433AE" w14:textId="77777777" w:rsidR="00D56BDA" w:rsidRPr="00D56BDA" w:rsidRDefault="00D56BDA" w:rsidP="00D56BDA">
      <w:r w:rsidRPr="00D56BDA">
        <w:t>ReAct agents are NOT magical.</w:t>
      </w:r>
    </w:p>
    <w:p w14:paraId="68AF606B" w14:textId="77777777" w:rsidR="00D56BDA" w:rsidRPr="00D56BDA" w:rsidRDefault="00D56BDA" w:rsidP="00D56BDA">
      <w:r w:rsidRPr="00D56BDA">
        <w:t>They are basically:</w:t>
      </w:r>
    </w:p>
    <w:p w14:paraId="2B12CA48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LLM + Tool Selection + Execution Loop</w:t>
      </w:r>
    </w:p>
    <w:p w14:paraId="0AE6E4BB" w14:textId="77777777" w:rsidR="00D56BDA" w:rsidRPr="00D56BDA" w:rsidRDefault="00D56BDA" w:rsidP="00D56BDA">
      <w:r w:rsidRPr="00D56BDA">
        <w:t>That’s all.</w:t>
      </w:r>
    </w:p>
    <w:p w14:paraId="56E192BA" w14:textId="77777777" w:rsidR="00D56BDA" w:rsidRPr="00D56BDA" w:rsidRDefault="00D56BDA" w:rsidP="00D56BDA">
      <w:r w:rsidRPr="00D56BDA">
        <w:pict w14:anchorId="744CB5FA">
          <v:rect id="_x0000_i1311" style="width:0;height:1.5pt" o:hralign="center" o:hrstd="t" o:hr="t" fillcolor="#a0a0a0" stroked="f"/>
        </w:pict>
      </w:r>
    </w:p>
    <w:p w14:paraId="26C6DDA3" w14:textId="77777777" w:rsidR="00D56BDA" w:rsidRPr="00D56BDA" w:rsidRDefault="00D56BDA" w:rsidP="00D56BDA">
      <w:pPr>
        <w:rPr>
          <w:b/>
          <w:bCs/>
        </w:rPr>
      </w:pPr>
      <w:r w:rsidRPr="00D56BDA">
        <w:rPr>
          <w:b/>
          <w:bCs/>
        </w:rPr>
        <w:t>One-Line Summary</w:t>
      </w:r>
    </w:p>
    <w:p w14:paraId="3631778E" w14:textId="77777777" w:rsidR="00D56BDA" w:rsidRPr="00D56BDA" w:rsidRDefault="00D56BDA" w:rsidP="00D56BDA">
      <w:r w:rsidRPr="00D56BDA">
        <w:t>Your earlier code was NOT a ReAct agent because:</w:t>
      </w:r>
    </w:p>
    <w:p w14:paraId="22C4450D" w14:textId="77777777" w:rsidR="00D56BDA" w:rsidRPr="00D56BDA" w:rsidRDefault="00D56BDA" w:rsidP="00D56BDA">
      <w:pPr>
        <w:numPr>
          <w:ilvl w:val="0"/>
          <w:numId w:val="10"/>
        </w:numPr>
      </w:pPr>
      <w:r w:rsidRPr="00D56BDA">
        <w:t xml:space="preserve">it used no tools </w:t>
      </w:r>
    </w:p>
    <w:p w14:paraId="5E99BB9E" w14:textId="77777777" w:rsidR="00D56BDA" w:rsidRPr="00D56BDA" w:rsidRDefault="00D56BDA" w:rsidP="00D56BDA">
      <w:pPr>
        <w:numPr>
          <w:ilvl w:val="0"/>
          <w:numId w:val="10"/>
        </w:numPr>
      </w:pPr>
      <w:r w:rsidRPr="00D56BDA">
        <w:t xml:space="preserve">had no autonomous planning </w:t>
      </w:r>
    </w:p>
    <w:p w14:paraId="4ABF8992" w14:textId="77777777" w:rsidR="00D56BDA" w:rsidRPr="00D56BDA" w:rsidRDefault="00D56BDA" w:rsidP="00D56BDA">
      <w:pPr>
        <w:numPr>
          <w:ilvl w:val="0"/>
          <w:numId w:val="10"/>
        </w:numPr>
      </w:pPr>
      <w:r w:rsidRPr="00D56BDA">
        <w:t xml:space="preserve">had no reasoning/action loop </w:t>
      </w:r>
    </w:p>
    <w:p w14:paraId="310D7278" w14:textId="77777777" w:rsidR="00D56BDA" w:rsidRPr="00D56BDA" w:rsidRDefault="00D56BDA" w:rsidP="00D56BDA">
      <w:r w:rsidRPr="00D56BDA">
        <w:t>It was a structured reasoning node operating inside a deterministic workflow.</w:t>
      </w:r>
    </w:p>
    <w:p w14:paraId="1BDEAFEB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893"/>
    <w:multiLevelType w:val="multilevel"/>
    <w:tmpl w:val="CE0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A5F11"/>
    <w:multiLevelType w:val="multilevel"/>
    <w:tmpl w:val="BD4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B2905"/>
    <w:multiLevelType w:val="multilevel"/>
    <w:tmpl w:val="B03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27EA"/>
    <w:multiLevelType w:val="multilevel"/>
    <w:tmpl w:val="DF8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D0F13"/>
    <w:multiLevelType w:val="multilevel"/>
    <w:tmpl w:val="F61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024CE"/>
    <w:multiLevelType w:val="multilevel"/>
    <w:tmpl w:val="537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D4B99"/>
    <w:multiLevelType w:val="multilevel"/>
    <w:tmpl w:val="01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A7E41"/>
    <w:multiLevelType w:val="multilevel"/>
    <w:tmpl w:val="993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769B4"/>
    <w:multiLevelType w:val="multilevel"/>
    <w:tmpl w:val="D8C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511FD"/>
    <w:multiLevelType w:val="multilevel"/>
    <w:tmpl w:val="AF2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5655">
    <w:abstractNumId w:val="0"/>
  </w:num>
  <w:num w:numId="2" w16cid:durableId="1524171054">
    <w:abstractNumId w:val="8"/>
  </w:num>
  <w:num w:numId="3" w16cid:durableId="613488072">
    <w:abstractNumId w:val="7"/>
  </w:num>
  <w:num w:numId="4" w16cid:durableId="1401905069">
    <w:abstractNumId w:val="6"/>
  </w:num>
  <w:num w:numId="5" w16cid:durableId="1074863780">
    <w:abstractNumId w:val="3"/>
  </w:num>
  <w:num w:numId="6" w16cid:durableId="2010861057">
    <w:abstractNumId w:val="1"/>
  </w:num>
  <w:num w:numId="7" w16cid:durableId="39673371">
    <w:abstractNumId w:val="5"/>
  </w:num>
  <w:num w:numId="8" w16cid:durableId="807476267">
    <w:abstractNumId w:val="2"/>
  </w:num>
  <w:num w:numId="9" w16cid:durableId="1207763230">
    <w:abstractNumId w:val="4"/>
  </w:num>
  <w:num w:numId="10" w16cid:durableId="551775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ED"/>
    <w:rsid w:val="0004655A"/>
    <w:rsid w:val="00057D39"/>
    <w:rsid w:val="000E72ED"/>
    <w:rsid w:val="000F5262"/>
    <w:rsid w:val="002176A5"/>
    <w:rsid w:val="00407CB5"/>
    <w:rsid w:val="005B59AE"/>
    <w:rsid w:val="00D56BDA"/>
    <w:rsid w:val="00E175E1"/>
    <w:rsid w:val="00F37C6F"/>
    <w:rsid w:val="00F9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49614-0C60-40A4-BA4E-72062E77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2026-05-13T13:27:00Z</dcterms:created>
  <dcterms:modified xsi:type="dcterms:W3CDTF">2026-05-13T13:27:00Z</dcterms:modified>
</cp:coreProperties>
</file>