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DC14" w14:textId="77777777" w:rsidR="009F4F0D" w:rsidRPr="009F4F0D" w:rsidRDefault="009F4F0D" w:rsidP="009F4F0D">
      <w:r w:rsidRPr="009F4F0D">
        <w:t>MOST IMPORTANT LESSON You are witnessing a HUGE industry shift: Old Software: Code → Logic → Output Modern AI Systems: Prompt + Context → Reasoning → Structured Output</w:t>
      </w:r>
    </w:p>
    <w:p w14:paraId="50A4B5BE" w14:textId="77777777" w:rsidR="009F4F0D" w:rsidRPr="009F4F0D" w:rsidRDefault="009F4F0D" w:rsidP="009F4F0D">
      <w:r w:rsidRPr="009F4F0D">
        <w:t>YES — but with one VERY important refinement.</w:t>
      </w:r>
    </w:p>
    <w:p w14:paraId="59DD28FE" w14:textId="77777777" w:rsidR="009F4F0D" w:rsidRPr="009F4F0D" w:rsidRDefault="009F4F0D" w:rsidP="009F4F0D">
      <w:r w:rsidRPr="009F4F0D">
        <w:t>What you wrote captures the shift in the:</w:t>
      </w:r>
    </w:p>
    <w:p w14:paraId="147A727D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reasoning layer</w:t>
      </w:r>
    </w:p>
    <w:p w14:paraId="3886F390" w14:textId="77777777" w:rsidR="009F4F0D" w:rsidRPr="009F4F0D" w:rsidRDefault="009F4F0D" w:rsidP="009F4F0D">
      <w:r w:rsidRPr="009F4F0D">
        <w:t>NOT the entire software system.</w:t>
      </w:r>
    </w:p>
    <w:p w14:paraId="2C3AA019" w14:textId="77777777" w:rsidR="009F4F0D" w:rsidRPr="009F4F0D" w:rsidRDefault="009F4F0D" w:rsidP="009F4F0D">
      <w:r w:rsidRPr="009F4F0D">
        <w:t>That distinction is critical.</w:t>
      </w:r>
    </w:p>
    <w:p w14:paraId="601CAF2E" w14:textId="77777777" w:rsidR="009F4F0D" w:rsidRPr="009F4F0D" w:rsidRDefault="009F4F0D" w:rsidP="009F4F0D">
      <w:r w:rsidRPr="009F4F0D">
        <w:pict w14:anchorId="4BD8266B">
          <v:rect id="_x0000_i1133" style="width:0;height:1.5pt" o:hralign="center" o:hrstd="t" o:hr="t" fillcolor="#a0a0a0" stroked="f"/>
        </w:pict>
      </w:r>
    </w:p>
    <w:p w14:paraId="47795838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Old World</w:t>
      </w:r>
    </w:p>
    <w:p w14:paraId="153A3463" w14:textId="77777777" w:rsidR="009F4F0D" w:rsidRPr="009F4F0D" w:rsidRDefault="009F4F0D" w:rsidP="009F4F0D">
      <w:r w:rsidRPr="009F4F0D">
        <w:t>Traditional software looked like:</w:t>
      </w:r>
    </w:p>
    <w:p w14:paraId="74F87DD9" w14:textId="77777777" w:rsidR="009F4F0D" w:rsidRPr="009F4F0D" w:rsidRDefault="009F4F0D" w:rsidP="009F4F0D">
      <w:r w:rsidRPr="009F4F0D">
        <w:t>Code</w:t>
      </w:r>
      <w:r w:rsidRPr="009F4F0D">
        <w:br/>
        <w:t xml:space="preserve">  ↓</w:t>
      </w:r>
      <w:r w:rsidRPr="009F4F0D">
        <w:br/>
        <w:t>Deterministic Logic</w:t>
      </w:r>
      <w:r w:rsidRPr="009F4F0D">
        <w:br/>
        <w:t xml:space="preserve">  ↓</w:t>
      </w:r>
      <w:r w:rsidRPr="009F4F0D">
        <w:br/>
        <w:t>Output</w:t>
      </w:r>
    </w:p>
    <w:p w14:paraId="7C00DD66" w14:textId="77777777" w:rsidR="009F4F0D" w:rsidRPr="009F4F0D" w:rsidRDefault="009F4F0D" w:rsidP="009F4F0D">
      <w:r w:rsidRPr="009F4F0D">
        <w:t>Example:</w:t>
      </w:r>
    </w:p>
    <w:p w14:paraId="483A7DBA" w14:textId="77777777" w:rsidR="009F4F0D" w:rsidRPr="009F4F0D" w:rsidRDefault="009F4F0D" w:rsidP="009F4F0D">
      <w:r w:rsidRPr="009F4F0D">
        <w:t>if stock &lt; threshold:</w:t>
      </w:r>
      <w:r w:rsidRPr="009F4F0D">
        <w:br/>
        <w:t xml:space="preserve">    urgency = "HIGH"</w:t>
      </w:r>
    </w:p>
    <w:p w14:paraId="06F6232A" w14:textId="77777777" w:rsidR="009F4F0D" w:rsidRPr="009F4F0D" w:rsidRDefault="009F4F0D" w:rsidP="009F4F0D">
      <w:r w:rsidRPr="009F4F0D">
        <w:t>Rules were:</w:t>
      </w:r>
    </w:p>
    <w:p w14:paraId="2BAFA686" w14:textId="77777777" w:rsidR="009F4F0D" w:rsidRPr="009F4F0D" w:rsidRDefault="009F4F0D" w:rsidP="009F4F0D">
      <w:pPr>
        <w:numPr>
          <w:ilvl w:val="0"/>
          <w:numId w:val="1"/>
        </w:numPr>
      </w:pPr>
      <w:r w:rsidRPr="009F4F0D">
        <w:t xml:space="preserve">explicitly coded </w:t>
      </w:r>
    </w:p>
    <w:p w14:paraId="0C94393A" w14:textId="77777777" w:rsidR="009F4F0D" w:rsidRPr="009F4F0D" w:rsidRDefault="009F4F0D" w:rsidP="009F4F0D">
      <w:pPr>
        <w:numPr>
          <w:ilvl w:val="0"/>
          <w:numId w:val="1"/>
        </w:numPr>
      </w:pPr>
      <w:r w:rsidRPr="009F4F0D">
        <w:t xml:space="preserve">deterministic </w:t>
      </w:r>
    </w:p>
    <w:p w14:paraId="2D6411AE" w14:textId="77777777" w:rsidR="009F4F0D" w:rsidRPr="009F4F0D" w:rsidRDefault="009F4F0D" w:rsidP="009F4F0D">
      <w:pPr>
        <w:numPr>
          <w:ilvl w:val="0"/>
          <w:numId w:val="1"/>
        </w:numPr>
      </w:pPr>
      <w:r w:rsidRPr="009F4F0D">
        <w:t xml:space="preserve">rigid </w:t>
      </w:r>
    </w:p>
    <w:p w14:paraId="73070F1C" w14:textId="77777777" w:rsidR="009F4F0D" w:rsidRPr="009F4F0D" w:rsidRDefault="009F4F0D" w:rsidP="009F4F0D">
      <w:r w:rsidRPr="009F4F0D">
        <w:pict w14:anchorId="3E46BC06">
          <v:rect id="_x0000_i1134" style="width:0;height:1.5pt" o:hralign="center" o:hrstd="t" o:hr="t" fillcolor="#a0a0a0" stroked="f"/>
        </w:pict>
      </w:r>
    </w:p>
    <w:p w14:paraId="70DB8946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New AI World</w:t>
      </w:r>
    </w:p>
    <w:p w14:paraId="312E360C" w14:textId="77777777" w:rsidR="009F4F0D" w:rsidRPr="009F4F0D" w:rsidRDefault="009F4F0D" w:rsidP="009F4F0D">
      <w:r w:rsidRPr="009F4F0D">
        <w:t>Now we increasingly have:</w:t>
      </w:r>
    </w:p>
    <w:p w14:paraId="54DC2853" w14:textId="77777777" w:rsidR="009F4F0D" w:rsidRPr="009F4F0D" w:rsidRDefault="009F4F0D" w:rsidP="009F4F0D">
      <w:r w:rsidRPr="009F4F0D">
        <w:t>Prompt + Context</w:t>
      </w:r>
      <w:r w:rsidRPr="009F4F0D">
        <w:br/>
        <w:t xml:space="preserve">        ↓</w:t>
      </w:r>
      <w:r w:rsidRPr="009F4F0D">
        <w:br/>
        <w:t>LLM Reasoning</w:t>
      </w:r>
      <w:r w:rsidRPr="009F4F0D">
        <w:br/>
      </w:r>
      <w:r w:rsidRPr="009F4F0D">
        <w:lastRenderedPageBreak/>
        <w:t xml:space="preserve">        ↓</w:t>
      </w:r>
      <w:r w:rsidRPr="009F4F0D">
        <w:br/>
        <w:t>Structured Output</w:t>
      </w:r>
    </w:p>
    <w:p w14:paraId="1D03DA50" w14:textId="77777777" w:rsidR="009F4F0D" w:rsidRPr="009F4F0D" w:rsidRDefault="009F4F0D" w:rsidP="009F4F0D">
      <w:r w:rsidRPr="009F4F0D">
        <w:t>Example:</w:t>
      </w:r>
    </w:p>
    <w:p w14:paraId="37DAE097" w14:textId="77777777" w:rsidR="009F4F0D" w:rsidRPr="009F4F0D" w:rsidRDefault="009F4F0D" w:rsidP="009F4F0D">
      <w:r w:rsidRPr="009F4F0D">
        <w:t>Inventory data</w:t>
      </w:r>
      <w:r w:rsidRPr="009F4F0D">
        <w:br/>
        <w:t>+ Event calendar</w:t>
      </w:r>
      <w:r w:rsidRPr="009F4F0D">
        <w:br/>
        <w:t>+ Prompt instructions</w:t>
      </w:r>
      <w:r w:rsidRPr="009F4F0D">
        <w:br/>
        <w:t xml:space="preserve">        ↓</w:t>
      </w:r>
      <w:r w:rsidRPr="009F4F0D">
        <w:br/>
        <w:t>LLM infers urgency</w:t>
      </w:r>
    </w:p>
    <w:p w14:paraId="62E6DD2A" w14:textId="77777777" w:rsidR="009F4F0D" w:rsidRPr="009F4F0D" w:rsidRDefault="009F4F0D" w:rsidP="009F4F0D">
      <w:r w:rsidRPr="009F4F0D">
        <w:t>The logic is no longer fully hardcoded.</w:t>
      </w:r>
    </w:p>
    <w:p w14:paraId="4DBF8C11" w14:textId="77777777" w:rsidR="009F4F0D" w:rsidRPr="009F4F0D" w:rsidRDefault="009F4F0D" w:rsidP="009F4F0D">
      <w:r w:rsidRPr="009F4F0D">
        <w:t>The model reasons probabilistically.</w:t>
      </w:r>
    </w:p>
    <w:p w14:paraId="486D5306" w14:textId="77777777" w:rsidR="009F4F0D" w:rsidRPr="009F4F0D" w:rsidRDefault="009F4F0D" w:rsidP="009F4F0D">
      <w:r w:rsidRPr="009F4F0D">
        <w:pict w14:anchorId="3AA81443">
          <v:rect id="_x0000_i1135" style="width:0;height:1.5pt" o:hralign="center" o:hrstd="t" o:hr="t" fillcolor="#a0a0a0" stroked="f"/>
        </w:pict>
      </w:r>
    </w:p>
    <w:p w14:paraId="2516E7C5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BUT HERE IS THE CRITICAL ENTERPRISE INSIGHT</w:t>
      </w:r>
    </w:p>
    <w:p w14:paraId="7AC63B31" w14:textId="77777777" w:rsidR="009F4F0D" w:rsidRPr="009F4F0D" w:rsidRDefault="009F4F0D" w:rsidP="009F4F0D">
      <w:r w:rsidRPr="009F4F0D">
        <w:t>Modern production systems are NOT:</w:t>
      </w:r>
    </w:p>
    <w:p w14:paraId="21D9C3B5" w14:textId="77777777" w:rsidR="009F4F0D" w:rsidRPr="009F4F0D" w:rsidRDefault="009F4F0D" w:rsidP="009F4F0D">
      <w:r w:rsidRPr="009F4F0D">
        <w:t>"Replace software with prompts"</w:t>
      </w:r>
    </w:p>
    <w:p w14:paraId="3A35C8CD" w14:textId="77777777" w:rsidR="009F4F0D" w:rsidRPr="009F4F0D" w:rsidRDefault="009F4F0D" w:rsidP="009F4F0D">
      <w:r w:rsidRPr="009F4F0D">
        <w:t>That is beginner thinking.</w:t>
      </w:r>
    </w:p>
    <w:p w14:paraId="3C653657" w14:textId="77777777" w:rsidR="009F4F0D" w:rsidRPr="009F4F0D" w:rsidRDefault="009F4F0D" w:rsidP="009F4F0D">
      <w:r w:rsidRPr="009F4F0D">
        <w:pict w14:anchorId="5D1E1F43">
          <v:rect id="_x0000_i1136" style="width:0;height:1.5pt" o:hralign="center" o:hrstd="t" o:hr="t" fillcolor="#a0a0a0" stroked="f"/>
        </w:pict>
      </w:r>
    </w:p>
    <w:p w14:paraId="11E28797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Instead, modern systems are:</w:t>
      </w:r>
    </w:p>
    <w:p w14:paraId="3A78797B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Hybrid Architectures</w:t>
      </w:r>
    </w:p>
    <w:p w14:paraId="3AD9446B" w14:textId="77777777" w:rsidR="009F4F0D" w:rsidRPr="009F4F0D" w:rsidRDefault="009F4F0D" w:rsidP="009F4F0D">
      <w:r w:rsidRPr="009F4F0D">
        <w:t>Meaning:</w:t>
      </w:r>
    </w:p>
    <w:p w14:paraId="3C228374" w14:textId="77777777" w:rsidR="009F4F0D" w:rsidRPr="009F4F0D" w:rsidRDefault="009F4F0D" w:rsidP="009F4F0D">
      <w:r w:rsidRPr="009F4F0D">
        <w:t>Traditional Software</w:t>
      </w:r>
      <w:r w:rsidRPr="009F4F0D">
        <w:br/>
        <w:t xml:space="preserve">        +</w:t>
      </w:r>
      <w:r w:rsidRPr="009F4F0D">
        <w:br/>
        <w:t>LLM Reasoning</w:t>
      </w:r>
    </w:p>
    <w:p w14:paraId="1319D707" w14:textId="77777777" w:rsidR="009F4F0D" w:rsidRPr="009F4F0D" w:rsidRDefault="009F4F0D" w:rsidP="009F4F0D">
      <w:r w:rsidRPr="009F4F0D">
        <w:t>working together.</w:t>
      </w:r>
    </w:p>
    <w:p w14:paraId="615AF1DF" w14:textId="77777777" w:rsidR="009F4F0D" w:rsidRPr="009F4F0D" w:rsidRDefault="009F4F0D" w:rsidP="009F4F0D">
      <w:r w:rsidRPr="009F4F0D">
        <w:pict w14:anchorId="67A22DC5">
          <v:rect id="_x0000_i1137" style="width:0;height:1.5pt" o:hralign="center" o:hrstd="t" o:hr="t" fillcolor="#a0a0a0" stroked="f"/>
        </w:pict>
      </w:r>
    </w:p>
    <w:p w14:paraId="78FDD90A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More Accurate Modern Architecture</w:t>
      </w:r>
    </w:p>
    <w:p w14:paraId="3D7C5D74" w14:textId="77777777" w:rsidR="009F4F0D" w:rsidRPr="009F4F0D" w:rsidRDefault="009F4F0D" w:rsidP="009F4F0D">
      <w:r w:rsidRPr="009F4F0D">
        <w:t>Code</w:t>
      </w:r>
      <w:r w:rsidRPr="009F4F0D">
        <w:br/>
        <w:t xml:space="preserve"> ↓</w:t>
      </w:r>
      <w:r w:rsidRPr="009F4F0D">
        <w:br/>
        <w:t>Fetch / Validate / Orchestrate</w:t>
      </w:r>
      <w:r w:rsidRPr="009F4F0D">
        <w:br/>
        <w:t xml:space="preserve"> ↓</w:t>
      </w:r>
      <w:r w:rsidRPr="009F4F0D">
        <w:br/>
      </w:r>
      <w:r w:rsidRPr="009F4F0D">
        <w:lastRenderedPageBreak/>
        <w:t>Prompt + Context</w:t>
      </w:r>
      <w:r w:rsidRPr="009F4F0D">
        <w:br/>
        <w:t xml:space="preserve"> ↓</w:t>
      </w:r>
      <w:r w:rsidRPr="009F4F0D">
        <w:br/>
        <w:t>LLM Reasoning</w:t>
      </w:r>
      <w:r w:rsidRPr="009F4F0D">
        <w:br/>
        <w:t xml:space="preserve"> ↓</w:t>
      </w:r>
      <w:r w:rsidRPr="009F4F0D">
        <w:br/>
        <w:t>Structured Output</w:t>
      </w:r>
      <w:r w:rsidRPr="009F4F0D">
        <w:br/>
        <w:t xml:space="preserve"> ↓</w:t>
      </w:r>
      <w:r w:rsidRPr="009F4F0D">
        <w:br/>
        <w:t>Code executes decisions</w:t>
      </w:r>
    </w:p>
    <w:p w14:paraId="6719F8B0" w14:textId="77777777" w:rsidR="009F4F0D" w:rsidRPr="009F4F0D" w:rsidRDefault="009F4F0D" w:rsidP="009F4F0D">
      <w:r w:rsidRPr="009F4F0D">
        <w:t>THIS is the real shift.</w:t>
      </w:r>
    </w:p>
    <w:p w14:paraId="6A667810" w14:textId="77777777" w:rsidR="009F4F0D" w:rsidRPr="009F4F0D" w:rsidRDefault="009F4F0D" w:rsidP="009F4F0D">
      <w:r w:rsidRPr="009F4F0D">
        <w:pict w14:anchorId="53C2D600">
          <v:rect id="_x0000_i1138" style="width:0;height:1.5pt" o:hralign="center" o:hrstd="t" o:hr="t" fillcolor="#a0a0a0" stroked="f"/>
        </w:pict>
      </w:r>
    </w:p>
    <w:p w14:paraId="7818EEE0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Example From Your Inventory Agent</w:t>
      </w:r>
    </w:p>
    <w:p w14:paraId="6F910B3F" w14:textId="77777777" w:rsidR="009F4F0D" w:rsidRPr="009F4F0D" w:rsidRDefault="009F4F0D" w:rsidP="009F4F0D">
      <w:r w:rsidRPr="009F4F0D">
        <w:pict w14:anchorId="7498AC5E">
          <v:rect id="_x0000_i1139" style="width:0;height:1.5pt" o:hralign="center" o:hrstd="t" o:hr="t" fillcolor="#a0a0a0" stroked="f"/>
        </w:pict>
      </w:r>
    </w:p>
    <w:p w14:paraId="2A69641A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Traditional Software Still Does:</w:t>
      </w:r>
    </w:p>
    <w:p w14:paraId="283208CC" w14:textId="77777777" w:rsidR="009F4F0D" w:rsidRPr="009F4F0D" w:rsidRDefault="009F4F0D" w:rsidP="009F4F0D">
      <w:pPr>
        <w:numPr>
          <w:ilvl w:val="0"/>
          <w:numId w:val="2"/>
        </w:numPr>
      </w:pPr>
      <w:r w:rsidRPr="009F4F0D">
        <w:t xml:space="preserve">database queries </w:t>
      </w:r>
    </w:p>
    <w:p w14:paraId="22883B4D" w14:textId="77777777" w:rsidR="009F4F0D" w:rsidRPr="009F4F0D" w:rsidRDefault="009F4F0D" w:rsidP="009F4F0D">
      <w:pPr>
        <w:numPr>
          <w:ilvl w:val="0"/>
          <w:numId w:val="2"/>
        </w:numPr>
      </w:pPr>
      <w:r w:rsidRPr="009F4F0D">
        <w:t xml:space="preserve">permissions </w:t>
      </w:r>
    </w:p>
    <w:p w14:paraId="5F57AD7F" w14:textId="77777777" w:rsidR="009F4F0D" w:rsidRPr="009F4F0D" w:rsidRDefault="009F4F0D" w:rsidP="009F4F0D">
      <w:pPr>
        <w:numPr>
          <w:ilvl w:val="0"/>
          <w:numId w:val="2"/>
        </w:numPr>
      </w:pPr>
      <w:r w:rsidRPr="009F4F0D">
        <w:t xml:space="preserve">workflow orchestration </w:t>
      </w:r>
    </w:p>
    <w:p w14:paraId="41A7C7A4" w14:textId="77777777" w:rsidR="009F4F0D" w:rsidRPr="009F4F0D" w:rsidRDefault="009F4F0D" w:rsidP="009F4F0D">
      <w:pPr>
        <w:numPr>
          <w:ilvl w:val="0"/>
          <w:numId w:val="2"/>
        </w:numPr>
      </w:pPr>
      <w:proofErr w:type="gramStart"/>
      <w:r w:rsidRPr="009F4F0D">
        <w:t>state management</w:t>
      </w:r>
      <w:proofErr w:type="gramEnd"/>
      <w:r w:rsidRPr="009F4F0D">
        <w:t xml:space="preserve"> </w:t>
      </w:r>
    </w:p>
    <w:p w14:paraId="5CA2A4A2" w14:textId="77777777" w:rsidR="009F4F0D" w:rsidRPr="009F4F0D" w:rsidRDefault="009F4F0D" w:rsidP="009F4F0D">
      <w:pPr>
        <w:numPr>
          <w:ilvl w:val="0"/>
          <w:numId w:val="2"/>
        </w:numPr>
      </w:pPr>
      <w:r w:rsidRPr="009F4F0D">
        <w:t xml:space="preserve">scheduling </w:t>
      </w:r>
    </w:p>
    <w:p w14:paraId="6692D4AF" w14:textId="77777777" w:rsidR="009F4F0D" w:rsidRPr="009F4F0D" w:rsidRDefault="009F4F0D" w:rsidP="009F4F0D">
      <w:pPr>
        <w:numPr>
          <w:ilvl w:val="0"/>
          <w:numId w:val="2"/>
        </w:numPr>
      </w:pPr>
      <w:r w:rsidRPr="009F4F0D">
        <w:t xml:space="preserve">validations </w:t>
      </w:r>
    </w:p>
    <w:p w14:paraId="29F624C1" w14:textId="77777777" w:rsidR="009F4F0D" w:rsidRPr="009F4F0D" w:rsidRDefault="009F4F0D" w:rsidP="009F4F0D">
      <w:pPr>
        <w:numPr>
          <w:ilvl w:val="0"/>
          <w:numId w:val="2"/>
        </w:numPr>
      </w:pPr>
      <w:r w:rsidRPr="009F4F0D">
        <w:t xml:space="preserve">retries </w:t>
      </w:r>
    </w:p>
    <w:p w14:paraId="62ECB828" w14:textId="77777777" w:rsidR="009F4F0D" w:rsidRPr="009F4F0D" w:rsidRDefault="009F4F0D" w:rsidP="009F4F0D">
      <w:pPr>
        <w:numPr>
          <w:ilvl w:val="0"/>
          <w:numId w:val="2"/>
        </w:numPr>
      </w:pPr>
      <w:r w:rsidRPr="009F4F0D">
        <w:t xml:space="preserve">API execution </w:t>
      </w:r>
    </w:p>
    <w:p w14:paraId="2E61D1A4" w14:textId="77777777" w:rsidR="009F4F0D" w:rsidRPr="009F4F0D" w:rsidRDefault="009F4F0D" w:rsidP="009F4F0D">
      <w:r w:rsidRPr="009F4F0D">
        <w:pict w14:anchorId="20198158">
          <v:rect id="_x0000_i1140" style="width:0;height:1.5pt" o:hralign="center" o:hrstd="t" o:hr="t" fillcolor="#a0a0a0" stroked="f"/>
        </w:pict>
      </w:r>
    </w:p>
    <w:p w14:paraId="79B444C2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LLM Does:</w:t>
      </w:r>
    </w:p>
    <w:p w14:paraId="13BED1EC" w14:textId="77777777" w:rsidR="009F4F0D" w:rsidRPr="009F4F0D" w:rsidRDefault="009F4F0D" w:rsidP="009F4F0D">
      <w:pPr>
        <w:numPr>
          <w:ilvl w:val="0"/>
          <w:numId w:val="3"/>
        </w:numPr>
      </w:pPr>
      <w:r w:rsidRPr="009F4F0D">
        <w:t xml:space="preserve">interpret context </w:t>
      </w:r>
    </w:p>
    <w:p w14:paraId="1A87FF90" w14:textId="77777777" w:rsidR="009F4F0D" w:rsidRPr="009F4F0D" w:rsidRDefault="009F4F0D" w:rsidP="009F4F0D">
      <w:pPr>
        <w:numPr>
          <w:ilvl w:val="0"/>
          <w:numId w:val="3"/>
        </w:numPr>
      </w:pPr>
      <w:r w:rsidRPr="009F4F0D">
        <w:t xml:space="preserve">reason about demand </w:t>
      </w:r>
    </w:p>
    <w:p w14:paraId="6E63ECF5" w14:textId="77777777" w:rsidR="009F4F0D" w:rsidRPr="009F4F0D" w:rsidRDefault="009F4F0D" w:rsidP="009F4F0D">
      <w:pPr>
        <w:numPr>
          <w:ilvl w:val="0"/>
          <w:numId w:val="3"/>
        </w:numPr>
      </w:pPr>
      <w:r w:rsidRPr="009F4F0D">
        <w:t xml:space="preserve">assess urgency </w:t>
      </w:r>
    </w:p>
    <w:p w14:paraId="0A86754F" w14:textId="77777777" w:rsidR="009F4F0D" w:rsidRPr="009F4F0D" w:rsidRDefault="009F4F0D" w:rsidP="009F4F0D">
      <w:pPr>
        <w:numPr>
          <w:ilvl w:val="0"/>
          <w:numId w:val="3"/>
        </w:numPr>
      </w:pPr>
      <w:r w:rsidRPr="009F4F0D">
        <w:t xml:space="preserve">summarize risk </w:t>
      </w:r>
    </w:p>
    <w:p w14:paraId="634F0661" w14:textId="77777777" w:rsidR="009F4F0D" w:rsidRPr="009F4F0D" w:rsidRDefault="009F4F0D" w:rsidP="009F4F0D">
      <w:pPr>
        <w:numPr>
          <w:ilvl w:val="0"/>
          <w:numId w:val="3"/>
        </w:numPr>
      </w:pPr>
      <w:r w:rsidRPr="009F4F0D">
        <w:t xml:space="preserve">generate structured insights </w:t>
      </w:r>
    </w:p>
    <w:p w14:paraId="69B4974B" w14:textId="77777777" w:rsidR="009F4F0D" w:rsidRPr="009F4F0D" w:rsidRDefault="009F4F0D" w:rsidP="009F4F0D">
      <w:r w:rsidRPr="009F4F0D">
        <w:pict w14:anchorId="0D83D5BA">
          <v:rect id="_x0000_i1141" style="width:0;height:1.5pt" o:hralign="center" o:hrstd="t" o:hr="t" fillcolor="#a0a0a0" stroked="f"/>
        </w:pict>
      </w:r>
    </w:p>
    <w:p w14:paraId="501D1334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lastRenderedPageBreak/>
        <w:t>VERY Important Realization</w:t>
      </w:r>
    </w:p>
    <w:p w14:paraId="06768E81" w14:textId="77777777" w:rsidR="009F4F0D" w:rsidRPr="009F4F0D" w:rsidRDefault="009F4F0D" w:rsidP="009F4F0D">
      <w:r w:rsidRPr="009F4F0D">
        <w:t>The prompt is NOT replacing ALL code.</w:t>
      </w:r>
    </w:p>
    <w:p w14:paraId="0D45B1D3" w14:textId="77777777" w:rsidR="009F4F0D" w:rsidRPr="009F4F0D" w:rsidRDefault="009F4F0D" w:rsidP="009F4F0D">
      <w:r w:rsidRPr="009F4F0D">
        <w:t>The prompt is replacing parts of:</w:t>
      </w:r>
    </w:p>
    <w:p w14:paraId="45C39FA7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heuristic reasoning logic</w:t>
      </w:r>
    </w:p>
    <w:p w14:paraId="7CD0A5C0" w14:textId="77777777" w:rsidR="009F4F0D" w:rsidRPr="009F4F0D" w:rsidRDefault="009F4F0D" w:rsidP="009F4F0D">
      <w:r w:rsidRPr="009F4F0D">
        <w:t>This is a HUGE distinction.</w:t>
      </w:r>
    </w:p>
    <w:p w14:paraId="6B73C004" w14:textId="77777777" w:rsidR="009F4F0D" w:rsidRPr="009F4F0D" w:rsidRDefault="009F4F0D" w:rsidP="009F4F0D">
      <w:r w:rsidRPr="009F4F0D">
        <w:pict w14:anchorId="15AB025C">
          <v:rect id="_x0000_i1142" style="width:0;height:1.5pt" o:hralign="center" o:hrstd="t" o:hr="t" fillcolor="#a0a0a0" stroked="f"/>
        </w:pict>
      </w:r>
    </w:p>
    <w:p w14:paraId="529A50AA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Old Enterprise Logic</w:t>
      </w:r>
    </w:p>
    <w:p w14:paraId="0515634D" w14:textId="77777777" w:rsidR="009F4F0D" w:rsidRPr="009F4F0D" w:rsidRDefault="009F4F0D" w:rsidP="009F4F0D">
      <w:r w:rsidRPr="009F4F0D">
        <w:t>Previously companies wrote thousands of rules:</w:t>
      </w:r>
    </w:p>
    <w:p w14:paraId="208F36C6" w14:textId="77777777" w:rsidR="009F4F0D" w:rsidRPr="009F4F0D" w:rsidRDefault="009F4F0D" w:rsidP="009F4F0D">
      <w:r w:rsidRPr="009F4F0D">
        <w:t xml:space="preserve">if Ramadan and </w:t>
      </w:r>
      <w:proofErr w:type="spellStart"/>
      <w:r w:rsidRPr="009F4F0D">
        <w:t>beverage_category</w:t>
      </w:r>
      <w:proofErr w:type="spellEnd"/>
      <w:r w:rsidRPr="009F4F0D">
        <w:t xml:space="preserve"> and</w:t>
      </w:r>
      <w:r w:rsidRPr="009F4F0D">
        <w:br/>
      </w:r>
      <w:proofErr w:type="spellStart"/>
      <w:r w:rsidRPr="009F4F0D">
        <w:t>demand_growth</w:t>
      </w:r>
      <w:proofErr w:type="spellEnd"/>
      <w:r w:rsidRPr="009F4F0D">
        <w:t xml:space="preserve"> &gt; 30% and</w:t>
      </w:r>
      <w:r w:rsidRPr="009F4F0D">
        <w:br/>
      </w:r>
      <w:proofErr w:type="spellStart"/>
      <w:r w:rsidRPr="009F4F0D">
        <w:t>lead_time</w:t>
      </w:r>
      <w:proofErr w:type="spellEnd"/>
      <w:r w:rsidRPr="009F4F0D">
        <w:t xml:space="preserve"> &gt; 7:</w:t>
      </w:r>
      <w:r w:rsidRPr="009F4F0D">
        <w:br/>
        <w:t xml:space="preserve">    urgency = "CRITICAL"</w:t>
      </w:r>
    </w:p>
    <w:p w14:paraId="31350D71" w14:textId="77777777" w:rsidR="009F4F0D" w:rsidRPr="009F4F0D" w:rsidRDefault="009F4F0D" w:rsidP="009F4F0D">
      <w:r w:rsidRPr="009F4F0D">
        <w:t>Massive rule engines.</w:t>
      </w:r>
    </w:p>
    <w:p w14:paraId="5B5174C7" w14:textId="77777777" w:rsidR="009F4F0D" w:rsidRPr="009F4F0D" w:rsidRDefault="009F4F0D" w:rsidP="009F4F0D">
      <w:r w:rsidRPr="009F4F0D">
        <w:t>Hard to maintain.</w:t>
      </w:r>
    </w:p>
    <w:p w14:paraId="5EF9D021" w14:textId="77777777" w:rsidR="009F4F0D" w:rsidRPr="009F4F0D" w:rsidRDefault="009F4F0D" w:rsidP="009F4F0D">
      <w:r w:rsidRPr="009F4F0D">
        <w:pict w14:anchorId="5C864954">
          <v:rect id="_x0000_i1143" style="width:0;height:1.5pt" o:hralign="center" o:hrstd="t" o:hr="t" fillcolor="#a0a0a0" stroked="f"/>
        </w:pict>
      </w:r>
    </w:p>
    <w:p w14:paraId="30B27A06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Modern AI Approach</w:t>
      </w:r>
    </w:p>
    <w:p w14:paraId="4A001192" w14:textId="77777777" w:rsidR="009F4F0D" w:rsidRPr="009F4F0D" w:rsidRDefault="009F4F0D" w:rsidP="009F4F0D">
      <w:r w:rsidRPr="009F4F0D">
        <w:t>Now:</w:t>
      </w:r>
    </w:p>
    <w:p w14:paraId="7FAEDC43" w14:textId="77777777" w:rsidR="009F4F0D" w:rsidRPr="009F4F0D" w:rsidRDefault="009F4F0D" w:rsidP="009F4F0D">
      <w:r w:rsidRPr="009F4F0D">
        <w:t>Prompt:</w:t>
      </w:r>
      <w:r w:rsidRPr="009F4F0D">
        <w:br/>
        <w:t>"Analyze demand risk considering</w:t>
      </w:r>
      <w:r w:rsidRPr="009F4F0D">
        <w:br/>
        <w:t>events, lead times, stock levels,</w:t>
      </w:r>
      <w:r w:rsidRPr="009F4F0D">
        <w:br/>
        <w:t>and sales velocity."</w:t>
      </w:r>
    </w:p>
    <w:p w14:paraId="7244E874" w14:textId="77777777" w:rsidR="009F4F0D" w:rsidRPr="009F4F0D" w:rsidRDefault="009F4F0D" w:rsidP="009F4F0D">
      <w:r w:rsidRPr="009F4F0D">
        <w:t>The reasoning becomes adaptive.</w:t>
      </w:r>
    </w:p>
    <w:p w14:paraId="58969C8E" w14:textId="77777777" w:rsidR="009F4F0D" w:rsidRPr="009F4F0D" w:rsidRDefault="009F4F0D" w:rsidP="009F4F0D">
      <w:r w:rsidRPr="009F4F0D">
        <w:pict w14:anchorId="26B8076A">
          <v:rect id="_x0000_i1144" style="width:0;height:1.5pt" o:hralign="center" o:hrstd="t" o:hr="t" fillcolor="#a0a0a0" stroked="f"/>
        </w:pict>
      </w:r>
    </w:p>
    <w:p w14:paraId="2500DB83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THIS is the Actual Shift</w:t>
      </w:r>
    </w:p>
    <w:p w14:paraId="2CF207F5" w14:textId="77777777" w:rsidR="009F4F0D" w:rsidRPr="009F4F0D" w:rsidRDefault="009F4F0D" w:rsidP="009F4F0D">
      <w:r w:rsidRPr="009F4F0D">
        <w:t>From:</w:t>
      </w:r>
    </w:p>
    <w:p w14:paraId="5C2813E6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Explicitly programmed reasoning</w:t>
      </w:r>
    </w:p>
    <w:p w14:paraId="08904CDA" w14:textId="77777777" w:rsidR="009F4F0D" w:rsidRPr="009F4F0D" w:rsidRDefault="009F4F0D" w:rsidP="009F4F0D">
      <w:r w:rsidRPr="009F4F0D">
        <w:t>to:</w:t>
      </w:r>
    </w:p>
    <w:p w14:paraId="22E1090F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Context-driven probabilistic reasoning</w:t>
      </w:r>
    </w:p>
    <w:p w14:paraId="2E255154" w14:textId="77777777" w:rsidR="009F4F0D" w:rsidRPr="009F4F0D" w:rsidRDefault="009F4F0D" w:rsidP="009F4F0D">
      <w:r w:rsidRPr="009F4F0D">
        <w:lastRenderedPageBreak/>
        <w:pict w14:anchorId="7D01368F">
          <v:rect id="_x0000_i1145" style="width:0;height:1.5pt" o:hralign="center" o:hrstd="t" o:hr="t" fillcolor="#a0a0a0" stroked="f"/>
        </w:pict>
      </w:r>
    </w:p>
    <w:p w14:paraId="68ADC4ED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BUT Enterprises Learned Another Lesson</w:t>
      </w:r>
    </w:p>
    <w:p w14:paraId="6D68A7E3" w14:textId="77777777" w:rsidR="009F4F0D" w:rsidRPr="009F4F0D" w:rsidRDefault="009F4F0D" w:rsidP="009F4F0D">
      <w:r w:rsidRPr="009F4F0D">
        <w:t>Pure prompting alone is unstable.</w:t>
      </w:r>
    </w:p>
    <w:p w14:paraId="62FDAFF7" w14:textId="77777777" w:rsidR="009F4F0D" w:rsidRPr="009F4F0D" w:rsidRDefault="009F4F0D" w:rsidP="009F4F0D">
      <w:proofErr w:type="gramStart"/>
      <w:r w:rsidRPr="009F4F0D">
        <w:t>So</w:t>
      </w:r>
      <w:proofErr w:type="gramEnd"/>
      <w:r w:rsidRPr="009F4F0D">
        <w:t xml:space="preserve"> the mature architecture became:</w:t>
      </w:r>
    </w:p>
    <w:p w14:paraId="3954845A" w14:textId="77777777" w:rsidR="009F4F0D" w:rsidRPr="009F4F0D" w:rsidRDefault="009F4F0D" w:rsidP="009F4F0D">
      <w:r w:rsidRPr="009F4F0D">
        <w:t>Deterministic orchestration</w:t>
      </w:r>
      <w:r w:rsidRPr="009F4F0D">
        <w:br/>
        <w:t xml:space="preserve">        +</w:t>
      </w:r>
      <w:r w:rsidRPr="009F4F0D">
        <w:br/>
        <w:t>Probabilistic reasoning</w:t>
      </w:r>
    </w:p>
    <w:p w14:paraId="7A664091" w14:textId="77777777" w:rsidR="009F4F0D" w:rsidRPr="009F4F0D" w:rsidRDefault="009F4F0D" w:rsidP="009F4F0D">
      <w:r w:rsidRPr="009F4F0D">
        <w:t>That is the REAL modern architecture pattern.</w:t>
      </w:r>
    </w:p>
    <w:p w14:paraId="3FC7ECA4" w14:textId="77777777" w:rsidR="009F4F0D" w:rsidRPr="009F4F0D" w:rsidRDefault="009F4F0D" w:rsidP="009F4F0D">
      <w:r w:rsidRPr="009F4F0D">
        <w:pict w14:anchorId="32970FF9">
          <v:rect id="_x0000_i1146" style="width:0;height:1.5pt" o:hralign="center" o:hrstd="t" o:hr="t" fillcolor="#a0a0a0" stroked="f"/>
        </w:pict>
      </w:r>
    </w:p>
    <w:p w14:paraId="73CE340E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Think of It Like This</w:t>
      </w:r>
    </w:p>
    <w:p w14:paraId="48AFED2E" w14:textId="77777777" w:rsidR="009F4F0D" w:rsidRPr="009F4F0D" w:rsidRDefault="009F4F0D" w:rsidP="009F4F0D">
      <w:r w:rsidRPr="009F4F0D">
        <w:pict w14:anchorId="684C9F64">
          <v:rect id="_x0000_i1147" style="width:0;height:1.5pt" o:hralign="center" o:hrstd="t" o:hr="t" fillcolor="#a0a0a0" stroked="f"/>
        </w:pict>
      </w:r>
    </w:p>
    <w:p w14:paraId="202ACD5D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Old World</w:t>
      </w:r>
    </w:p>
    <w:p w14:paraId="25151F7C" w14:textId="77777777" w:rsidR="009F4F0D" w:rsidRPr="009F4F0D" w:rsidRDefault="009F4F0D" w:rsidP="009F4F0D">
      <w:r w:rsidRPr="009F4F0D">
        <w:t>Software decides EVERYTHING</w:t>
      </w:r>
    </w:p>
    <w:p w14:paraId="3665A274" w14:textId="77777777" w:rsidR="009F4F0D" w:rsidRPr="009F4F0D" w:rsidRDefault="009F4F0D" w:rsidP="009F4F0D">
      <w:r w:rsidRPr="009F4F0D">
        <w:pict w14:anchorId="5E8BBAA9">
          <v:rect id="_x0000_i1148" style="width:0;height:1.5pt" o:hralign="center" o:hrstd="t" o:hr="t" fillcolor="#a0a0a0" stroked="f"/>
        </w:pict>
      </w:r>
    </w:p>
    <w:p w14:paraId="7415FDC6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Early Agent Hype</w:t>
      </w:r>
    </w:p>
    <w:p w14:paraId="0AB599A2" w14:textId="77777777" w:rsidR="009F4F0D" w:rsidRPr="009F4F0D" w:rsidRDefault="009F4F0D" w:rsidP="009F4F0D">
      <w:r w:rsidRPr="009F4F0D">
        <w:t>LLM decides EVERYTHING</w:t>
      </w:r>
    </w:p>
    <w:p w14:paraId="73D38356" w14:textId="77777777" w:rsidR="009F4F0D" w:rsidRPr="009F4F0D" w:rsidRDefault="009F4F0D" w:rsidP="009F4F0D">
      <w:r w:rsidRPr="009F4F0D">
        <w:pict w14:anchorId="3184BE7C">
          <v:rect id="_x0000_i1149" style="width:0;height:1.5pt" o:hralign="center" o:hrstd="t" o:hr="t" fillcolor="#a0a0a0" stroked="f"/>
        </w:pict>
      </w:r>
    </w:p>
    <w:p w14:paraId="14626FE2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Mature Enterprise AI</w:t>
      </w:r>
    </w:p>
    <w:p w14:paraId="1F6AEB79" w14:textId="77777777" w:rsidR="009F4F0D" w:rsidRPr="009F4F0D" w:rsidRDefault="009F4F0D" w:rsidP="009F4F0D">
      <w:r w:rsidRPr="009F4F0D">
        <w:t>Software controls execution</w:t>
      </w:r>
      <w:r w:rsidRPr="009F4F0D">
        <w:br/>
        <w:t>LLM handles reasoning</w:t>
      </w:r>
    </w:p>
    <w:p w14:paraId="63D8478A" w14:textId="77777777" w:rsidR="009F4F0D" w:rsidRPr="009F4F0D" w:rsidRDefault="009F4F0D" w:rsidP="009F4F0D">
      <w:r w:rsidRPr="009F4F0D">
        <w:t>THIS is where the industry is stabilizing.</w:t>
      </w:r>
    </w:p>
    <w:p w14:paraId="7B3D5704" w14:textId="77777777" w:rsidR="009F4F0D" w:rsidRPr="009F4F0D" w:rsidRDefault="009F4F0D" w:rsidP="009F4F0D">
      <w:r w:rsidRPr="009F4F0D">
        <w:pict w14:anchorId="4C8C73C3">
          <v:rect id="_x0000_i1150" style="width:0;height:1.5pt" o:hralign="center" o:hrstd="t" o:hr="t" fillcolor="#a0a0a0" stroked="f"/>
        </w:pict>
      </w:r>
    </w:p>
    <w:p w14:paraId="7B402524" w14:textId="77777777" w:rsidR="009F4F0D" w:rsidRPr="009F4F0D" w:rsidRDefault="009F4F0D" w:rsidP="009F4F0D">
      <w:pPr>
        <w:rPr>
          <w:b/>
          <w:bCs/>
        </w:rPr>
      </w:pPr>
      <w:r w:rsidRPr="009F4F0D">
        <w:rPr>
          <w:b/>
          <w:bCs/>
        </w:rPr>
        <w:t>One-Line Refined Version</w:t>
      </w:r>
    </w:p>
    <w:p w14:paraId="66DDDD79" w14:textId="77777777" w:rsidR="009F4F0D" w:rsidRPr="009F4F0D" w:rsidRDefault="009F4F0D" w:rsidP="009F4F0D">
      <w:r w:rsidRPr="009F4F0D">
        <w:t>Instead of:</w:t>
      </w:r>
    </w:p>
    <w:p w14:paraId="68864D7C" w14:textId="77777777" w:rsidR="009F4F0D" w:rsidRPr="009F4F0D" w:rsidRDefault="009F4F0D" w:rsidP="009F4F0D">
      <w:r w:rsidRPr="009F4F0D">
        <w:t>Code → Logic → Output</w:t>
      </w:r>
    </w:p>
    <w:p w14:paraId="035788C9" w14:textId="77777777" w:rsidR="009F4F0D" w:rsidRPr="009F4F0D" w:rsidRDefault="009F4F0D" w:rsidP="009F4F0D">
      <w:r w:rsidRPr="009F4F0D">
        <w:t>modern systems increasingly use:</w:t>
      </w:r>
    </w:p>
    <w:p w14:paraId="5027285D" w14:textId="77777777" w:rsidR="009F4F0D" w:rsidRPr="009F4F0D" w:rsidRDefault="009F4F0D" w:rsidP="009F4F0D">
      <w:r w:rsidRPr="009F4F0D">
        <w:t>Code → Context Assembly → LLM Reasoning → Structured Output → Code Execution</w:t>
      </w:r>
    </w:p>
    <w:p w14:paraId="09444B1C" w14:textId="77777777" w:rsidR="009F4F0D" w:rsidRPr="009F4F0D" w:rsidRDefault="009F4F0D" w:rsidP="009F4F0D">
      <w:r w:rsidRPr="009F4F0D">
        <w:lastRenderedPageBreak/>
        <w:t>That is the more architecturally correct picture.</w:t>
      </w:r>
    </w:p>
    <w:p w14:paraId="77F617CB" w14:textId="77777777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1D50"/>
    <w:multiLevelType w:val="multilevel"/>
    <w:tmpl w:val="83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35552"/>
    <w:multiLevelType w:val="multilevel"/>
    <w:tmpl w:val="CE8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E79D7"/>
    <w:multiLevelType w:val="multilevel"/>
    <w:tmpl w:val="FD7E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96823">
    <w:abstractNumId w:val="2"/>
  </w:num>
  <w:num w:numId="2" w16cid:durableId="2026704913">
    <w:abstractNumId w:val="1"/>
  </w:num>
  <w:num w:numId="3" w16cid:durableId="31210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87"/>
    <w:rsid w:val="0004655A"/>
    <w:rsid w:val="00057D39"/>
    <w:rsid w:val="000F5262"/>
    <w:rsid w:val="002176A5"/>
    <w:rsid w:val="00407CB5"/>
    <w:rsid w:val="005B59AE"/>
    <w:rsid w:val="009F4F0D"/>
    <w:rsid w:val="00A1532F"/>
    <w:rsid w:val="00E175E1"/>
    <w:rsid w:val="00EB15CE"/>
    <w:rsid w:val="00F37C6F"/>
    <w:rsid w:val="00F543B8"/>
    <w:rsid w:val="00FB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53109-789F-449B-8CF0-C70498EC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400</Words>
  <Characters>2353</Characters>
  <Application>Microsoft Office Word</Application>
  <DocSecurity>0</DocSecurity>
  <Lines>141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4</cp:revision>
  <dcterms:created xsi:type="dcterms:W3CDTF">2026-05-13T14:20:00Z</dcterms:created>
  <dcterms:modified xsi:type="dcterms:W3CDTF">2026-05-13T15:25:00Z</dcterms:modified>
</cp:coreProperties>
</file>