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BC91" w14:textId="77777777" w:rsidR="00E63418" w:rsidRPr="00E63418" w:rsidRDefault="00E63418" w:rsidP="00E63418">
      <w:r w:rsidRPr="00E63418">
        <w:t xml:space="preserve">graph.py let me just check one thing — you mentioned you're learning </w:t>
      </w:r>
      <w:proofErr w:type="spellStart"/>
      <w:r w:rsidRPr="00E63418">
        <w:t>LangChain</w:t>
      </w:r>
      <w:proofErr w:type="spellEnd"/>
      <w:r w:rsidRPr="00E63418">
        <w:t xml:space="preserve"> for the first time. graph.py is the most complex file in the entire project. Before writing </w:t>
      </w:r>
      <w:proofErr w:type="gramStart"/>
      <w:r w:rsidRPr="00E63418">
        <w:t>it</w:t>
      </w:r>
      <w:proofErr w:type="gramEnd"/>
      <w:r w:rsidRPr="00E63418">
        <w:t xml:space="preserve"> I want to make sure you understand two concepts that graph.py is built entirely on.</w:t>
      </w:r>
    </w:p>
    <w:p w14:paraId="202FD846" w14:textId="77777777" w:rsidR="00E63418" w:rsidRPr="00E63418" w:rsidRDefault="00E63418" w:rsidP="00E63418">
      <w:r w:rsidRPr="00E63418">
        <w:rPr>
          <w:b/>
          <w:bCs/>
        </w:rPr>
        <w:t xml:space="preserve">Concept 1 — What is </w:t>
      </w:r>
      <w:proofErr w:type="gramStart"/>
      <w:r w:rsidRPr="00E63418">
        <w:rPr>
          <w:b/>
          <w:bCs/>
        </w:rPr>
        <w:t xml:space="preserve">a </w:t>
      </w:r>
      <w:proofErr w:type="spellStart"/>
      <w:r w:rsidRPr="00E63418">
        <w:rPr>
          <w:b/>
          <w:bCs/>
        </w:rPr>
        <w:t>LangGraph</w:t>
      </w:r>
      <w:proofErr w:type="spellEnd"/>
      <w:proofErr w:type="gramEnd"/>
      <w:r w:rsidRPr="00E63418">
        <w:rPr>
          <w:b/>
          <w:bCs/>
        </w:rPr>
        <w:t xml:space="preserve"> graph?</w:t>
      </w:r>
    </w:p>
    <w:p w14:paraId="6688C7D9" w14:textId="77777777" w:rsidR="00E63418" w:rsidRPr="00E63418" w:rsidRDefault="00E63418" w:rsidP="00E63418">
      <w:r w:rsidRPr="00E63418">
        <w:t xml:space="preserve">You already know a pipeline in Palantir. Agent 1 runs → writes to pipeline object → Agent 2 wakes up → and so on. </w:t>
      </w:r>
      <w:proofErr w:type="spellStart"/>
      <w:r w:rsidRPr="00E63418">
        <w:t>LangGraph</w:t>
      </w:r>
      <w:proofErr w:type="spellEnd"/>
      <w:r w:rsidRPr="00E63418">
        <w:t xml:space="preserve"> is the same idea but in Python code.</w:t>
      </w:r>
    </w:p>
    <w:p w14:paraId="2867C88B" w14:textId="77777777" w:rsidR="00E63418" w:rsidRPr="00E63418" w:rsidRDefault="00E63418" w:rsidP="00E63418">
      <w:r w:rsidRPr="00E63418">
        <w:t>A graph has three things:</w:t>
      </w:r>
    </w:p>
    <w:p w14:paraId="308547E0" w14:textId="77777777" w:rsidR="00E63418" w:rsidRPr="00E63418" w:rsidRDefault="00E63418" w:rsidP="00E63418">
      <w:pPr>
        <w:numPr>
          <w:ilvl w:val="0"/>
          <w:numId w:val="1"/>
        </w:numPr>
      </w:pPr>
      <w:r w:rsidRPr="00E63418">
        <w:rPr>
          <w:b/>
          <w:bCs/>
        </w:rPr>
        <w:t>Nodes</w:t>
      </w:r>
      <w:r w:rsidRPr="00E63418">
        <w:t xml:space="preserve"> — functions that do work. Each agent is one node.</w:t>
      </w:r>
    </w:p>
    <w:p w14:paraId="04232BE1" w14:textId="77777777" w:rsidR="00E63418" w:rsidRPr="00E63418" w:rsidRDefault="00E63418" w:rsidP="00E63418">
      <w:pPr>
        <w:numPr>
          <w:ilvl w:val="0"/>
          <w:numId w:val="1"/>
        </w:numPr>
      </w:pPr>
      <w:r w:rsidRPr="00E63418">
        <w:rPr>
          <w:b/>
          <w:bCs/>
        </w:rPr>
        <w:t>Edges</w:t>
      </w:r>
      <w:r w:rsidRPr="00E63418">
        <w:t xml:space="preserve"> — arrows connecting nodes. Defines what runs next.</w:t>
      </w:r>
    </w:p>
    <w:p w14:paraId="5456FF80" w14:textId="77777777" w:rsidR="00E63418" w:rsidRPr="00E63418" w:rsidRDefault="00E63418" w:rsidP="00E63418">
      <w:pPr>
        <w:numPr>
          <w:ilvl w:val="0"/>
          <w:numId w:val="1"/>
        </w:numPr>
      </w:pPr>
      <w:r w:rsidRPr="00E63418">
        <w:rPr>
          <w:b/>
          <w:bCs/>
        </w:rPr>
        <w:t>State</w:t>
      </w:r>
      <w:r w:rsidRPr="00E63418">
        <w:t xml:space="preserve"> — the shared object that flows through every node. This is your </w:t>
      </w:r>
      <w:proofErr w:type="spellStart"/>
      <w:r w:rsidRPr="00E63418">
        <w:t>AgentState</w:t>
      </w:r>
      <w:proofErr w:type="spellEnd"/>
      <w:r w:rsidRPr="00E63418">
        <w:t xml:space="preserve"> </w:t>
      </w:r>
      <w:proofErr w:type="spellStart"/>
      <w:r w:rsidRPr="00E63418">
        <w:t>TypedDict</w:t>
      </w:r>
      <w:proofErr w:type="spellEnd"/>
      <w:r w:rsidRPr="00E63418">
        <w:t>.</w:t>
      </w:r>
    </w:p>
    <w:p w14:paraId="2894A426" w14:textId="77777777" w:rsidR="00E63418" w:rsidRPr="00E63418" w:rsidRDefault="00E63418" w:rsidP="00E63418">
      <w:r w:rsidRPr="00E63418">
        <w:t>START</w:t>
      </w:r>
    </w:p>
    <w:p w14:paraId="696A06B1" w14:textId="77777777" w:rsidR="00E63418" w:rsidRPr="00E63418" w:rsidRDefault="00E63418" w:rsidP="00E63418">
      <w:r w:rsidRPr="00E63418">
        <w:t xml:space="preserve">  ↓</w:t>
      </w:r>
    </w:p>
    <w:p w14:paraId="238F99AE" w14:textId="77777777" w:rsidR="00E63418" w:rsidRPr="00E63418" w:rsidRDefault="00E63418" w:rsidP="00E63418">
      <w:r w:rsidRPr="00E63418">
        <w:t xml:space="preserve">agent1_node   ← reads from state, calls LLM, writes </w:t>
      </w:r>
      <w:proofErr w:type="spellStart"/>
      <w:r w:rsidRPr="00E63418">
        <w:t>demand_summary</w:t>
      </w:r>
      <w:proofErr w:type="spellEnd"/>
      <w:r w:rsidRPr="00E63418">
        <w:t xml:space="preserve"> to state</w:t>
      </w:r>
    </w:p>
    <w:p w14:paraId="570778D5" w14:textId="77777777" w:rsidR="00E63418" w:rsidRPr="00E63418" w:rsidRDefault="00E63418" w:rsidP="00E63418">
      <w:r w:rsidRPr="00E63418">
        <w:t xml:space="preserve">  ↓</w:t>
      </w:r>
    </w:p>
    <w:p w14:paraId="54B36E4D" w14:textId="77777777" w:rsidR="00E63418" w:rsidRPr="00E63418" w:rsidRDefault="00E63418" w:rsidP="00E63418">
      <w:r w:rsidRPr="00E63418">
        <w:t xml:space="preserve">agent2_node   ← reads </w:t>
      </w:r>
      <w:proofErr w:type="spellStart"/>
      <w:r w:rsidRPr="00E63418">
        <w:t>demand_summary</w:t>
      </w:r>
      <w:proofErr w:type="spellEnd"/>
      <w:r w:rsidRPr="00E63418">
        <w:t xml:space="preserve">, calls LLM, writes </w:t>
      </w:r>
      <w:proofErr w:type="spellStart"/>
      <w:r w:rsidRPr="00E63418">
        <w:t>options_package</w:t>
      </w:r>
      <w:proofErr w:type="spellEnd"/>
      <w:r w:rsidRPr="00E63418">
        <w:t xml:space="preserve"> to state</w:t>
      </w:r>
    </w:p>
    <w:p w14:paraId="029B6189" w14:textId="77777777" w:rsidR="00E63418" w:rsidRPr="00E63418" w:rsidRDefault="00E63418" w:rsidP="00E63418">
      <w:r w:rsidRPr="00E63418">
        <w:t xml:space="preserve">  ↓</w:t>
      </w:r>
    </w:p>
    <w:p w14:paraId="1DF964EB" w14:textId="77777777" w:rsidR="00E63418" w:rsidRPr="00E63418" w:rsidRDefault="00E63418" w:rsidP="00E63418">
      <w:r w:rsidRPr="00E63418">
        <w:t xml:space="preserve">agent3_node   ← reads </w:t>
      </w:r>
      <w:proofErr w:type="spellStart"/>
      <w:r w:rsidRPr="00E63418">
        <w:t>options_package</w:t>
      </w:r>
      <w:proofErr w:type="spellEnd"/>
      <w:r w:rsidRPr="00E63418">
        <w:t xml:space="preserve">, calls LLM, writes </w:t>
      </w:r>
      <w:proofErr w:type="spellStart"/>
      <w:r w:rsidRPr="00E63418">
        <w:t>capital_decision</w:t>
      </w:r>
      <w:proofErr w:type="spellEnd"/>
      <w:r w:rsidRPr="00E63418">
        <w:t xml:space="preserve"> to state</w:t>
      </w:r>
    </w:p>
    <w:p w14:paraId="03A13BEE" w14:textId="77777777" w:rsidR="00E63418" w:rsidRPr="00E63418" w:rsidRDefault="00E63418" w:rsidP="00E63418">
      <w:r w:rsidRPr="00E63418">
        <w:t xml:space="preserve">  ↓</w:t>
      </w:r>
    </w:p>
    <w:p w14:paraId="5B84D88D" w14:textId="77777777" w:rsidR="00E63418" w:rsidRPr="00E63418" w:rsidRDefault="00E63418" w:rsidP="00E63418">
      <w:proofErr w:type="spellStart"/>
      <w:r w:rsidRPr="00E63418">
        <w:t>routing_</w:t>
      </w:r>
      <w:proofErr w:type="gramStart"/>
      <w:r w:rsidRPr="00E63418">
        <w:t>node</w:t>
      </w:r>
      <w:proofErr w:type="spellEnd"/>
      <w:r w:rsidRPr="00E63418">
        <w:t xml:space="preserve">  ←</w:t>
      </w:r>
      <w:proofErr w:type="gramEnd"/>
      <w:r w:rsidRPr="00E63418">
        <w:t xml:space="preserve"> pure Python, no LLM, reads </w:t>
      </w:r>
      <w:proofErr w:type="spellStart"/>
      <w:r w:rsidRPr="00E63418">
        <w:t>approval_required</w:t>
      </w:r>
      <w:proofErr w:type="spellEnd"/>
      <w:r w:rsidRPr="00E63418">
        <w:t>, decides next node</w:t>
      </w:r>
    </w:p>
    <w:p w14:paraId="127470D1" w14:textId="77777777" w:rsidR="00E63418" w:rsidRPr="00E63418" w:rsidRDefault="00E63418" w:rsidP="00E63418">
      <w:r w:rsidRPr="00E63418">
        <w:t xml:space="preserve">  ↙    ↓    ↘</w:t>
      </w:r>
    </w:p>
    <w:p w14:paraId="1818C25E" w14:textId="77777777" w:rsidR="00E63418" w:rsidRPr="00E63418" w:rsidRDefault="00E63418" w:rsidP="00E63418">
      <w:proofErr w:type="gramStart"/>
      <w:r w:rsidRPr="00E63418">
        <w:t>suspend  execute</w:t>
      </w:r>
      <w:proofErr w:type="gramEnd"/>
      <w:r w:rsidRPr="00E63418">
        <w:t xml:space="preserve">  </w:t>
      </w:r>
      <w:proofErr w:type="spellStart"/>
      <w:r w:rsidRPr="00E63418">
        <w:t>hitl_node</w:t>
      </w:r>
      <w:proofErr w:type="spellEnd"/>
    </w:p>
    <w:p w14:paraId="08E54BB8" w14:textId="77777777" w:rsidR="00E63418" w:rsidRPr="00E63418" w:rsidRDefault="00E63418" w:rsidP="00E63418">
      <w:r w:rsidRPr="00E63418">
        <w:t xml:space="preserve">  ↓       ↓        ↓ (PAUSE — waits for human)</w:t>
      </w:r>
    </w:p>
    <w:p w14:paraId="5F9694D4" w14:textId="77777777" w:rsidR="00E63418" w:rsidRPr="00E63418" w:rsidRDefault="00E63418" w:rsidP="00E63418">
      <w:r w:rsidRPr="00E63418">
        <w:t xml:space="preserve"> END     </w:t>
      </w:r>
      <w:proofErr w:type="spellStart"/>
      <w:r w:rsidRPr="00E63418">
        <w:t>END</w:t>
      </w:r>
      <w:proofErr w:type="spellEnd"/>
      <w:r w:rsidRPr="00E63418">
        <w:t xml:space="preserve">      </w:t>
      </w:r>
      <w:proofErr w:type="spellStart"/>
      <w:r w:rsidRPr="00E63418">
        <w:t>END</w:t>
      </w:r>
      <w:proofErr w:type="spellEnd"/>
    </w:p>
    <w:p w14:paraId="2ED871B1" w14:textId="77777777" w:rsidR="00E63418" w:rsidRPr="00E63418" w:rsidRDefault="00E63418" w:rsidP="00E63418">
      <w:r w:rsidRPr="00E63418">
        <w:rPr>
          <w:b/>
          <w:bCs/>
        </w:rPr>
        <w:t xml:space="preserve">Concept 2 — What is </w:t>
      </w:r>
      <w:proofErr w:type="spellStart"/>
      <w:r w:rsidRPr="00E63418">
        <w:rPr>
          <w:b/>
          <w:bCs/>
        </w:rPr>
        <w:t>AgentState</w:t>
      </w:r>
      <w:proofErr w:type="spellEnd"/>
      <w:r w:rsidRPr="00E63418">
        <w:rPr>
          <w:b/>
          <w:bCs/>
        </w:rPr>
        <w:t>?</w:t>
      </w:r>
    </w:p>
    <w:p w14:paraId="408E63A0" w14:textId="77777777" w:rsidR="00E63418" w:rsidRPr="00E63418" w:rsidRDefault="00E63418" w:rsidP="00E63418">
      <w:r w:rsidRPr="00E63418">
        <w:t xml:space="preserve">This is the shared notebook all agents pass between themselves. In Palantir it was the pipeline object in </w:t>
      </w:r>
      <w:proofErr w:type="gramStart"/>
      <w:r w:rsidRPr="00E63418">
        <w:t>the Ontology</w:t>
      </w:r>
      <w:proofErr w:type="gramEnd"/>
      <w:r w:rsidRPr="00E63418">
        <w:t xml:space="preserve">. In </w:t>
      </w:r>
      <w:proofErr w:type="spellStart"/>
      <w:r w:rsidRPr="00E63418">
        <w:t>LangGraph</w:t>
      </w:r>
      <w:proofErr w:type="spellEnd"/>
      <w:r w:rsidRPr="00E63418">
        <w:t xml:space="preserve"> it is a </w:t>
      </w:r>
      <w:proofErr w:type="spellStart"/>
      <w:r w:rsidRPr="00E63418">
        <w:t>TypedDict</w:t>
      </w:r>
      <w:proofErr w:type="spellEnd"/>
      <w:r w:rsidRPr="00E63418">
        <w:t>.</w:t>
      </w:r>
    </w:p>
    <w:p w14:paraId="3190C02D" w14:textId="77777777" w:rsidR="00E63418" w:rsidRPr="00E63418" w:rsidRDefault="00E63418" w:rsidP="00E63418">
      <w:r w:rsidRPr="00E63418">
        <w:lastRenderedPageBreak/>
        <w:t>python</w:t>
      </w:r>
    </w:p>
    <w:p w14:paraId="19294A07" w14:textId="77777777" w:rsidR="00E63418" w:rsidRPr="00E63418" w:rsidRDefault="00E63418" w:rsidP="00E63418">
      <w:r w:rsidRPr="00E63418">
        <w:t xml:space="preserve">class </w:t>
      </w:r>
      <w:proofErr w:type="spellStart"/>
      <w:proofErr w:type="gramStart"/>
      <w:r w:rsidRPr="00E63418">
        <w:t>AgentState</w:t>
      </w:r>
      <w:proofErr w:type="spellEnd"/>
      <w:r w:rsidRPr="00E63418">
        <w:t>(</w:t>
      </w:r>
      <w:proofErr w:type="spellStart"/>
      <w:proofErr w:type="gramEnd"/>
      <w:r w:rsidRPr="00E63418">
        <w:t>TypedDict</w:t>
      </w:r>
      <w:proofErr w:type="spellEnd"/>
      <w:r w:rsidRPr="00E63418">
        <w:t>):</w:t>
      </w:r>
    </w:p>
    <w:p w14:paraId="6009B38D" w14:textId="77777777" w:rsidR="00E63418" w:rsidRPr="00E63418" w:rsidRDefault="00E63418" w:rsidP="00E63418">
      <w:r w:rsidRPr="00E63418">
        <w:t xml:space="preserve">    </w:t>
      </w:r>
      <w:proofErr w:type="spellStart"/>
      <w:r w:rsidRPr="00E63418">
        <w:t>sku_id</w:t>
      </w:r>
      <w:proofErr w:type="spellEnd"/>
      <w:r w:rsidRPr="00E63418">
        <w:t>:            str</w:t>
      </w:r>
    </w:p>
    <w:p w14:paraId="6F3A0D39" w14:textId="77777777" w:rsidR="00E63418" w:rsidRPr="00E63418" w:rsidRDefault="00E63418" w:rsidP="00E63418">
      <w:r w:rsidRPr="00E63418">
        <w:t xml:space="preserve">    </w:t>
      </w:r>
      <w:proofErr w:type="spellStart"/>
      <w:r w:rsidRPr="00E63418">
        <w:t>pipeline_id</w:t>
      </w:r>
      <w:proofErr w:type="spellEnd"/>
      <w:r w:rsidRPr="00E63418">
        <w:t>:       str</w:t>
      </w:r>
    </w:p>
    <w:p w14:paraId="211A3E38" w14:textId="77777777" w:rsidR="00E63418" w:rsidRPr="00E63418" w:rsidRDefault="00E63418" w:rsidP="00E63418">
      <w:r w:rsidRPr="00E63418">
        <w:t xml:space="preserve">    </w:t>
      </w:r>
      <w:proofErr w:type="spellStart"/>
      <w:r w:rsidRPr="00E63418">
        <w:t>affected_positions</w:t>
      </w:r>
      <w:proofErr w:type="spellEnd"/>
      <w:r w:rsidRPr="00E63418">
        <w:t>: list</w:t>
      </w:r>
    </w:p>
    <w:p w14:paraId="06D19D39" w14:textId="77777777" w:rsidR="00E63418" w:rsidRPr="00E63418" w:rsidRDefault="00E63418" w:rsidP="00E63418">
      <w:r w:rsidRPr="00E63418">
        <w:t xml:space="preserve">    </w:t>
      </w:r>
      <w:proofErr w:type="spellStart"/>
      <w:r w:rsidRPr="00E63418">
        <w:t>sku_context</w:t>
      </w:r>
      <w:proofErr w:type="spellEnd"/>
      <w:r w:rsidRPr="00E63418">
        <w:t xml:space="preserve">:       </w:t>
      </w:r>
      <w:proofErr w:type="spellStart"/>
      <w:r w:rsidRPr="00E63418">
        <w:t>dict</w:t>
      </w:r>
      <w:proofErr w:type="spellEnd"/>
    </w:p>
    <w:p w14:paraId="328953FF" w14:textId="77777777" w:rsidR="00E63418" w:rsidRPr="00E63418" w:rsidRDefault="00E63418" w:rsidP="00E63418">
      <w:r w:rsidRPr="00E63418">
        <w:t xml:space="preserve">    </w:t>
      </w:r>
      <w:proofErr w:type="spellStart"/>
      <w:r w:rsidRPr="00E63418">
        <w:t>demand_summary</w:t>
      </w:r>
      <w:proofErr w:type="spellEnd"/>
      <w:r w:rsidRPr="00E63418">
        <w:t xml:space="preserve">:    </w:t>
      </w:r>
      <w:proofErr w:type="spellStart"/>
      <w:r w:rsidRPr="00E63418">
        <w:t>dict</w:t>
      </w:r>
      <w:proofErr w:type="spellEnd"/>
      <w:r w:rsidRPr="00E63418">
        <w:t xml:space="preserve">    # Agent 1 writes this</w:t>
      </w:r>
    </w:p>
    <w:p w14:paraId="596831A1" w14:textId="77777777" w:rsidR="00E63418" w:rsidRPr="00E63418" w:rsidRDefault="00E63418" w:rsidP="00E63418">
      <w:r w:rsidRPr="00E63418">
        <w:t xml:space="preserve">    </w:t>
      </w:r>
      <w:proofErr w:type="spellStart"/>
      <w:r w:rsidRPr="00E63418">
        <w:t>options_package</w:t>
      </w:r>
      <w:proofErr w:type="spellEnd"/>
      <w:r w:rsidRPr="00E63418">
        <w:t xml:space="preserve">:   </w:t>
      </w:r>
      <w:proofErr w:type="spellStart"/>
      <w:r w:rsidRPr="00E63418">
        <w:t>dict</w:t>
      </w:r>
      <w:proofErr w:type="spellEnd"/>
      <w:r w:rsidRPr="00E63418">
        <w:t xml:space="preserve">    # Agent 2 writes this</w:t>
      </w:r>
    </w:p>
    <w:p w14:paraId="0D44DF15" w14:textId="77777777" w:rsidR="00E63418" w:rsidRPr="00E63418" w:rsidRDefault="00E63418" w:rsidP="00E63418">
      <w:r w:rsidRPr="00E63418">
        <w:t xml:space="preserve">    </w:t>
      </w:r>
      <w:proofErr w:type="spellStart"/>
      <w:r w:rsidRPr="00E63418">
        <w:t>capital_decision</w:t>
      </w:r>
      <w:proofErr w:type="spellEnd"/>
      <w:r w:rsidRPr="00E63418">
        <w:t xml:space="preserve">:  </w:t>
      </w:r>
      <w:proofErr w:type="spellStart"/>
      <w:r w:rsidRPr="00E63418">
        <w:t>dict</w:t>
      </w:r>
      <w:proofErr w:type="spellEnd"/>
      <w:r w:rsidRPr="00E63418">
        <w:t xml:space="preserve">    # Agent 3 writes this</w:t>
      </w:r>
    </w:p>
    <w:p w14:paraId="262EEA31" w14:textId="77777777" w:rsidR="00E63418" w:rsidRPr="00E63418" w:rsidRDefault="00E63418" w:rsidP="00E63418">
      <w:r w:rsidRPr="00E63418">
        <w:t xml:space="preserve">    </w:t>
      </w:r>
      <w:proofErr w:type="spellStart"/>
      <w:r w:rsidRPr="00E63418">
        <w:t>hitl_briefing</w:t>
      </w:r>
      <w:proofErr w:type="spellEnd"/>
      <w:r w:rsidRPr="00E63418">
        <w:t>:     str     # Agent 4 writes this</w:t>
      </w:r>
    </w:p>
    <w:p w14:paraId="70DB312A" w14:textId="77777777" w:rsidR="00E63418" w:rsidRPr="00E63418" w:rsidRDefault="00E63418" w:rsidP="00E63418">
      <w:r w:rsidRPr="00E63418">
        <w:t xml:space="preserve">    </w:t>
      </w:r>
      <w:proofErr w:type="spellStart"/>
      <w:r w:rsidRPr="00E63418">
        <w:t>final_status</w:t>
      </w:r>
      <w:proofErr w:type="spellEnd"/>
      <w:r w:rsidRPr="00E63418">
        <w:t>:      str     # ESCALATED / AUTO_EXECUTED / SUSPENDED</w:t>
      </w:r>
    </w:p>
    <w:p w14:paraId="23FA1085" w14:textId="77777777" w:rsidR="00E63418" w:rsidRPr="00E63418" w:rsidRDefault="00E63418" w:rsidP="00E63418">
      <w:r w:rsidRPr="00E63418">
        <w:t xml:space="preserve">Every node receives the full state, does its work, and returns only the fields it updated. </w:t>
      </w:r>
      <w:proofErr w:type="spellStart"/>
      <w:r w:rsidRPr="00E63418">
        <w:t>LangGraph</w:t>
      </w:r>
      <w:proofErr w:type="spellEnd"/>
      <w:r w:rsidRPr="00E63418">
        <w:t xml:space="preserve"> merges the update back into the state automatically.</w:t>
      </w:r>
    </w:p>
    <w:p w14:paraId="43700770" w14:textId="77777777" w:rsidR="00407CB5" w:rsidRDefault="00407CB5"/>
    <w:sectPr w:rsidR="00407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444DE"/>
    <w:multiLevelType w:val="multilevel"/>
    <w:tmpl w:val="53EC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57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DB7"/>
    <w:rsid w:val="0004655A"/>
    <w:rsid w:val="00057D39"/>
    <w:rsid w:val="000F5262"/>
    <w:rsid w:val="002176A5"/>
    <w:rsid w:val="00407CB5"/>
    <w:rsid w:val="00553F32"/>
    <w:rsid w:val="005B59AE"/>
    <w:rsid w:val="00D93DB7"/>
    <w:rsid w:val="00E175E1"/>
    <w:rsid w:val="00E63418"/>
    <w:rsid w:val="00F3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D06D44-8272-4937-BECF-8223F8ACC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2</cp:revision>
  <dcterms:created xsi:type="dcterms:W3CDTF">2026-05-13T15:37:00Z</dcterms:created>
  <dcterms:modified xsi:type="dcterms:W3CDTF">2026-05-13T15:37:00Z</dcterms:modified>
</cp:coreProperties>
</file>