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4337" w14:textId="77777777" w:rsidR="007B0C10" w:rsidRPr="007B0C10" w:rsidRDefault="007B0C10" w:rsidP="007B0C10">
      <w:r w:rsidRPr="007B0C10">
        <w:t>Perfect timing to learn Docker bro. This is exactly the right question.</w:t>
      </w:r>
    </w:p>
    <w:p w14:paraId="1BF37ABC" w14:textId="77777777" w:rsidR="007B0C10" w:rsidRPr="007B0C10" w:rsidRDefault="00000000" w:rsidP="007B0C10">
      <w:r>
        <w:pict w14:anchorId="294BA5E9">
          <v:rect id="_x0000_i1025" style="width:0;height:1.5pt" o:hralign="center" o:hrstd="t" o:hr="t" fillcolor="#a0a0a0" stroked="f"/>
        </w:pict>
      </w:r>
    </w:p>
    <w:p w14:paraId="66B84B65" w14:textId="77777777" w:rsidR="007B0C10" w:rsidRPr="007B0C10" w:rsidRDefault="007B0C10" w:rsidP="007B0C10">
      <w:r w:rsidRPr="007B0C10">
        <w:rPr>
          <w:b/>
          <w:bCs/>
        </w:rPr>
        <w:t>The problem Docker solves:</w:t>
      </w:r>
    </w:p>
    <w:p w14:paraId="47315E5F" w14:textId="77777777" w:rsidR="007B0C10" w:rsidRPr="007B0C10" w:rsidRDefault="007B0C10" w:rsidP="007B0C10">
      <w:r w:rsidRPr="007B0C10">
        <w:t xml:space="preserve">Right </w:t>
      </w:r>
      <w:proofErr w:type="gramStart"/>
      <w:r w:rsidRPr="007B0C10">
        <w:t>now</w:t>
      </w:r>
      <w:proofErr w:type="gramEnd"/>
      <w:r w:rsidRPr="007B0C10">
        <w:t xml:space="preserve"> to run ORCA on any machine you need:</w:t>
      </w:r>
    </w:p>
    <w:p w14:paraId="4BFE45F1" w14:textId="77777777" w:rsidR="007B0C10" w:rsidRPr="007B0C10" w:rsidRDefault="007B0C10" w:rsidP="007B0C10">
      <w:r w:rsidRPr="007B0C10">
        <w:t>Install Python 3.11</w:t>
      </w:r>
    </w:p>
    <w:p w14:paraId="74CE09CF" w14:textId="77777777" w:rsidR="007B0C10" w:rsidRPr="007B0C10" w:rsidRDefault="007B0C10" w:rsidP="007B0C10">
      <w:r w:rsidRPr="007B0C10">
        <w:t>Install Git</w:t>
      </w:r>
    </w:p>
    <w:p w14:paraId="1F5B538C" w14:textId="77777777" w:rsidR="007B0C10" w:rsidRPr="007B0C10" w:rsidRDefault="007B0C10" w:rsidP="007B0C10">
      <w:r w:rsidRPr="007B0C10">
        <w:t>git clone repo</w:t>
      </w:r>
    </w:p>
    <w:p w14:paraId="0DA0D364" w14:textId="77777777" w:rsidR="007B0C10" w:rsidRPr="007B0C10" w:rsidRDefault="007B0C10" w:rsidP="007B0C10">
      <w:r w:rsidRPr="007B0C10">
        <w:t>pip install -r requirements.txt</w:t>
      </w:r>
    </w:p>
    <w:p w14:paraId="6DDA5946" w14:textId="77777777" w:rsidR="007B0C10" w:rsidRPr="007B0C10" w:rsidRDefault="007B0C10" w:rsidP="007B0C10">
      <w:r w:rsidRPr="007B0C10">
        <w:t xml:space="preserve">pip install </w:t>
      </w:r>
      <w:proofErr w:type="spellStart"/>
      <w:r w:rsidRPr="007B0C10">
        <w:t>litellm</w:t>
      </w:r>
      <w:proofErr w:type="spellEnd"/>
      <w:r w:rsidRPr="007B0C10">
        <w:t xml:space="preserve"> --target C:/lit   ← manual extra step</w:t>
      </w:r>
    </w:p>
    <w:p w14:paraId="6C9FCA3D" w14:textId="77777777" w:rsidR="007B0C10" w:rsidRPr="007B0C10" w:rsidRDefault="007B0C10" w:rsidP="007B0C10">
      <w:r w:rsidRPr="007B0C10">
        <w:t>Create .env file manually</w:t>
      </w:r>
    </w:p>
    <w:p w14:paraId="491E7115" w14:textId="77777777" w:rsidR="007B0C10" w:rsidRPr="007B0C10" w:rsidRDefault="007B0C10" w:rsidP="007B0C10">
      <w:r w:rsidRPr="007B0C10">
        <w:t>Set up SQLite DB</w:t>
      </w:r>
    </w:p>
    <w:p w14:paraId="2FE51443" w14:textId="77777777" w:rsidR="007B0C10" w:rsidRPr="007B0C10" w:rsidRDefault="007B0C10" w:rsidP="007B0C10">
      <w:r w:rsidRPr="007B0C10">
        <w:t>Hope Windows/Linux/Mac behaves same way</w:t>
      </w:r>
    </w:p>
    <w:p w14:paraId="02471BD2" w14:textId="77777777" w:rsidR="007B0C10" w:rsidRPr="007B0C10" w:rsidRDefault="007B0C10" w:rsidP="007B0C10">
      <w:r w:rsidRPr="007B0C10">
        <w:t xml:space="preserve">That's 7 steps. And it still breaks — like the </w:t>
      </w:r>
      <w:proofErr w:type="spellStart"/>
      <w:r w:rsidRPr="007B0C10">
        <w:t>dotenv</w:t>
      </w:r>
      <w:proofErr w:type="spellEnd"/>
      <w:r w:rsidRPr="007B0C10">
        <w:t xml:space="preserve"> error you just hit.</w:t>
      </w:r>
    </w:p>
    <w:p w14:paraId="7D02F3B8" w14:textId="77777777" w:rsidR="007B0C10" w:rsidRPr="007B0C10" w:rsidRDefault="00000000" w:rsidP="007B0C10">
      <w:r>
        <w:pict w14:anchorId="5628A2AD">
          <v:rect id="_x0000_i1026" style="width:0;height:1.5pt" o:hralign="center" o:hrstd="t" o:hr="t" fillcolor="#a0a0a0" stroked="f"/>
        </w:pict>
      </w:r>
    </w:p>
    <w:p w14:paraId="754CCF08" w14:textId="77777777" w:rsidR="007B0C10" w:rsidRPr="007B0C10" w:rsidRDefault="007B0C10" w:rsidP="007B0C10">
      <w:r w:rsidRPr="007B0C10">
        <w:rPr>
          <w:b/>
          <w:bCs/>
        </w:rPr>
        <w:t>What Docker does — one analogy:</w:t>
      </w:r>
    </w:p>
    <w:p w14:paraId="1EAF5A1F" w14:textId="77777777" w:rsidR="007B0C10" w:rsidRPr="007B0C10" w:rsidRDefault="007B0C10" w:rsidP="007B0C10">
      <w:r w:rsidRPr="007B0C10">
        <w:t xml:space="preserve">Think of Docker like a </w:t>
      </w:r>
      <w:r w:rsidRPr="007B0C10">
        <w:rPr>
          <w:b/>
          <w:bCs/>
        </w:rPr>
        <w:t>tiffin box</w:t>
      </w:r>
      <w:r w:rsidRPr="007B0C10">
        <w:t>.</w:t>
      </w:r>
    </w:p>
    <w:p w14:paraId="4821269C" w14:textId="77777777" w:rsidR="007B0C10" w:rsidRPr="007B0C10" w:rsidRDefault="007B0C10" w:rsidP="007B0C10">
      <w:r w:rsidRPr="007B0C10">
        <w:t>Your mom packs the entire meal — rice, dal, sabzi, roti — everything together in one box. You don't need a kitchen. You don't need to cook. You just open the box and eat.</w:t>
      </w:r>
    </w:p>
    <w:p w14:paraId="3AD31639" w14:textId="77777777" w:rsidR="007B0C10" w:rsidRPr="007B0C10" w:rsidRDefault="007B0C10" w:rsidP="007B0C10">
      <w:r w:rsidRPr="007B0C10">
        <w:t xml:space="preserve">Docker packs your entire application — Python, all libraries, your code, </w:t>
      </w:r>
      <w:proofErr w:type="gramStart"/>
      <w:r w:rsidRPr="007B0C10">
        <w:t>the .env</w:t>
      </w:r>
      <w:proofErr w:type="gramEnd"/>
      <w:r w:rsidRPr="007B0C10">
        <w:t xml:space="preserve"> setup, everything — into one box called an </w:t>
      </w:r>
      <w:r w:rsidRPr="007B0C10">
        <w:rPr>
          <w:b/>
          <w:bCs/>
        </w:rPr>
        <w:t>image</w:t>
      </w:r>
      <w:r w:rsidRPr="007B0C10">
        <w:t>.</w:t>
      </w:r>
    </w:p>
    <w:p w14:paraId="4F086398" w14:textId="77777777" w:rsidR="007B0C10" w:rsidRPr="007B0C10" w:rsidRDefault="007B0C10" w:rsidP="007B0C10">
      <w:r w:rsidRPr="007B0C10">
        <w:t>Anyone with Docker installed just runs that box. No setup. No errors. Works identical on every machine — Windows, Mac, Linux, GCP.</w:t>
      </w:r>
    </w:p>
    <w:p w14:paraId="0FE1A4B9" w14:textId="77777777" w:rsidR="007B0C10" w:rsidRPr="007B0C10" w:rsidRDefault="00000000" w:rsidP="007B0C10">
      <w:r>
        <w:pict w14:anchorId="6FF5A82D">
          <v:rect id="_x0000_i1027" style="width:0;height:1.5pt" o:hralign="center" o:hrstd="t" o:hr="t" fillcolor="#a0a0a0" stroked="f"/>
        </w:pict>
      </w:r>
    </w:p>
    <w:p w14:paraId="5E791343" w14:textId="77777777" w:rsidR="007B0C10" w:rsidRPr="007B0C10" w:rsidRDefault="007B0C10" w:rsidP="007B0C10">
      <w:r w:rsidRPr="007B0C10">
        <w:rPr>
          <w:b/>
          <w:bCs/>
        </w:rPr>
        <w:t>Key concepts — 4 terms you need to know:</w:t>
      </w:r>
    </w:p>
    <w:p w14:paraId="65E4EB2C" w14:textId="77777777" w:rsidR="007B0C10" w:rsidRPr="007B0C10" w:rsidRDefault="007B0C10" w:rsidP="007B0C10">
      <w:r w:rsidRPr="007B0C10">
        <w:rPr>
          <w:b/>
          <w:bCs/>
        </w:rPr>
        <w:t xml:space="preserve">1. </w:t>
      </w:r>
      <w:proofErr w:type="spellStart"/>
      <w:r w:rsidRPr="007B0C10">
        <w:rPr>
          <w:b/>
          <w:bCs/>
        </w:rPr>
        <w:t>Dockerfile</w:t>
      </w:r>
      <w:proofErr w:type="spellEnd"/>
      <w:r w:rsidRPr="007B0C10">
        <w:t xml:space="preserve"> A recipe. Tells Docker how to build your box.</w:t>
      </w:r>
    </w:p>
    <w:p w14:paraId="1A1EDE2A" w14:textId="77777777" w:rsidR="007B0C10" w:rsidRPr="007B0C10" w:rsidRDefault="007B0C10" w:rsidP="007B0C10">
      <w:proofErr w:type="spellStart"/>
      <w:r w:rsidRPr="007B0C10">
        <w:t>dockerfile</w:t>
      </w:r>
      <w:proofErr w:type="spellEnd"/>
    </w:p>
    <w:p w14:paraId="2D3DA94E" w14:textId="77777777" w:rsidR="007B0C10" w:rsidRPr="007B0C10" w:rsidRDefault="007B0C10" w:rsidP="007B0C10">
      <w:r w:rsidRPr="007B0C10">
        <w:t>FROM python:3.11          # start with Python installed</w:t>
      </w:r>
    </w:p>
    <w:p w14:paraId="3194EA15" w14:textId="77777777" w:rsidR="007B0C10" w:rsidRPr="007B0C10" w:rsidRDefault="007B0C10" w:rsidP="007B0C10">
      <w:proofErr w:type="gramStart"/>
      <w:r w:rsidRPr="007B0C10">
        <w:t>COPY .</w:t>
      </w:r>
      <w:proofErr w:type="gramEnd"/>
      <w:r w:rsidRPr="007B0C10">
        <w:t xml:space="preserve"> /app               # copy your code into the box</w:t>
      </w:r>
    </w:p>
    <w:p w14:paraId="38E4EBD0" w14:textId="77777777" w:rsidR="007B0C10" w:rsidRPr="007B0C10" w:rsidRDefault="007B0C10" w:rsidP="007B0C10">
      <w:r w:rsidRPr="007B0C10">
        <w:t>RUN pip install -r requirements.txt   # install libraries inside box</w:t>
      </w:r>
    </w:p>
    <w:p w14:paraId="41376FA4" w14:textId="77777777" w:rsidR="007B0C10" w:rsidRPr="007B0C10" w:rsidRDefault="007B0C10" w:rsidP="007B0C10">
      <w:r w:rsidRPr="007B0C10">
        <w:lastRenderedPageBreak/>
        <w:t>CMD ["</w:t>
      </w:r>
      <w:proofErr w:type="spellStart"/>
      <w:r w:rsidRPr="007B0C10">
        <w:t>uvicorn</w:t>
      </w:r>
      <w:proofErr w:type="spellEnd"/>
      <w:r w:rsidRPr="007B0C10">
        <w:t>", "</w:t>
      </w:r>
      <w:proofErr w:type="spellStart"/>
      <w:proofErr w:type="gramStart"/>
      <w:r w:rsidRPr="007B0C10">
        <w:t>api.main</w:t>
      </w:r>
      <w:proofErr w:type="gramEnd"/>
      <w:r w:rsidRPr="007B0C10">
        <w:t>:app</w:t>
      </w:r>
      <w:proofErr w:type="spellEnd"/>
      <w:proofErr w:type="gramStart"/>
      <w:r w:rsidRPr="007B0C10">
        <w:t xml:space="preserve">"]   </w:t>
      </w:r>
      <w:proofErr w:type="gramEnd"/>
      <w:r w:rsidRPr="007B0C10">
        <w:t xml:space="preserve">    # what to run when box opens</w:t>
      </w:r>
    </w:p>
    <w:p w14:paraId="06C2C1B2" w14:textId="77777777" w:rsidR="007B0C10" w:rsidRPr="007B0C10" w:rsidRDefault="007B0C10" w:rsidP="007B0C10">
      <w:r w:rsidRPr="007B0C10">
        <w:rPr>
          <w:b/>
          <w:bCs/>
        </w:rPr>
        <w:t>2. Image</w:t>
      </w:r>
      <w:r w:rsidRPr="007B0C10">
        <w:t xml:space="preserve"> The built box. Created by running docker build. Like a snapshot — frozen, reproducible.</w:t>
      </w:r>
    </w:p>
    <w:p w14:paraId="788D7857" w14:textId="77777777" w:rsidR="007B0C10" w:rsidRPr="007B0C10" w:rsidRDefault="007B0C10" w:rsidP="007B0C10">
      <w:r w:rsidRPr="007B0C10">
        <w:t>bash</w:t>
      </w:r>
    </w:p>
    <w:p w14:paraId="664EA806" w14:textId="77777777" w:rsidR="007B0C10" w:rsidRPr="007B0C10" w:rsidRDefault="007B0C10" w:rsidP="007B0C10">
      <w:r w:rsidRPr="007B0C10">
        <w:t>docker build -t orca-</w:t>
      </w:r>
      <w:proofErr w:type="spellStart"/>
      <w:proofErr w:type="gramStart"/>
      <w:r w:rsidRPr="007B0C10">
        <w:t>api</w:t>
      </w:r>
      <w:proofErr w:type="spellEnd"/>
      <w:r w:rsidRPr="007B0C10">
        <w:t xml:space="preserve"> .</w:t>
      </w:r>
      <w:proofErr w:type="gramEnd"/>
      <w:r w:rsidRPr="007B0C10">
        <w:t xml:space="preserve">    # </w:t>
      </w:r>
      <w:proofErr w:type="gramStart"/>
      <w:r w:rsidRPr="007B0C10">
        <w:t>build</w:t>
      </w:r>
      <w:proofErr w:type="gramEnd"/>
      <w:r w:rsidRPr="007B0C10">
        <w:t xml:space="preserve"> the box, name </w:t>
      </w:r>
      <w:proofErr w:type="gramStart"/>
      <w:r w:rsidRPr="007B0C10">
        <w:t>it</w:t>
      </w:r>
      <w:proofErr w:type="gramEnd"/>
      <w:r w:rsidRPr="007B0C10">
        <w:t xml:space="preserve"> orca-</w:t>
      </w:r>
      <w:proofErr w:type="spellStart"/>
      <w:r w:rsidRPr="007B0C10">
        <w:t>api</w:t>
      </w:r>
      <w:proofErr w:type="spellEnd"/>
    </w:p>
    <w:p w14:paraId="7290E949" w14:textId="77777777" w:rsidR="007B0C10" w:rsidRPr="007B0C10" w:rsidRDefault="007B0C10" w:rsidP="007B0C10">
      <w:r w:rsidRPr="007B0C10">
        <w:rPr>
          <w:b/>
          <w:bCs/>
        </w:rPr>
        <w:t>3. Container</w:t>
      </w:r>
      <w:r w:rsidRPr="007B0C10">
        <w:t xml:space="preserve"> A running box. Created by running docker run.</w:t>
      </w:r>
    </w:p>
    <w:p w14:paraId="3C528011" w14:textId="77777777" w:rsidR="007B0C10" w:rsidRPr="007B0C10" w:rsidRDefault="007B0C10" w:rsidP="007B0C10">
      <w:r w:rsidRPr="007B0C10">
        <w:t>bash</w:t>
      </w:r>
    </w:p>
    <w:p w14:paraId="4407F167" w14:textId="77777777" w:rsidR="007B0C10" w:rsidRPr="007B0C10" w:rsidRDefault="007B0C10" w:rsidP="007B0C10">
      <w:r w:rsidRPr="007B0C10">
        <w:t>docker run orca-</w:t>
      </w:r>
      <w:proofErr w:type="spellStart"/>
      <w:r w:rsidRPr="007B0C10">
        <w:t>api</w:t>
      </w:r>
      <w:proofErr w:type="spellEnd"/>
      <w:r w:rsidRPr="007B0C10">
        <w:t xml:space="preserve">           # open and run the box</w:t>
      </w:r>
    </w:p>
    <w:p w14:paraId="7FC4E577" w14:textId="77777777" w:rsidR="007B0C10" w:rsidRPr="007B0C10" w:rsidRDefault="007B0C10" w:rsidP="007B0C10">
      <w:r w:rsidRPr="007B0C10">
        <w:rPr>
          <w:b/>
          <w:bCs/>
        </w:rPr>
        <w:t>4. docker-compose</w:t>
      </w:r>
      <w:r w:rsidRPr="007B0C10">
        <w:t xml:space="preserve"> When you have multiple boxes that need to talk to each other. ORCA has two: API box + Dashboard box. docker-compose up starts both together in one command.</w:t>
      </w:r>
    </w:p>
    <w:p w14:paraId="3FA3F965" w14:textId="77777777" w:rsidR="007B0C10" w:rsidRPr="007B0C10" w:rsidRDefault="00000000" w:rsidP="007B0C10">
      <w:r>
        <w:pict w14:anchorId="3E41C4AD">
          <v:rect id="_x0000_i1028" style="width:0;height:1.5pt" o:hralign="center" o:hrstd="t" o:hr="t" fillcolor="#a0a0a0" stroked="f"/>
        </w:pict>
      </w:r>
    </w:p>
    <w:p w14:paraId="10A37894" w14:textId="77777777" w:rsidR="007B0C10" w:rsidRPr="007B0C10" w:rsidRDefault="007B0C10" w:rsidP="007B0C10">
      <w:r w:rsidRPr="007B0C10">
        <w:rPr>
          <w:b/>
          <w:bCs/>
        </w:rPr>
        <w:t>The flow for ORCA:</w:t>
      </w:r>
    </w:p>
    <w:p w14:paraId="6A5573EB" w14:textId="77777777" w:rsidR="007B0C10" w:rsidRPr="007B0C10" w:rsidRDefault="007B0C10" w:rsidP="007B0C10">
      <w:r w:rsidRPr="007B0C10">
        <w:t>You build once:</w:t>
      </w:r>
    </w:p>
    <w:p w14:paraId="6B4CFA60" w14:textId="77777777" w:rsidR="007B0C10" w:rsidRPr="007B0C10" w:rsidRDefault="007B0C10" w:rsidP="007B0C10">
      <w:r w:rsidRPr="007B0C10">
        <w:t xml:space="preserve">    docker-compose build</w:t>
      </w:r>
    </w:p>
    <w:p w14:paraId="032E2652" w14:textId="77777777" w:rsidR="007B0C10" w:rsidRPr="007B0C10" w:rsidRDefault="007B0C10" w:rsidP="007B0C10"/>
    <w:p w14:paraId="1C80CB91" w14:textId="77777777" w:rsidR="007B0C10" w:rsidRPr="007B0C10" w:rsidRDefault="007B0C10" w:rsidP="007B0C10">
      <w:r w:rsidRPr="007B0C10">
        <w:t>Anyone runs anywhere:</w:t>
      </w:r>
    </w:p>
    <w:p w14:paraId="140E40DD" w14:textId="77777777" w:rsidR="007B0C10" w:rsidRPr="007B0C10" w:rsidRDefault="007B0C10" w:rsidP="007B0C10">
      <w:r w:rsidRPr="007B0C10">
        <w:t xml:space="preserve">    docker-compose up</w:t>
      </w:r>
    </w:p>
    <w:p w14:paraId="01DB17D6" w14:textId="77777777" w:rsidR="007B0C10" w:rsidRPr="007B0C10" w:rsidRDefault="007B0C10" w:rsidP="007B0C10"/>
    <w:p w14:paraId="4D2E0D09" w14:textId="77777777" w:rsidR="007B0C10" w:rsidRPr="007B0C10" w:rsidRDefault="007B0C10" w:rsidP="007B0C10">
      <w:r w:rsidRPr="007B0C10">
        <w:t xml:space="preserve">That's it. No Python </w:t>
      </w:r>
      <w:proofErr w:type="gramStart"/>
      <w:r w:rsidRPr="007B0C10">
        <w:t>install</w:t>
      </w:r>
      <w:proofErr w:type="gramEnd"/>
      <w:r w:rsidRPr="007B0C10">
        <w:t xml:space="preserve">. No pip install. </w:t>
      </w:r>
      <w:proofErr w:type="gramStart"/>
      <w:r w:rsidRPr="007B0C10">
        <w:t>No .env</w:t>
      </w:r>
      <w:proofErr w:type="gramEnd"/>
      <w:r w:rsidRPr="007B0C10">
        <w:t xml:space="preserve"> setup.</w:t>
      </w:r>
    </w:p>
    <w:p w14:paraId="7AB6F71F" w14:textId="77777777" w:rsidR="007B0C10" w:rsidRPr="007B0C10" w:rsidRDefault="007B0C10" w:rsidP="007B0C10">
      <w:r w:rsidRPr="007B0C10">
        <w:t>Just Docker Desktop + one command.</w:t>
      </w:r>
    </w:p>
    <w:p w14:paraId="583363D6" w14:textId="77777777" w:rsidR="007B0C10" w:rsidRPr="007B0C10" w:rsidRDefault="00000000" w:rsidP="007B0C10">
      <w:r>
        <w:pict w14:anchorId="7C230446">
          <v:rect id="_x0000_i1029" style="width:0;height:1.5pt" o:hralign="center" o:hrstd="t" o:hr="t" fillcolor="#a0a0a0" stroked="f"/>
        </w:pict>
      </w:r>
    </w:p>
    <w:p w14:paraId="4689E115" w14:textId="77777777" w:rsidR="007B0C10" w:rsidRPr="007B0C10" w:rsidRDefault="007B0C10" w:rsidP="007B0C10">
      <w:r w:rsidRPr="007B0C10">
        <w:rPr>
          <w:b/>
          <w:bCs/>
        </w:rPr>
        <w:t>For Render deployment:</w:t>
      </w:r>
    </w:p>
    <w:p w14:paraId="328CC263" w14:textId="77777777" w:rsidR="007B0C10" w:rsidRPr="007B0C10" w:rsidRDefault="007B0C10" w:rsidP="007B0C10">
      <w:r w:rsidRPr="007B0C10">
        <w:t xml:space="preserve">Render reads your </w:t>
      </w:r>
      <w:proofErr w:type="spellStart"/>
      <w:r w:rsidRPr="007B0C10">
        <w:t>Dockerfile</w:t>
      </w:r>
      <w:proofErr w:type="spellEnd"/>
      <w:r w:rsidRPr="007B0C10">
        <w:t>, builds the image on their servers, runs it. Your code goes from GitHub → Render → running on internet with public URL.</w:t>
      </w:r>
    </w:p>
    <w:p w14:paraId="5D0A2F0C" w14:textId="77777777" w:rsidR="007B0C10" w:rsidRPr="007B0C10" w:rsidRDefault="007B0C10" w:rsidP="007B0C10">
      <w:r w:rsidRPr="007B0C10">
        <w:t xml:space="preserve">GitHub repo (has </w:t>
      </w:r>
      <w:proofErr w:type="spellStart"/>
      <w:r w:rsidRPr="007B0C10">
        <w:t>Dockerfile</w:t>
      </w:r>
      <w:proofErr w:type="spellEnd"/>
      <w:r w:rsidRPr="007B0C10">
        <w:t>)</w:t>
      </w:r>
    </w:p>
    <w:p w14:paraId="6ABBCC74" w14:textId="77777777" w:rsidR="007B0C10" w:rsidRPr="007B0C10" w:rsidRDefault="007B0C10" w:rsidP="007B0C10">
      <w:r w:rsidRPr="007B0C10">
        <w:t xml:space="preserve">    ↓</w:t>
      </w:r>
    </w:p>
    <w:p w14:paraId="419F69F6" w14:textId="77777777" w:rsidR="007B0C10" w:rsidRPr="007B0C10" w:rsidRDefault="007B0C10" w:rsidP="007B0C10">
      <w:r w:rsidRPr="007B0C10">
        <w:t xml:space="preserve">Render reads </w:t>
      </w:r>
      <w:proofErr w:type="spellStart"/>
      <w:r w:rsidRPr="007B0C10">
        <w:t>Dockerfile</w:t>
      </w:r>
      <w:proofErr w:type="spellEnd"/>
    </w:p>
    <w:p w14:paraId="1BB0EAD2" w14:textId="77777777" w:rsidR="007B0C10" w:rsidRPr="007B0C10" w:rsidRDefault="007B0C10" w:rsidP="007B0C10">
      <w:r w:rsidRPr="007B0C10">
        <w:t xml:space="preserve">    ↓</w:t>
      </w:r>
    </w:p>
    <w:p w14:paraId="6D2D35B4" w14:textId="77777777" w:rsidR="007B0C10" w:rsidRPr="007B0C10" w:rsidRDefault="007B0C10" w:rsidP="007B0C10">
      <w:r w:rsidRPr="007B0C10">
        <w:t>Render builds image on their servers</w:t>
      </w:r>
    </w:p>
    <w:p w14:paraId="7A723C2A" w14:textId="77777777" w:rsidR="007B0C10" w:rsidRPr="007B0C10" w:rsidRDefault="007B0C10" w:rsidP="007B0C10">
      <w:r w:rsidRPr="007B0C10">
        <w:lastRenderedPageBreak/>
        <w:t xml:space="preserve">    ↓</w:t>
      </w:r>
    </w:p>
    <w:p w14:paraId="0B7B082E" w14:textId="77777777" w:rsidR="007B0C10" w:rsidRPr="007B0C10" w:rsidRDefault="007B0C10" w:rsidP="007B0C10">
      <w:r w:rsidRPr="007B0C10">
        <w:t>Render runs container</w:t>
      </w:r>
    </w:p>
    <w:p w14:paraId="09F57600" w14:textId="77777777" w:rsidR="007B0C10" w:rsidRPr="007B0C10" w:rsidRDefault="007B0C10" w:rsidP="007B0C10">
      <w:r w:rsidRPr="007B0C10">
        <w:t xml:space="preserve">    ↓</w:t>
      </w:r>
    </w:p>
    <w:p w14:paraId="28BC94B3" w14:textId="77777777" w:rsidR="007B0C10" w:rsidRPr="007B0C10" w:rsidRDefault="007B0C10" w:rsidP="007B0C10">
      <w:proofErr w:type="gramStart"/>
      <w:r w:rsidRPr="007B0C10">
        <w:t>https://orca-api.onrender.com  ←</w:t>
      </w:r>
      <w:proofErr w:type="gramEnd"/>
      <w:r w:rsidRPr="007B0C10">
        <w:t xml:space="preserve"> live public URL</w:t>
      </w:r>
    </w:p>
    <w:p w14:paraId="65A1616E" w14:textId="77777777" w:rsidR="007B0C10" w:rsidRPr="007B0C10" w:rsidRDefault="00000000" w:rsidP="007B0C10">
      <w:r>
        <w:pict w14:anchorId="6667F30E">
          <v:rect id="_x0000_i1030" style="width:0;height:1.5pt" o:hralign="center" o:hrstd="t" o:hr="t" fillcolor="#a0a0a0" stroked="f"/>
        </w:pict>
      </w:r>
    </w:p>
    <w:p w14:paraId="7B23A0F5" w14:textId="77777777" w:rsidR="007B0C10" w:rsidRPr="007B0C10" w:rsidRDefault="007B0C10" w:rsidP="007B0C10">
      <w:r w:rsidRPr="007B0C10">
        <w:rPr>
          <w:b/>
          <w:bCs/>
        </w:rPr>
        <w:t xml:space="preserve">Ready to write </w:t>
      </w:r>
      <w:proofErr w:type="spellStart"/>
      <w:r w:rsidRPr="007B0C10">
        <w:rPr>
          <w:b/>
          <w:bCs/>
        </w:rPr>
        <w:t>Dockerfiles</w:t>
      </w:r>
      <w:proofErr w:type="spellEnd"/>
      <w:r w:rsidRPr="007B0C10">
        <w:rPr>
          <w:b/>
          <w:bCs/>
        </w:rPr>
        <w:t>?</w:t>
      </w:r>
    </w:p>
    <w:p w14:paraId="20E2DBB4" w14:textId="77777777" w:rsidR="007B0C10" w:rsidRPr="007B0C10" w:rsidRDefault="007B0C10" w:rsidP="007B0C10">
      <w:r w:rsidRPr="007B0C10">
        <w:t>We need 3 files:</w:t>
      </w:r>
    </w:p>
    <w:p w14:paraId="3A13563E" w14:textId="77777777" w:rsidR="007B0C10" w:rsidRPr="007B0C10" w:rsidRDefault="007B0C10" w:rsidP="007B0C10">
      <w:r w:rsidRPr="007B0C10">
        <w:t>orca-retail/</w:t>
      </w:r>
    </w:p>
    <w:p w14:paraId="12E057CD" w14:textId="77777777" w:rsidR="007B0C10" w:rsidRPr="007B0C10" w:rsidRDefault="007B0C10" w:rsidP="007B0C10">
      <w:r w:rsidRPr="007B0C10">
        <w:rPr>
          <w:rFonts w:ascii="MS Gothic" w:eastAsia="MS Gothic" w:hAnsi="MS Gothic" w:cs="MS Gothic" w:hint="eastAsia"/>
        </w:rPr>
        <w:t>├</w:t>
      </w:r>
      <w:r w:rsidRPr="007B0C10">
        <w:rPr>
          <w:rFonts w:ascii="Calibri" w:hAnsi="Calibri" w:cs="Calibri"/>
        </w:rPr>
        <w:t>──</w:t>
      </w:r>
      <w:r w:rsidRPr="007B0C10">
        <w:t xml:space="preserve"> </w:t>
      </w:r>
      <w:proofErr w:type="spellStart"/>
      <w:r w:rsidRPr="007B0C10">
        <w:t>Dockerfile.api</w:t>
      </w:r>
      <w:proofErr w:type="spellEnd"/>
      <w:r w:rsidRPr="007B0C10">
        <w:t xml:space="preserve">          </w:t>
      </w:r>
      <w:r w:rsidRPr="007B0C10">
        <w:rPr>
          <w:rFonts w:ascii="Calibri" w:hAnsi="Calibri" w:cs="Calibri"/>
        </w:rPr>
        <w:t>←</w:t>
      </w:r>
      <w:r w:rsidRPr="007B0C10">
        <w:t xml:space="preserve"> recipe for </w:t>
      </w:r>
      <w:proofErr w:type="spellStart"/>
      <w:r w:rsidRPr="007B0C10">
        <w:t>FastAPI</w:t>
      </w:r>
      <w:proofErr w:type="spellEnd"/>
      <w:r w:rsidRPr="007B0C10">
        <w:t xml:space="preserve"> box</w:t>
      </w:r>
    </w:p>
    <w:p w14:paraId="43950DB1" w14:textId="77777777" w:rsidR="007B0C10" w:rsidRPr="007B0C10" w:rsidRDefault="007B0C10" w:rsidP="007B0C10">
      <w:r w:rsidRPr="007B0C10">
        <w:rPr>
          <w:rFonts w:ascii="MS Gothic" w:eastAsia="MS Gothic" w:hAnsi="MS Gothic" w:cs="MS Gothic" w:hint="eastAsia"/>
        </w:rPr>
        <w:t>├</w:t>
      </w:r>
      <w:r w:rsidRPr="007B0C10">
        <w:rPr>
          <w:rFonts w:ascii="Calibri" w:hAnsi="Calibri" w:cs="Calibri"/>
        </w:rPr>
        <w:t>──</w:t>
      </w:r>
      <w:r w:rsidRPr="007B0C10">
        <w:t xml:space="preserve"> </w:t>
      </w:r>
      <w:proofErr w:type="spellStart"/>
      <w:r w:rsidRPr="007B0C10">
        <w:t>Dockerfile.dashboard</w:t>
      </w:r>
      <w:proofErr w:type="spellEnd"/>
      <w:r w:rsidRPr="007B0C10">
        <w:t xml:space="preserve">    </w:t>
      </w:r>
      <w:r w:rsidRPr="007B0C10">
        <w:rPr>
          <w:rFonts w:ascii="Calibri" w:hAnsi="Calibri" w:cs="Calibri"/>
        </w:rPr>
        <w:t>←</w:t>
      </w:r>
      <w:r w:rsidRPr="007B0C10">
        <w:t xml:space="preserve"> recipe for </w:t>
      </w:r>
      <w:proofErr w:type="spellStart"/>
      <w:r w:rsidRPr="007B0C10">
        <w:t>Streamlit</w:t>
      </w:r>
      <w:proofErr w:type="spellEnd"/>
      <w:r w:rsidRPr="007B0C10">
        <w:t xml:space="preserve"> box</w:t>
      </w:r>
    </w:p>
    <w:p w14:paraId="483B1E4F" w14:textId="77777777" w:rsidR="007B0C10" w:rsidRPr="007B0C10" w:rsidRDefault="007B0C10" w:rsidP="007B0C10">
      <w:r w:rsidRPr="007B0C10">
        <w:rPr>
          <w:rFonts w:ascii="MS Gothic" w:eastAsia="MS Gothic" w:hAnsi="MS Gothic" w:cs="MS Gothic" w:hint="eastAsia"/>
        </w:rPr>
        <w:t>├</w:t>
      </w:r>
      <w:r w:rsidRPr="007B0C10">
        <w:rPr>
          <w:rFonts w:ascii="Calibri" w:hAnsi="Calibri" w:cs="Calibri"/>
        </w:rPr>
        <w:t>──</w:t>
      </w:r>
      <w:r w:rsidRPr="007B0C10">
        <w:t xml:space="preserve"> docker-</w:t>
      </w:r>
      <w:proofErr w:type="spellStart"/>
      <w:r w:rsidRPr="007B0C10">
        <w:t>compose.yml</w:t>
      </w:r>
      <w:proofErr w:type="spellEnd"/>
      <w:r w:rsidRPr="007B0C10">
        <w:t xml:space="preserve">      </w:t>
      </w:r>
      <w:r w:rsidRPr="007B0C10">
        <w:rPr>
          <w:rFonts w:ascii="Calibri" w:hAnsi="Calibri" w:cs="Calibri"/>
        </w:rPr>
        <w:t>←</w:t>
      </w:r>
      <w:r w:rsidRPr="007B0C10">
        <w:t xml:space="preserve"> run both together</w:t>
      </w:r>
    </w:p>
    <w:p w14:paraId="1F06A2D4" w14:textId="77777777" w:rsidR="007B0C10" w:rsidRPr="007B0C10" w:rsidRDefault="007B0C10" w:rsidP="007B0C10">
      <w:r w:rsidRPr="007B0C10">
        <w:t>└─</w:t>
      </w:r>
      <w:proofErr w:type="gramStart"/>
      <w:r w:rsidRPr="007B0C10">
        <w:t>─ .</w:t>
      </w:r>
      <w:proofErr w:type="spellStart"/>
      <w:r w:rsidRPr="007B0C10">
        <w:t>dockerignore</w:t>
      </w:r>
      <w:proofErr w:type="spellEnd"/>
      <w:proofErr w:type="gramEnd"/>
      <w:r w:rsidRPr="007B0C10">
        <w:t xml:space="preserve">           ← what NOT to put in box (</w:t>
      </w:r>
      <w:proofErr w:type="gramStart"/>
      <w:r w:rsidRPr="007B0C10">
        <w:t>like .env</w:t>
      </w:r>
      <w:proofErr w:type="gramEnd"/>
      <w:r w:rsidRPr="007B0C10">
        <w:t xml:space="preserve">, </w:t>
      </w:r>
      <w:proofErr w:type="spellStart"/>
      <w:r w:rsidRPr="007B0C10">
        <w:t>venv</w:t>
      </w:r>
      <w:proofErr w:type="spellEnd"/>
      <w:r w:rsidRPr="007B0C10">
        <w:t>, __</w:t>
      </w:r>
      <w:proofErr w:type="spellStart"/>
      <w:r w:rsidRPr="007B0C10">
        <w:t>pycache</w:t>
      </w:r>
      <w:proofErr w:type="spellEnd"/>
      <w:r w:rsidRPr="007B0C10">
        <w:t>__)</w:t>
      </w:r>
    </w:p>
    <w:p w14:paraId="41718268" w14:textId="77777777" w:rsidR="00FF5996" w:rsidRDefault="00FF5996">
      <w:pPr>
        <w:pBdr>
          <w:bottom w:val="double" w:sz="6" w:space="1" w:color="auto"/>
        </w:pBdr>
      </w:pPr>
    </w:p>
    <w:p w14:paraId="241D3D5F" w14:textId="77777777" w:rsidR="00FF5996" w:rsidRDefault="00FF5996"/>
    <w:p w14:paraId="5351B21C" w14:textId="77777777" w:rsidR="00FF5996" w:rsidRPr="00FF5996" w:rsidRDefault="00FF5996" w:rsidP="00FF5996">
      <w:r w:rsidRPr="00FF5996">
        <w:rPr>
          <w:b/>
          <w:bCs/>
        </w:rPr>
        <w:t>The problem without docker-compose:</w:t>
      </w:r>
    </w:p>
    <w:p w14:paraId="002ACDFE" w14:textId="77777777" w:rsidR="00FF5996" w:rsidRPr="00FF5996" w:rsidRDefault="00FF5996" w:rsidP="00FF5996">
      <w:r w:rsidRPr="00FF5996">
        <w:t xml:space="preserve">To run </w:t>
      </w:r>
      <w:proofErr w:type="gramStart"/>
      <w:r w:rsidRPr="00FF5996">
        <w:t>ORCA</w:t>
      </w:r>
      <w:proofErr w:type="gramEnd"/>
      <w:r w:rsidRPr="00FF5996">
        <w:t xml:space="preserve"> you need TWO containers running simultaneously. Without docker-compose you'd have to run these manually:</w:t>
      </w:r>
    </w:p>
    <w:p w14:paraId="7D6CB2FB" w14:textId="77777777" w:rsidR="00FF5996" w:rsidRDefault="00FF5996" w:rsidP="00FF5996">
      <w:r>
        <w:t># Terminal 1</w:t>
      </w:r>
    </w:p>
    <w:p w14:paraId="4E1B3EEB" w14:textId="77777777" w:rsidR="00FF5996" w:rsidRDefault="00FF5996" w:rsidP="00FF5996">
      <w:r>
        <w:t xml:space="preserve">docker build -f </w:t>
      </w:r>
      <w:proofErr w:type="spellStart"/>
      <w:r>
        <w:t>Dockerfile.api</w:t>
      </w:r>
      <w:proofErr w:type="spellEnd"/>
      <w:r>
        <w:t xml:space="preserve"> -t orca-</w:t>
      </w:r>
      <w:proofErr w:type="spellStart"/>
      <w:proofErr w:type="gramStart"/>
      <w:r>
        <w:t>api</w:t>
      </w:r>
      <w:proofErr w:type="spellEnd"/>
      <w:r>
        <w:t xml:space="preserve"> .</w:t>
      </w:r>
      <w:proofErr w:type="gramEnd"/>
    </w:p>
    <w:p w14:paraId="0649A167" w14:textId="77777777" w:rsidR="00FF5996" w:rsidRDefault="00FF5996" w:rsidP="00FF5996">
      <w:r>
        <w:t>docker run --env-file .env -p 8080:8080 -</w:t>
      </w:r>
      <w:proofErr w:type="gramStart"/>
      <w:r>
        <w:t>v .</w:t>
      </w:r>
      <w:proofErr w:type="gramEnd"/>
      <w:r>
        <w:t>/</w:t>
      </w:r>
      <w:proofErr w:type="spellStart"/>
      <w:r>
        <w:t>db</w:t>
      </w:r>
      <w:proofErr w:type="spellEnd"/>
      <w:r>
        <w:t>:/app/</w:t>
      </w:r>
      <w:proofErr w:type="spellStart"/>
      <w:r>
        <w:t>db</w:t>
      </w:r>
      <w:proofErr w:type="spellEnd"/>
      <w:r>
        <w:t xml:space="preserve"> orca-</w:t>
      </w:r>
      <w:proofErr w:type="spellStart"/>
      <w:r>
        <w:t>api</w:t>
      </w:r>
      <w:proofErr w:type="spellEnd"/>
    </w:p>
    <w:p w14:paraId="51C1B2B3" w14:textId="77777777" w:rsidR="00FF5996" w:rsidRDefault="00FF5996" w:rsidP="00FF5996"/>
    <w:p w14:paraId="0EF16568" w14:textId="77777777" w:rsidR="00FF5996" w:rsidRDefault="00FF5996" w:rsidP="00FF5996">
      <w:r>
        <w:t># Terminal 2</w:t>
      </w:r>
    </w:p>
    <w:p w14:paraId="5DCBFB3B" w14:textId="77777777" w:rsidR="00FF5996" w:rsidRDefault="00FF5996" w:rsidP="00FF5996">
      <w:r>
        <w:t xml:space="preserve">docker build -f </w:t>
      </w:r>
      <w:proofErr w:type="spellStart"/>
      <w:r>
        <w:t>Dockerfile.dashboard</w:t>
      </w:r>
      <w:proofErr w:type="spellEnd"/>
      <w:r>
        <w:t xml:space="preserve"> -t orca-</w:t>
      </w:r>
      <w:proofErr w:type="gramStart"/>
      <w:r>
        <w:t>dashboard .</w:t>
      </w:r>
      <w:proofErr w:type="gramEnd"/>
    </w:p>
    <w:p w14:paraId="6B9543FD" w14:textId="7571E5F7" w:rsidR="00FF5996" w:rsidRDefault="00FF5996" w:rsidP="00FF5996">
      <w:r>
        <w:t>docker run -e API_BASE_URL=http://api:8080 -p 8501:8501 orca-dashboard</w:t>
      </w:r>
    </w:p>
    <w:p w14:paraId="0DF2C1AE" w14:textId="77777777" w:rsidR="00FF5996" w:rsidRDefault="00FF5996" w:rsidP="00FF5996"/>
    <w:p w14:paraId="6D096C3A" w14:textId="77777777" w:rsidR="00FF5996" w:rsidRPr="00FF5996" w:rsidRDefault="00FF5996" w:rsidP="00FF5996">
      <w:r w:rsidRPr="00FF5996">
        <w:t>And then manually make sure they can talk to each other. Every. Single. Time.</w:t>
      </w:r>
    </w:p>
    <w:p w14:paraId="1D89CEDB" w14:textId="77777777" w:rsidR="00FF5996" w:rsidRPr="00FF5996" w:rsidRDefault="00FF5996" w:rsidP="00FF5996">
      <w:r w:rsidRPr="00FF5996">
        <w:rPr>
          <w:b/>
          <w:bCs/>
        </w:rPr>
        <w:t>docker-compose solves this</w:t>
      </w:r>
      <w:r w:rsidRPr="00FF5996">
        <w:t xml:space="preserve"> — one file describes the entire </w:t>
      </w:r>
      <w:proofErr w:type="gramStart"/>
      <w:r w:rsidRPr="00FF5996">
        <w:t>system,</w:t>
      </w:r>
      <w:proofErr w:type="gramEnd"/>
      <w:r w:rsidRPr="00FF5996">
        <w:t xml:space="preserve"> one command runs it.</w:t>
      </w:r>
    </w:p>
    <w:p w14:paraId="7C3E4A0B" w14:textId="77777777" w:rsidR="00FF5996" w:rsidRDefault="00FF5996" w:rsidP="00FF5996"/>
    <w:p w14:paraId="4A6BB288" w14:textId="420606C3" w:rsidR="00FF5996" w:rsidRDefault="00FF5996" w:rsidP="00FF5996">
      <w:r w:rsidRPr="00FF5996">
        <w:lastRenderedPageBreak/>
        <w:t>Let me walk through every line of our docker-</w:t>
      </w:r>
      <w:proofErr w:type="spellStart"/>
      <w:r w:rsidRPr="00FF5996">
        <w:t>compose.yml</w:t>
      </w:r>
      <w:proofErr w:type="spellEnd"/>
      <w:r w:rsidRPr="00FF5996">
        <w:t>:</w:t>
      </w:r>
    </w:p>
    <w:p w14:paraId="02BF91A4" w14:textId="77777777" w:rsidR="00FF5996" w:rsidRDefault="00FF5996" w:rsidP="00FF5996"/>
    <w:p w14:paraId="47EF73DC" w14:textId="7C641F44" w:rsidR="00FF5996" w:rsidRDefault="00FF5996" w:rsidP="00FF5996">
      <w:r>
        <w:t>Go to the file</w:t>
      </w:r>
    </w:p>
    <w:p w14:paraId="05F556AA" w14:textId="77777777" w:rsidR="009637BC" w:rsidRDefault="009637BC" w:rsidP="00FF5996"/>
    <w:p w14:paraId="1C393D88" w14:textId="1DEC4B2E" w:rsidR="009637BC" w:rsidRPr="009637BC" w:rsidRDefault="009637BC" w:rsidP="00FF5996">
      <w:pPr>
        <w:rPr>
          <w:b/>
          <w:bCs/>
        </w:rPr>
      </w:pPr>
      <w:r w:rsidRPr="009637BC">
        <w:rPr>
          <w:b/>
          <w:bCs/>
        </w:rPr>
        <w:t>The 4 commands you need to know:</w:t>
      </w:r>
    </w:p>
    <w:p w14:paraId="1863EE86" w14:textId="77777777" w:rsidR="009637BC" w:rsidRDefault="009637BC" w:rsidP="009637BC">
      <w:r>
        <w:t>docker-compose up --build    # build images + start (first time)</w:t>
      </w:r>
    </w:p>
    <w:p w14:paraId="4CC24FD7" w14:textId="77777777" w:rsidR="009637BC" w:rsidRDefault="009637BC" w:rsidP="009637BC">
      <w:r>
        <w:t>docker-compose up            # start (already built)</w:t>
      </w:r>
    </w:p>
    <w:p w14:paraId="557DB7AE" w14:textId="77777777" w:rsidR="009637BC" w:rsidRDefault="009637BC" w:rsidP="009637BC">
      <w:r>
        <w:t>docker-compose down          # stop everything</w:t>
      </w:r>
    </w:p>
    <w:p w14:paraId="4CA93E55" w14:textId="52FC807A" w:rsidR="009637BC" w:rsidRDefault="009637BC" w:rsidP="009637BC">
      <w:r>
        <w:t xml:space="preserve">docker-compose logs -f </w:t>
      </w:r>
      <w:proofErr w:type="spellStart"/>
      <w:r>
        <w:t>api</w:t>
      </w:r>
      <w:proofErr w:type="spellEnd"/>
      <w:r>
        <w:t xml:space="preserve">   # watch API logs live</w:t>
      </w:r>
    </w:p>
    <w:p w14:paraId="72CAEC30" w14:textId="77777777" w:rsidR="00FB15EC" w:rsidRDefault="00FB15EC" w:rsidP="009637BC"/>
    <w:p w14:paraId="757A29FD" w14:textId="77777777" w:rsidR="00FB15EC" w:rsidRDefault="00FB15EC" w:rsidP="009637BC"/>
    <w:p w14:paraId="30BB54E8" w14:textId="77777777" w:rsidR="00FB15EC" w:rsidRPr="00FB15EC" w:rsidRDefault="00FB15EC" w:rsidP="00FB15EC">
      <w:r w:rsidRPr="00FB15EC">
        <w:t xml:space="preserve">can't we just add correction to existing build ??? as it takes 15 min to build </w:t>
      </w:r>
      <w:proofErr w:type="spellStart"/>
      <w:r w:rsidRPr="00FB15EC">
        <w:t>rigth</w:t>
      </w:r>
      <w:proofErr w:type="spellEnd"/>
      <w:r w:rsidRPr="00FB15EC">
        <w:t>?? or can we check test before build?</w:t>
      </w:r>
    </w:p>
    <w:p w14:paraId="1DB519F5" w14:textId="77777777" w:rsidR="00FB15EC" w:rsidRPr="00FB15EC" w:rsidRDefault="00FB15EC" w:rsidP="00FB15EC">
      <w:r w:rsidRPr="00FB15EC">
        <w:t>8:54 pm</w:t>
      </w:r>
    </w:p>
    <w:p w14:paraId="47B17F08" w14:textId="77777777" w:rsidR="00FB15EC" w:rsidRPr="00FB15EC" w:rsidRDefault="00FB15EC" w:rsidP="00FB15EC">
      <w:r w:rsidRPr="00FB15EC">
        <w:t>Yes bro — use docker cp like we did before. No rebuild needed:</w:t>
      </w:r>
    </w:p>
    <w:p w14:paraId="7F632421" w14:textId="77777777" w:rsidR="00FB15EC" w:rsidRPr="00FB15EC" w:rsidRDefault="00FB15EC" w:rsidP="00FB15EC">
      <w:r w:rsidRPr="00FB15EC">
        <w:t>bash</w:t>
      </w:r>
    </w:p>
    <w:p w14:paraId="196DF81B" w14:textId="77777777" w:rsidR="00FB15EC" w:rsidRPr="00FB15EC" w:rsidRDefault="00FB15EC" w:rsidP="00FB15EC">
      <w:r w:rsidRPr="00FB15EC">
        <w:t>docker cp dashboard/api_client.py orca-dashboard:/app/dashboard/api_client.py</w:t>
      </w:r>
    </w:p>
    <w:p w14:paraId="2AD3EFDD" w14:textId="77777777" w:rsidR="00FB15EC" w:rsidRPr="00FB15EC" w:rsidRDefault="00FB15EC" w:rsidP="00FB15EC">
      <w:r w:rsidRPr="00FB15EC">
        <w:t>docker-compose restart dashboard</w:t>
      </w:r>
    </w:p>
    <w:p w14:paraId="1FA5B2C6" w14:textId="77777777" w:rsidR="00FB15EC" w:rsidRPr="00FB15EC" w:rsidRDefault="00FB15EC" w:rsidP="00FB15EC">
      <w:r w:rsidRPr="00FB15EC">
        <w:t>This copies your fixed local file directly into the running container. Takes 5 seconds.</w:t>
      </w:r>
    </w:p>
    <w:p w14:paraId="0DFA2E9D" w14:textId="77777777" w:rsidR="00FB15EC" w:rsidRDefault="00FB15EC" w:rsidP="009637BC"/>
    <w:sectPr w:rsidR="00FB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3"/>
    <w:rsid w:val="00520462"/>
    <w:rsid w:val="007B0C10"/>
    <w:rsid w:val="007F2DD4"/>
    <w:rsid w:val="0082745E"/>
    <w:rsid w:val="00842013"/>
    <w:rsid w:val="009637BC"/>
    <w:rsid w:val="00C248E2"/>
    <w:rsid w:val="00FB15EC"/>
    <w:rsid w:val="00FF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68FB"/>
  <w15:chartTrackingRefBased/>
  <w15:docId w15:val="{A30A648F-948A-4D87-B7A9-678197D6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SShrivastava</dc:creator>
  <cp:keywords/>
  <dc:description/>
  <cp:lastModifiedBy>Anjali SShrivastava</cp:lastModifiedBy>
  <cp:revision>6</cp:revision>
  <dcterms:created xsi:type="dcterms:W3CDTF">2026-05-28T08:40:00Z</dcterms:created>
  <dcterms:modified xsi:type="dcterms:W3CDTF">2026-05-28T15:25:00Z</dcterms:modified>
</cp:coreProperties>
</file>