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D313" w14:textId="72658004" w:rsidR="00AC42B6" w:rsidRDefault="00AC42B6" w:rsidP="00106E78">
      <w:pPr>
        <w:rPr>
          <w:b/>
          <w:bCs/>
        </w:rPr>
      </w:pPr>
      <w:r w:rsidRPr="00AC42B6">
        <w:rPr>
          <w:b/>
          <w:bCs/>
        </w:rPr>
        <w:drawing>
          <wp:inline distT="0" distB="0" distL="0" distR="0" wp14:anchorId="3AED08A6" wp14:editId="32719110">
            <wp:extent cx="5778797" cy="3943553"/>
            <wp:effectExtent l="0" t="0" r="0" b="0"/>
            <wp:docPr id="48959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94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F199" w14:textId="77777777" w:rsidR="00AC42B6" w:rsidRDefault="00AC42B6" w:rsidP="00106E78">
      <w:pPr>
        <w:pBdr>
          <w:bottom w:val="double" w:sz="6" w:space="1" w:color="auto"/>
        </w:pBdr>
        <w:rPr>
          <w:b/>
          <w:bCs/>
        </w:rPr>
      </w:pPr>
    </w:p>
    <w:p w14:paraId="2DBCC5C4" w14:textId="77777777" w:rsidR="00AC42B6" w:rsidRDefault="00AC42B6" w:rsidP="00106E78">
      <w:pPr>
        <w:rPr>
          <w:b/>
          <w:bCs/>
        </w:rPr>
      </w:pPr>
    </w:p>
    <w:p w14:paraId="26F5701C" w14:textId="103521EE" w:rsidR="00106E78" w:rsidRPr="00106E78" w:rsidRDefault="00106E78" w:rsidP="00106E78">
      <w:pPr>
        <w:rPr>
          <w:b/>
          <w:bCs/>
        </w:rPr>
      </w:pPr>
      <w:r w:rsidRPr="00106E78">
        <w:rPr>
          <w:b/>
          <w:bCs/>
        </w:rPr>
        <w:t>I have pasted all codes. but few things make pe understadn in plain english like andrew ng. Layer 1 i inderstood the test case thing as i run that earlier this morning. what is this ragas dataset and what values it is adding to eval step. we ran layer 2 in morning right, but what extra things you added</w:t>
      </w:r>
    </w:p>
    <w:p w14:paraId="30DAB1D2" w14:textId="5BC9500A" w:rsidR="00106E78" w:rsidRDefault="00106E78" w:rsidP="00106E78"/>
    <w:p w14:paraId="713DDD8A" w14:textId="77777777" w:rsidR="00106E78" w:rsidRPr="00106E78" w:rsidRDefault="00106E78" w:rsidP="00106E78"/>
    <w:p w14:paraId="50E4A259" w14:textId="77777777" w:rsidR="00106E78" w:rsidRPr="00106E78" w:rsidRDefault="00106E78" w:rsidP="00106E78">
      <w:r w:rsidRPr="00106E78">
        <w:t>Great questions — let me explain both like you're sitting across from me, no jargon. You understood Layer 1 by </w:t>
      </w:r>
      <w:r w:rsidRPr="00106E78">
        <w:rPr>
          <w:i/>
          <w:iCs/>
        </w:rPr>
        <w:t>doing</w:t>
      </w:r>
      <w:r w:rsidRPr="00106E78">
        <w:t> it this morning, so I'll build on that.</w:t>
      </w:r>
    </w:p>
    <w:p w14:paraId="6E352119" w14:textId="77777777" w:rsidR="00106E78" w:rsidRPr="00106E78" w:rsidRDefault="00106E78" w:rsidP="00106E78">
      <w:pPr>
        <w:rPr>
          <w:b/>
          <w:bCs/>
        </w:rPr>
      </w:pPr>
      <w:r w:rsidRPr="00106E78">
        <w:rPr>
          <w:b/>
          <w:bCs/>
        </w:rPr>
        <w:t>First, a quick recap of what you already get</w:t>
      </w:r>
    </w:p>
    <w:p w14:paraId="0743A416" w14:textId="77777777" w:rsidR="00106E78" w:rsidRPr="00106E78" w:rsidRDefault="00106E78" w:rsidP="00106E78">
      <w:r w:rsidRPr="00106E78">
        <w:rPr>
          <w:b/>
          <w:bCs/>
        </w:rPr>
        <w:t>Layer 1 (retrieval eval)</w:t>
      </w:r>
      <w:r w:rsidRPr="00106E78">
        <w:t> answers one question: </w:t>
      </w:r>
      <w:r w:rsidRPr="00106E78">
        <w:rPr>
          <w:i/>
          <w:iCs/>
        </w:rPr>
        <w:t>"Did the right policy text show up in what the agent reads?"</w:t>
      </w:r>
      <w:r w:rsidRPr="00106E78">
        <w:t> You check for keywords. It's fast, free, and shallow — it only knows if words are </w:t>
      </w:r>
      <w:r w:rsidRPr="00106E78">
        <w:rPr>
          <w:i/>
          <w:iCs/>
        </w:rPr>
        <w:t>present</w:t>
      </w:r>
      <w:r w:rsidRPr="00106E78">
        <w:t>, not if the agent </w:t>
      </w:r>
      <w:r w:rsidRPr="00106E78">
        <w:rPr>
          <w:i/>
          <w:iCs/>
        </w:rPr>
        <w:t>used them well</w:t>
      </w:r>
      <w:r w:rsidRPr="00106E78">
        <w:t>.</w:t>
      </w:r>
    </w:p>
    <w:p w14:paraId="48FA97F7" w14:textId="77777777" w:rsidR="00106E78" w:rsidRPr="00106E78" w:rsidRDefault="00106E78" w:rsidP="00106E78">
      <w:r w:rsidRPr="00106E78">
        <w:lastRenderedPageBreak/>
        <w:t>That "shallow" part is the gap. Layer 1 can't tell you if the agent actually gave a good answer. That's where the next two pieces come in.</w:t>
      </w:r>
    </w:p>
    <w:p w14:paraId="50A4AC81" w14:textId="77777777" w:rsidR="00106E78" w:rsidRPr="00106E78" w:rsidRDefault="00106E78" w:rsidP="00106E78">
      <w:r w:rsidRPr="00106E78">
        <w:pict w14:anchorId="76BC5127">
          <v:rect id="_x0000_i1043" style="width:0;height:0" o:hralign="center" o:hrstd="t" o:hr="t" fillcolor="#a0a0a0" stroked="f"/>
        </w:pict>
      </w:r>
    </w:p>
    <w:p w14:paraId="587ABF88" w14:textId="77777777" w:rsidR="00106E78" w:rsidRPr="00106E78" w:rsidRDefault="00106E78" w:rsidP="00106E78">
      <w:pPr>
        <w:rPr>
          <w:b/>
          <w:bCs/>
        </w:rPr>
      </w:pPr>
      <w:r w:rsidRPr="00106E78">
        <w:rPr>
          <w:b/>
          <w:bCs/>
        </w:rPr>
        <w:t>What is ragas_dataset.py and what does it add?</w:t>
      </w:r>
    </w:p>
    <w:p w14:paraId="7812A91B" w14:textId="77777777" w:rsidR="00106E78" w:rsidRPr="00106E78" w:rsidRDefault="00106E78" w:rsidP="00106E78">
      <w:r w:rsidRPr="00106E78">
        <w:t>Think of Layer 1 like checking if a student's textbook is open to the right page. Useful — but it doesn't tell you if the student </w:t>
      </w:r>
      <w:r w:rsidRPr="00106E78">
        <w:rPr>
          <w:i/>
          <w:iCs/>
        </w:rPr>
        <w:t>wrote a good answer</w:t>
      </w:r>
      <w:r w:rsidRPr="00106E78">
        <w:t>.</w:t>
      </w:r>
    </w:p>
    <w:p w14:paraId="7EEE75CE" w14:textId="77777777" w:rsidR="00106E78" w:rsidRPr="00106E78" w:rsidRDefault="00106E78" w:rsidP="00106E78">
      <w:r w:rsidRPr="00106E78">
        <w:t>run_ragas_eval.py checks the </w:t>
      </w:r>
      <w:r w:rsidRPr="00106E78">
        <w:rPr>
          <w:b/>
          <w:bCs/>
        </w:rPr>
        <w:t>answer quality</w:t>
      </w:r>
      <w:r w:rsidRPr="00106E78">
        <w:t>, and ragas_dataset.py is the </w:t>
      </w:r>
      <w:r w:rsidRPr="00106E78">
        <w:rPr>
          <w:b/>
          <w:bCs/>
        </w:rPr>
        <w:t>question bank with answer keys</w:t>
      </w:r>
      <w:r w:rsidRPr="00106E78">
        <w:t> it uses.</w:t>
      </w:r>
    </w:p>
    <w:p w14:paraId="1D2A4990" w14:textId="77777777" w:rsidR="00106E78" w:rsidRPr="00106E78" w:rsidRDefault="00106E78" w:rsidP="00106E78">
      <w:r w:rsidRPr="00106E78">
        <w:t>Here's the difference in plain terms: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2707"/>
        <w:gridCol w:w="5284"/>
      </w:tblGrid>
      <w:tr w:rsidR="00106E78" w:rsidRPr="00106E78" w14:paraId="31A66A1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54D82D" w14:textId="77777777" w:rsidR="00106E78" w:rsidRPr="00106E78" w:rsidRDefault="00106E78" w:rsidP="00106E78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F61F66" w14:textId="77777777" w:rsidR="00106E78" w:rsidRPr="00106E78" w:rsidRDefault="00106E78" w:rsidP="00106E78">
            <w:pPr>
              <w:rPr>
                <w:b/>
                <w:bCs/>
              </w:rPr>
            </w:pPr>
            <w:r w:rsidRPr="00106E78">
              <w:rPr>
                <w:b/>
                <w:bCs/>
              </w:rPr>
              <w:t>Layer 1 (retrieval)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1F5902" w14:textId="77777777" w:rsidR="00106E78" w:rsidRPr="00106E78" w:rsidRDefault="00106E78" w:rsidP="00106E78">
            <w:pPr>
              <w:rPr>
                <w:b/>
                <w:bCs/>
              </w:rPr>
            </w:pPr>
            <w:r w:rsidRPr="00106E78">
              <w:rPr>
                <w:b/>
                <w:bCs/>
              </w:rPr>
              <w:t>RAGAS-style eval</w:t>
            </w:r>
          </w:p>
        </w:tc>
      </w:tr>
      <w:tr w:rsidR="00106E78" w:rsidRPr="00106E78" w14:paraId="6F3282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41797B" w14:textId="77777777" w:rsidR="00106E78" w:rsidRPr="00106E78" w:rsidRDefault="00106E78" w:rsidP="00106E78">
            <w:r w:rsidRPr="00106E78">
              <w:t>Checks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DE3E32" w14:textId="77777777" w:rsidR="00106E78" w:rsidRPr="00106E78" w:rsidRDefault="00106E78" w:rsidP="00106E78">
            <w:r w:rsidRPr="00106E78">
              <w:t>Is the right text present?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04EE31" w14:textId="77777777" w:rsidR="00106E78" w:rsidRPr="00106E78" w:rsidRDefault="00106E78" w:rsidP="00106E78">
            <w:r w:rsidRPr="00106E78">
              <w:t>Is the </w:t>
            </w:r>
            <w:r w:rsidRPr="00106E78">
              <w:rPr>
                <w:i/>
                <w:iCs/>
              </w:rPr>
              <w:t>answer</w:t>
            </w:r>
            <w:r w:rsidRPr="00106E78">
              <w:t> actually good?</w:t>
            </w:r>
          </w:p>
        </w:tc>
      </w:tr>
      <w:tr w:rsidR="00106E78" w:rsidRPr="00106E78" w14:paraId="365088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B5F10A" w14:textId="77777777" w:rsidR="00106E78" w:rsidRPr="00106E78" w:rsidRDefault="00106E78" w:rsidP="00106E78">
            <w:r w:rsidRPr="00106E78">
              <w:t>How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ED1C6D" w14:textId="77777777" w:rsidR="00106E78" w:rsidRPr="00106E78" w:rsidRDefault="00106E78" w:rsidP="00106E78">
            <w:r w:rsidRPr="00106E78">
              <w:t>keyword match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682498" w14:textId="77777777" w:rsidR="00106E78" w:rsidRPr="00106E78" w:rsidRDefault="00106E78" w:rsidP="00106E78">
            <w:r w:rsidRPr="00106E78">
              <w:t>a smart LLM grades it</w:t>
            </w:r>
          </w:p>
        </w:tc>
      </w:tr>
      <w:tr w:rsidR="00106E78" w:rsidRPr="00106E78" w14:paraId="60D830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7F56D8" w14:textId="77777777" w:rsidR="00106E78" w:rsidRPr="00106E78" w:rsidRDefault="00106E78" w:rsidP="00106E78">
            <w:r w:rsidRPr="00106E78"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33720A" w14:textId="77777777" w:rsidR="00106E78" w:rsidRPr="00106E78" w:rsidRDefault="00106E78" w:rsidP="00106E78">
            <w:r w:rsidRPr="00106E78">
              <w:t>"does 'CP003' appear?"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AAADBE" w14:textId="77777777" w:rsidR="00106E78" w:rsidRPr="00106E78" w:rsidRDefault="00106E78" w:rsidP="00106E78">
            <w:r w:rsidRPr="00106E78">
              <w:t>"did the answer correctly say the limit is 20,000?"</w:t>
            </w:r>
          </w:p>
        </w:tc>
      </w:tr>
    </w:tbl>
    <w:p w14:paraId="60BB6795" w14:textId="77777777" w:rsidR="00106E78" w:rsidRPr="00106E78" w:rsidRDefault="00106E78" w:rsidP="00106E78">
      <w:r w:rsidRPr="00106E78">
        <w:rPr>
          <w:b/>
          <w:bCs/>
        </w:rPr>
        <w:t>What's in ragas_dataset.py?</w:t>
      </w:r>
      <w:r w:rsidRPr="00106E78">
        <w:t> Just 5 question + correct-answer pairs, like a teacher's answer key:</w:t>
      </w:r>
    </w:p>
    <w:p w14:paraId="1081BA2A" w14:textId="77777777" w:rsidR="00106E78" w:rsidRPr="00106E78" w:rsidRDefault="00106E78" w:rsidP="00106E78">
      <w:r w:rsidRPr="00106E78">
        <w:t>python</w:t>
      </w:r>
    </w:p>
    <w:p w14:paraId="5BCF9A79" w14:textId="77777777" w:rsidR="00106E78" w:rsidRPr="00106E78" w:rsidRDefault="00106E78" w:rsidP="00106E78">
      <w:r w:rsidRPr="00106E78">
        <w:t>{</w:t>
      </w:r>
    </w:p>
    <w:p w14:paraId="4665FD28" w14:textId="77777777" w:rsidR="00106E78" w:rsidRPr="00106E78" w:rsidRDefault="00106E78" w:rsidP="00106E78">
      <w:r w:rsidRPr="00106E78">
        <w:t xml:space="preserve">    "question": "What is the auto-approve limit for CP003?",</w:t>
      </w:r>
    </w:p>
    <w:p w14:paraId="51ADC245" w14:textId="77777777" w:rsidR="00106E78" w:rsidRPr="00106E78" w:rsidRDefault="00106E78" w:rsidP="00106E78">
      <w:r w:rsidRPr="00106E78">
        <w:t xml:space="preserve">    "ground_truth": "AED 20,000. Orders above it require approval.",</w:t>
      </w:r>
    </w:p>
    <w:p w14:paraId="1202A9A3" w14:textId="77777777" w:rsidR="00106E78" w:rsidRPr="00106E78" w:rsidRDefault="00106E78" w:rsidP="00106E78">
      <w:r w:rsidRPr="00106E78">
        <w:t>}</w:t>
      </w:r>
    </w:p>
    <w:p w14:paraId="0B327A28" w14:textId="77777777" w:rsidR="00106E78" w:rsidRPr="00106E78" w:rsidRDefault="00106E78" w:rsidP="00106E78">
      <w:r w:rsidRPr="00106E78">
        <w:rPr>
          <w:b/>
          <w:bCs/>
        </w:rPr>
        <w:t>What the eval does with each pair:</w:t>
      </w:r>
    </w:p>
    <w:p w14:paraId="2A84FCE4" w14:textId="77777777" w:rsidR="00106E78" w:rsidRPr="00106E78" w:rsidRDefault="00106E78" w:rsidP="00106E78">
      <w:pPr>
        <w:numPr>
          <w:ilvl w:val="0"/>
          <w:numId w:val="1"/>
        </w:numPr>
      </w:pPr>
      <w:r w:rsidRPr="00106E78">
        <w:t>Retrieves the real policy context for that question.</w:t>
      </w:r>
    </w:p>
    <w:p w14:paraId="4AE67EAF" w14:textId="77777777" w:rsidR="00106E78" w:rsidRPr="00106E78" w:rsidRDefault="00106E78" w:rsidP="00106E78">
      <w:pPr>
        <w:numPr>
          <w:ilvl w:val="0"/>
          <w:numId w:val="1"/>
        </w:numPr>
      </w:pPr>
      <w:r w:rsidRPr="00106E78">
        <w:t>Asks the </w:t>
      </w:r>
      <w:r w:rsidRPr="00106E78">
        <w:rPr>
          <w:b/>
          <w:bCs/>
        </w:rPr>
        <w:t>agent model</w:t>
      </w:r>
      <w:r w:rsidRPr="00106E78">
        <w:t> (the small llama-3.1-8b) to answer the question using that context.</w:t>
      </w:r>
    </w:p>
    <w:p w14:paraId="0796E0D6" w14:textId="77777777" w:rsidR="00106E78" w:rsidRPr="00106E78" w:rsidRDefault="00106E78" w:rsidP="00106E78">
      <w:pPr>
        <w:numPr>
          <w:ilvl w:val="0"/>
          <w:numId w:val="1"/>
        </w:numPr>
      </w:pPr>
      <w:r w:rsidRPr="00106E78">
        <w:t>Asks the </w:t>
      </w:r>
      <w:r w:rsidRPr="00106E78">
        <w:rPr>
          <w:b/>
          <w:bCs/>
        </w:rPr>
        <w:t>judge model</w:t>
      </w:r>
      <w:r w:rsidRPr="00106E78">
        <w:t> (the big llama-3.3-70b) to grade that answer on </w:t>
      </w:r>
      <w:r w:rsidRPr="00106E78">
        <w:rPr>
          <w:b/>
          <w:bCs/>
        </w:rPr>
        <w:t>4 quality measures</w:t>
      </w:r>
      <w:r w:rsidRPr="00106E78">
        <w:t>:</w:t>
      </w:r>
    </w:p>
    <w:p w14:paraId="423C1C60" w14:textId="77777777" w:rsidR="00106E78" w:rsidRPr="00106E78" w:rsidRDefault="00106E78" w:rsidP="00106E78">
      <w:pPr>
        <w:numPr>
          <w:ilvl w:val="0"/>
          <w:numId w:val="2"/>
        </w:numPr>
      </w:pPr>
      <w:r w:rsidRPr="00106E78">
        <w:rPr>
          <w:b/>
          <w:bCs/>
        </w:rPr>
        <w:t>faithfulness</w:t>
      </w:r>
      <w:r w:rsidRPr="00106E78">
        <w:t> — did the answer stick to the context, or make stuff up? (catches hallucination)</w:t>
      </w:r>
    </w:p>
    <w:p w14:paraId="17197647" w14:textId="77777777" w:rsidR="00106E78" w:rsidRPr="00106E78" w:rsidRDefault="00106E78" w:rsidP="00106E78">
      <w:pPr>
        <w:numPr>
          <w:ilvl w:val="0"/>
          <w:numId w:val="2"/>
        </w:numPr>
      </w:pPr>
      <w:r w:rsidRPr="00106E78">
        <w:rPr>
          <w:b/>
          <w:bCs/>
        </w:rPr>
        <w:lastRenderedPageBreak/>
        <w:t>context_recall</w:t>
      </w:r>
      <w:r w:rsidRPr="00106E78">
        <w:t> — did the retrieved context actually contain all the facts needed? (the "silent failure" check)</w:t>
      </w:r>
    </w:p>
    <w:p w14:paraId="46DB4EBF" w14:textId="77777777" w:rsidR="00106E78" w:rsidRPr="00106E78" w:rsidRDefault="00106E78" w:rsidP="00106E78">
      <w:pPr>
        <w:numPr>
          <w:ilvl w:val="0"/>
          <w:numId w:val="2"/>
        </w:numPr>
      </w:pPr>
      <w:r w:rsidRPr="00106E78">
        <w:rPr>
          <w:b/>
          <w:bCs/>
        </w:rPr>
        <w:t>context_precision</w:t>
      </w:r>
      <w:r w:rsidRPr="00106E78">
        <w:t> — was the context relevant, or full of noise?</w:t>
      </w:r>
    </w:p>
    <w:p w14:paraId="6668BDC4" w14:textId="77777777" w:rsidR="00106E78" w:rsidRPr="00106E78" w:rsidRDefault="00106E78" w:rsidP="00106E78">
      <w:pPr>
        <w:numPr>
          <w:ilvl w:val="0"/>
          <w:numId w:val="2"/>
        </w:numPr>
      </w:pPr>
      <w:r w:rsidRPr="00106E78">
        <w:rPr>
          <w:b/>
          <w:bCs/>
        </w:rPr>
        <w:t>answer_relevance</w:t>
      </w:r>
      <w:r w:rsidRPr="00106E78">
        <w:t> — did the answer actually address the question?</w:t>
      </w:r>
    </w:p>
    <w:p w14:paraId="5B44F3E0" w14:textId="77777777" w:rsidR="00106E78" w:rsidRPr="00106E78" w:rsidRDefault="00106E78" w:rsidP="00106E78">
      <w:r w:rsidRPr="00106E78">
        <w:rPr>
          <w:b/>
          <w:bCs/>
        </w:rPr>
        <w:t>The value it adds:</w:t>
      </w:r>
      <w:r w:rsidRPr="00106E78">
        <w:t> Layer 1 says </w:t>
      </w:r>
      <w:r w:rsidRPr="00106E78">
        <w:rPr>
          <w:i/>
          <w:iCs/>
        </w:rPr>
        <w:t>"the words were there."</w:t>
      </w:r>
      <w:r w:rsidRPr="00106E78">
        <w:t> RAGAS-style says </w:t>
      </w:r>
      <w:r w:rsidRPr="00106E78">
        <w:rPr>
          <w:i/>
          <w:iCs/>
        </w:rPr>
        <w:t>"and here's a 0–1 score for whether the answer built from those words is actually good and grounded."</w:t>
      </w:r>
      <w:r w:rsidRPr="00106E78">
        <w:t> It's the deeper quality layer keyword-matching can't reach. Those are the industry-standard RAG metrics (the 0.80 / 0.75 / 0.70 thresholds you wanted).</w:t>
      </w:r>
    </w:p>
    <w:p w14:paraId="7F4CB2E3" w14:textId="77777777" w:rsidR="00106E78" w:rsidRPr="00106E78" w:rsidRDefault="00106E78" w:rsidP="00106E78">
      <w:r w:rsidRPr="00106E78">
        <w:t>Note: we're computing these </w:t>
      </w:r>
      <w:r w:rsidRPr="00106E78">
        <w:rPr>
          <w:i/>
          <w:iCs/>
        </w:rPr>
        <w:t>ourselves</w:t>
      </w:r>
      <w:r w:rsidRPr="00106E78">
        <w:t> with the Groq judge instead of the ragas library (which wouldn't install). Same metrics, same definitions — just no broken dependency.</w:t>
      </w:r>
    </w:p>
    <w:p w14:paraId="3C77987D" w14:textId="77777777" w:rsidR="00106E78" w:rsidRPr="00106E78" w:rsidRDefault="00106E78" w:rsidP="00106E78">
      <w:r w:rsidRPr="00106E78">
        <w:pict w14:anchorId="31823723">
          <v:rect id="_x0000_i1044" style="width:0;height:0" o:hralign="center" o:hrstd="t" o:hr="t" fillcolor="#a0a0a0" stroked="f"/>
        </w:pict>
      </w:r>
    </w:p>
    <w:p w14:paraId="5321CE26" w14:textId="77777777" w:rsidR="00106E78" w:rsidRPr="00106E78" w:rsidRDefault="00106E78" w:rsidP="00106E78">
      <w:pPr>
        <w:rPr>
          <w:b/>
          <w:bCs/>
        </w:rPr>
      </w:pPr>
      <w:r w:rsidRPr="00106E78">
        <w:rPr>
          <w:b/>
          <w:bCs/>
        </w:rPr>
        <w:t>What's </w:t>
      </w:r>
      <w:r w:rsidRPr="00106E78">
        <w:rPr>
          <w:b/>
          <w:bCs/>
          <w:i/>
          <w:iCs/>
        </w:rPr>
        <w:t>extra</w:t>
      </w:r>
      <w:r w:rsidRPr="00106E78">
        <w:rPr>
          <w:b/>
          <w:bCs/>
        </w:rPr>
        <w:t> in Layer 2 vs this morning?</w:t>
      </w:r>
    </w:p>
    <w:p w14:paraId="52EE605E" w14:textId="77777777" w:rsidR="00106E78" w:rsidRPr="00106E78" w:rsidRDefault="00106E78" w:rsidP="00106E78">
      <w:r w:rsidRPr="00106E78">
        <w:t>This morning your judge graded </w:t>
      </w:r>
      <w:r w:rsidRPr="00106E78">
        <w:rPr>
          <w:b/>
          <w:bCs/>
        </w:rPr>
        <w:t>one thing</w:t>
      </w:r>
      <w:r w:rsidRPr="00106E78">
        <w:t>: consistency (does the briefing match the decision). That's what found the briefing bug.</w:t>
      </w:r>
    </w:p>
    <w:p w14:paraId="1DF3EAD0" w14:textId="77777777" w:rsidR="00106E78" w:rsidRPr="00106E78" w:rsidRDefault="00106E78" w:rsidP="00106E78">
      <w:r w:rsidRPr="00106E78">
        <w:t>The new run_judge_eval.py grades </w:t>
      </w:r>
      <w:r w:rsidRPr="00106E78">
        <w:rPr>
          <w:b/>
          <w:bCs/>
        </w:rPr>
        <w:t>four things</w:t>
      </w:r>
      <w:r w:rsidRPr="00106E78">
        <w:t> per saved decision instead of one:</w:t>
      </w:r>
    </w:p>
    <w:p w14:paraId="31840049" w14:textId="77777777" w:rsidR="00106E78" w:rsidRPr="00106E78" w:rsidRDefault="00106E78" w:rsidP="00106E78">
      <w:r w:rsidRPr="00106E78">
        <w:t>1. consistency       ← you had this morning (briefing vs decision agree?)</w:t>
      </w:r>
    </w:p>
    <w:p w14:paraId="300BB861" w14:textId="77777777" w:rsidR="00106E78" w:rsidRPr="00106E78" w:rsidRDefault="00106E78" w:rsidP="00106E78">
      <w:r w:rsidRPr="00106E78">
        <w:t>2. hitl_accuracy      ← NEW: was approval triggered exactly when cost &gt; limit?</w:t>
      </w:r>
    </w:p>
    <w:p w14:paraId="4CAD1C22" w14:textId="77777777" w:rsidR="00106E78" w:rsidRPr="00106E78" w:rsidRDefault="00106E78" w:rsidP="00106E78">
      <w:r w:rsidRPr="00106E78">
        <w:t>3. scoring_accuracy   ← NEW: did Agent 3 do the scoring math correctly?</w:t>
      </w:r>
    </w:p>
    <w:p w14:paraId="281D155A" w14:textId="77777777" w:rsidR="00106E78" w:rsidRPr="00106E78" w:rsidRDefault="00106E78" w:rsidP="00106E78">
      <w:r w:rsidRPr="00106E78">
        <w:t>4. classa_safety      ← NEW: was Option B correctly never used for Class A?</w:t>
      </w:r>
    </w:p>
    <w:p w14:paraId="7EC8DEBB" w14:textId="77777777" w:rsidR="00106E78" w:rsidRPr="00106E78" w:rsidRDefault="00106E78" w:rsidP="00106E78">
      <w:r w:rsidRPr="00106E78">
        <w:t>So this morning's version was </w:t>
      </w:r>
      <w:r w:rsidRPr="00106E78">
        <w:rPr>
          <w:b/>
          <w:bCs/>
        </w:rPr>
        <w:t>1 question per run</w:t>
      </w:r>
      <w:r w:rsidRPr="00106E78">
        <w:t>. The new version is </w:t>
      </w:r>
      <w:r w:rsidRPr="00106E78">
        <w:rPr>
          <w:b/>
          <w:bCs/>
        </w:rPr>
        <w:t>4 questions per run</w:t>
      </w:r>
      <w:r w:rsidRPr="00106E78">
        <w:t> — it checks the agent's </w:t>
      </w:r>
      <w:r w:rsidRPr="00106E78">
        <w:rPr>
          <w:i/>
          <w:iCs/>
        </w:rPr>
        <w:t>decision quality</w:t>
      </w:r>
      <w:r w:rsidRPr="00106E78">
        <w:t> from four angles, not just one. Each gets its own 1–5 score and the summary shows an average per criterion.</w:t>
      </w:r>
    </w:p>
    <w:p w14:paraId="7B159F3F" w14:textId="77777777" w:rsidR="00106E78" w:rsidRPr="00106E78" w:rsidRDefault="00106E78" w:rsidP="00106E78">
      <w:r w:rsidRPr="00106E78">
        <w:t>In plain terms: this morning the judge was a reviewer checking only </w:t>
      </w:r>
      <w:r w:rsidRPr="00106E78">
        <w:rPr>
          <w:i/>
          <w:iCs/>
        </w:rPr>
        <w:t>"do these two things match?"</w:t>
      </w:r>
      <w:r w:rsidRPr="00106E78">
        <w:t> Now it's a reviewer checking </w:t>
      </w:r>
      <w:r w:rsidRPr="00106E78">
        <w:rPr>
          <w:i/>
          <w:iCs/>
        </w:rPr>
        <w:t>"do they match, did you escalate correctly, is your math right, and did you follow the Class-A safety rule?"</w:t>
      </w:r>
      <w:r w:rsidRPr="00106E78">
        <w:t> — a much more thorough review.</w:t>
      </w:r>
    </w:p>
    <w:p w14:paraId="078B22B6" w14:textId="77777777" w:rsidR="00106E78" w:rsidRPr="00106E78" w:rsidRDefault="00106E78" w:rsidP="00106E78">
      <w:r w:rsidRPr="00106E78">
        <w:pict w14:anchorId="6B89F7D4">
          <v:rect id="_x0000_i1045" style="width:0;height:0" o:hralign="center" o:hrstd="t" o:hr="t" fillcolor="#a0a0a0" stroked="f"/>
        </w:pict>
      </w:r>
    </w:p>
    <w:p w14:paraId="7FBF461A" w14:textId="77777777" w:rsidR="00106E78" w:rsidRPr="00106E78" w:rsidRDefault="00106E78" w:rsidP="00106E78">
      <w:pPr>
        <w:rPr>
          <w:b/>
          <w:bCs/>
        </w:rPr>
      </w:pPr>
      <w:r w:rsidRPr="00106E78">
        <w:rPr>
          <w:b/>
          <w:bCs/>
        </w:rPr>
        <w:t>The one-line mental model</w:t>
      </w:r>
    </w:p>
    <w:p w14:paraId="67F1572B" w14:textId="77777777" w:rsidR="00106E78" w:rsidRPr="00106E78" w:rsidRDefault="00106E78" w:rsidP="00106E78">
      <w:r w:rsidRPr="00106E78">
        <w:t>Layer 1  : are the right facts PRESENT?        (keyword, free, fast)</w:t>
      </w:r>
    </w:p>
    <w:p w14:paraId="30A9F30D" w14:textId="77777777" w:rsidR="00106E78" w:rsidRPr="00106E78" w:rsidRDefault="00106E78" w:rsidP="00106E78">
      <w:r w:rsidRPr="00106E78">
        <w:t>RAGAS    : is the ANSWER built from them GOOD?  (4 quality scores, Groq)</w:t>
      </w:r>
    </w:p>
    <w:p w14:paraId="02DDF8D1" w14:textId="77777777" w:rsidR="00106E78" w:rsidRPr="00106E78" w:rsidRDefault="00106E78" w:rsidP="00106E78">
      <w:r w:rsidRPr="00106E78">
        <w:lastRenderedPageBreak/>
        <w:t>Layer 2  : is the DECISION good across 4 rules? (4 judge criteria, Groq)</w:t>
      </w:r>
    </w:p>
    <w:p w14:paraId="189F1B28" w14:textId="77777777" w:rsidR="00106E78" w:rsidRPr="00106E78" w:rsidRDefault="00106E78" w:rsidP="00106E78">
      <w:r w:rsidRPr="00106E78">
        <w:t>Composite: roll it all into one number + gate.  (the 40/30/20/10 weighting)</w:t>
      </w:r>
    </w:p>
    <w:p w14:paraId="2AE18DF9" w14:textId="77777777" w:rsidR="00106E78" w:rsidRPr="00106E78" w:rsidRDefault="00106E78" w:rsidP="00106E78">
      <w:r w:rsidRPr="00106E78">
        <w:t>Each layer goes one level deeper: facts present → answer quality → decision quality → single score.</w:t>
      </w:r>
    </w:p>
    <w:p w14:paraId="6DB3AD65" w14:textId="77777777" w:rsidR="00407CB5" w:rsidRDefault="00407CB5">
      <w:pPr>
        <w:pBdr>
          <w:bottom w:val="double" w:sz="6" w:space="1" w:color="auto"/>
        </w:pBdr>
      </w:pPr>
    </w:p>
    <w:p w14:paraId="72ABF8DC" w14:textId="77777777" w:rsidR="00F4674B" w:rsidRDefault="00F4674B"/>
    <w:p w14:paraId="54E06B4D" w14:textId="518A98D8" w:rsidR="00F4674B" w:rsidRDefault="00F4674B">
      <w:pPr>
        <w:rPr>
          <w:b/>
          <w:bCs/>
        </w:rPr>
      </w:pPr>
      <w:r w:rsidRPr="00F4674B">
        <w:rPr>
          <w:b/>
          <w:bCs/>
        </w:rPr>
        <w:t>so judge model is being used at two places right?? also we have not done the ragas way right due to limitation. Help me to visualize how a FAANG company would do this step as I have my google interview and I need to show then that I reaslly worked he he he</w:t>
      </w:r>
    </w:p>
    <w:p w14:paraId="2D14402A" w14:textId="77777777" w:rsidR="00F4674B" w:rsidRDefault="00F4674B" w:rsidP="00F4674B"/>
    <w:p w14:paraId="0F581DA3" w14:textId="143AC13F" w:rsidR="00F4674B" w:rsidRPr="00F4674B" w:rsidRDefault="00F4674B" w:rsidP="00F4674B">
      <w:r w:rsidRPr="00F4674B">
        <w:t>Yes — you've got it exactly right on both counts. Let me confirm, then build you the visualization for your Google interview.</w:t>
      </w:r>
    </w:p>
    <w:p w14:paraId="42759FBA" w14:textId="77777777" w:rsidR="00F4674B" w:rsidRPr="00F4674B" w:rsidRDefault="00F4674B" w:rsidP="00F4674B">
      <w:pPr>
        <w:rPr>
          <w:b/>
          <w:bCs/>
        </w:rPr>
      </w:pPr>
      <w:r w:rsidRPr="00F4674B">
        <w:rPr>
          <w:b/>
          <w:bCs/>
        </w:rPr>
        <w:t>Your two observations — both correct</w:t>
      </w:r>
    </w:p>
    <w:p w14:paraId="357D6E2D" w14:textId="77777777" w:rsidR="00F4674B" w:rsidRPr="00F4674B" w:rsidRDefault="00F4674B" w:rsidP="00F4674B">
      <w:r w:rsidRPr="00F4674B">
        <w:rPr>
          <w:b/>
          <w:bCs/>
        </w:rPr>
        <w:t>1. The judge model is used in two places.</w:t>
      </w:r>
      <w:r w:rsidRPr="00F4674B">
        <w:t> Yes:</w:t>
      </w:r>
    </w:p>
    <w:p w14:paraId="27F87264" w14:textId="77777777" w:rsidR="00F4674B" w:rsidRPr="00F4674B" w:rsidRDefault="00F4674B" w:rsidP="00F4674B">
      <w:pPr>
        <w:numPr>
          <w:ilvl w:val="0"/>
          <w:numId w:val="3"/>
        </w:numPr>
      </w:pPr>
      <w:r w:rsidRPr="00F4674B">
        <w:t>In run_ragas_eval.py → grades answer quality (faithfulness, recall, precision, relevance)</w:t>
      </w:r>
    </w:p>
    <w:p w14:paraId="01492918" w14:textId="77777777" w:rsidR="00F4674B" w:rsidRPr="00F4674B" w:rsidRDefault="00F4674B" w:rsidP="00F4674B">
      <w:pPr>
        <w:numPr>
          <w:ilvl w:val="0"/>
          <w:numId w:val="3"/>
        </w:numPr>
      </w:pPr>
      <w:r w:rsidRPr="00F4674B">
        <w:t>In run_judge_eval.py → grades decision quality (the 4 criteria)</w:t>
      </w:r>
    </w:p>
    <w:p w14:paraId="6EBA2B1F" w14:textId="77777777" w:rsidR="00F4674B" w:rsidRPr="00F4674B" w:rsidRDefault="00F4674B" w:rsidP="00F4674B">
      <w:r w:rsidRPr="00F4674B">
        <w:t>Same judge model (llama-3.3-70b), two different jobs. That's normal and good — one strong judge, reused.</w:t>
      </w:r>
    </w:p>
    <w:p w14:paraId="7715474F" w14:textId="77777777" w:rsidR="00F4674B" w:rsidRPr="00F4674B" w:rsidRDefault="00F4674B" w:rsidP="00F4674B">
      <w:r w:rsidRPr="00F4674B">
        <w:rPr>
          <w:b/>
          <w:bCs/>
        </w:rPr>
        <w:t>2. We did NOT use the real RAGAS library.</w:t>
      </w:r>
      <w:r w:rsidRPr="00F4674B">
        <w:t> Correct. We computed the </w:t>
      </w:r>
      <w:r w:rsidRPr="00F4674B">
        <w:rPr>
          <w:i/>
          <w:iCs/>
        </w:rPr>
        <w:t>same metrics</w:t>
      </w:r>
      <w:r w:rsidRPr="00F4674B">
        <w:t> with the Groq judge because the ragas package conflicted with your LangChain. Be honest about this in the interview — it's actually a </w:t>
      </w:r>
      <w:r w:rsidRPr="00F4674B">
        <w:rPr>
          <w:i/>
          <w:iCs/>
        </w:rPr>
        <w:t>strength</w:t>
      </w:r>
      <w:r w:rsidRPr="00F4674B">
        <w:t> (more on that below).</w:t>
      </w:r>
    </w:p>
    <w:p w14:paraId="065DA19B" w14:textId="77777777" w:rsidR="00F4674B" w:rsidRPr="00F4674B" w:rsidRDefault="00F4674B" w:rsidP="00F4674B">
      <w:r w:rsidRPr="00F4674B">
        <w:t>Let me build the visual.</w:t>
      </w:r>
    </w:p>
    <w:p w14:paraId="510D6D2E" w14:textId="77777777" w:rsidR="00F4674B" w:rsidRPr="00F4674B" w:rsidRDefault="00F4674B" w:rsidP="00F4674B">
      <w:r w:rsidRPr="00F4674B">
        <w:t>Now let me build the visual — a diagram showing how a FAANG company runs this eval pipeline, mapping each piece to what you actually built.</w:t>
      </w:r>
    </w:p>
    <w:p w14:paraId="0B226E8E" w14:textId="77777777" w:rsidR="00F4674B" w:rsidRPr="00F4674B" w:rsidRDefault="00F4674B" w:rsidP="00F4674B">
      <w:r w:rsidRPr="00F4674B">
        <w:t>That's the FAANG pattern. Now here's the part that matters for your Google interview — </w:t>
      </w:r>
      <w:r w:rsidRPr="00F4674B">
        <w:rPr>
          <w:b/>
          <w:bCs/>
        </w:rPr>
        <w:t>how what you built maps onto it, and what they'd add at scale.</w:t>
      </w:r>
    </w:p>
    <w:p w14:paraId="42F80631" w14:textId="77777777" w:rsidR="00F4674B" w:rsidRPr="00F4674B" w:rsidRDefault="00F4674B" w:rsidP="00F4674B">
      <w:pPr>
        <w:rPr>
          <w:b/>
          <w:bCs/>
        </w:rPr>
      </w:pPr>
      <w:r w:rsidRPr="00F4674B">
        <w:rPr>
          <w:b/>
          <w:bCs/>
        </w:rPr>
        <w:t>Your ORCA files → the FAANG pipeline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4192"/>
        <w:gridCol w:w="3603"/>
      </w:tblGrid>
      <w:tr w:rsidR="00F4674B" w:rsidRPr="00F4674B" w14:paraId="05EACAD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126004" w14:textId="77777777" w:rsidR="00F4674B" w:rsidRPr="00F4674B" w:rsidRDefault="00F4674B" w:rsidP="00F4674B">
            <w:pPr>
              <w:rPr>
                <w:b/>
                <w:bCs/>
              </w:rPr>
            </w:pPr>
            <w:r w:rsidRPr="00F4674B">
              <w:rPr>
                <w:b/>
                <w:bCs/>
              </w:rPr>
              <w:lastRenderedPageBreak/>
              <w:t>Pipeline 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FA479B" w14:textId="77777777" w:rsidR="00F4674B" w:rsidRPr="00F4674B" w:rsidRDefault="00F4674B" w:rsidP="00F4674B">
            <w:pPr>
              <w:rPr>
                <w:b/>
                <w:bCs/>
              </w:rPr>
            </w:pPr>
            <w:r w:rsidRPr="00F4674B">
              <w:rPr>
                <w:b/>
                <w:bCs/>
              </w:rPr>
              <w:t>What you built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99CA17" w14:textId="77777777" w:rsidR="00F4674B" w:rsidRPr="00F4674B" w:rsidRDefault="00F4674B" w:rsidP="00F4674B">
            <w:pPr>
              <w:rPr>
                <w:b/>
                <w:bCs/>
              </w:rPr>
            </w:pPr>
            <w:r w:rsidRPr="00F4674B">
              <w:rPr>
                <w:b/>
                <w:bCs/>
              </w:rPr>
              <w:t>What Google adds at scale</w:t>
            </w:r>
          </w:p>
        </w:tc>
      </w:tr>
      <w:tr w:rsidR="00F4674B" w:rsidRPr="00F4674B" w14:paraId="579052A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739483" w14:textId="77777777" w:rsidR="00F4674B" w:rsidRPr="00F4674B" w:rsidRDefault="00F4674B" w:rsidP="00F4674B">
            <w:r w:rsidRPr="00F4674B">
              <w:t>Golden dataset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151E3C" w14:textId="77777777" w:rsidR="00F4674B" w:rsidRPr="00F4674B" w:rsidRDefault="00F4674B" w:rsidP="00F4674B">
            <w:r w:rsidRPr="00F4674B">
              <w:t>golden_dataset.py + ragas_dataset.py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35C9ED" w14:textId="77777777" w:rsidR="00F4674B" w:rsidRPr="00F4674B" w:rsidRDefault="00F4674B" w:rsidP="00F4674B">
            <w:r w:rsidRPr="00F4674B">
              <w:t>100s–1000s of cases, version-controlled, reviewed like code</w:t>
            </w:r>
          </w:p>
        </w:tc>
      </w:tr>
      <w:tr w:rsidR="00F4674B" w:rsidRPr="00F4674B" w14:paraId="6CAD159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C09EEC" w14:textId="77777777" w:rsidR="00F4674B" w:rsidRPr="00F4674B" w:rsidRDefault="00F4674B" w:rsidP="00F4674B">
            <w:r w:rsidRPr="00F4674B">
              <w:t>Retrieval eval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9DA90A" w14:textId="77777777" w:rsidR="00F4674B" w:rsidRPr="00F4674B" w:rsidRDefault="00F4674B" w:rsidP="00F4674B">
            <w:r w:rsidRPr="00F4674B">
              <w:t>run_retrieval_eval.py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6AAE49" w14:textId="77777777" w:rsidR="00F4674B" w:rsidRPr="00F4674B" w:rsidRDefault="00F4674B" w:rsidP="00F4674B">
            <w:r w:rsidRPr="00F4674B">
              <w:t>same idea, plus nDCG/recall@k ranking metrics</w:t>
            </w:r>
          </w:p>
        </w:tc>
      </w:tr>
      <w:tr w:rsidR="00F4674B" w:rsidRPr="00F4674B" w14:paraId="104B1D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21167F" w14:textId="77777777" w:rsidR="00F4674B" w:rsidRPr="00F4674B" w:rsidRDefault="00F4674B" w:rsidP="00F4674B">
            <w:r w:rsidRPr="00F4674B">
              <w:t>LLM-as-judge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68D03D" w14:textId="77777777" w:rsidR="00F4674B" w:rsidRPr="00F4674B" w:rsidRDefault="00F4674B" w:rsidP="00F4674B">
            <w:r w:rsidRPr="00F4674B">
              <w:t>run_judge_eval.py + run_ragas_eval.py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09A6A6" w14:textId="77777777" w:rsidR="00F4674B" w:rsidRPr="00F4674B" w:rsidRDefault="00F4674B" w:rsidP="00F4674B">
            <w:r w:rsidRPr="00F4674B">
              <w:t>a cross-vendor judge (e.g. Gemini grading a non-Gemini agent), human-calibrated</w:t>
            </w:r>
          </w:p>
        </w:tc>
      </w:tr>
      <w:tr w:rsidR="00F4674B" w:rsidRPr="00F4674B" w14:paraId="6CE867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A920E7" w14:textId="77777777" w:rsidR="00F4674B" w:rsidRPr="00F4674B" w:rsidRDefault="00F4674B" w:rsidP="00F4674B">
            <w:r w:rsidRPr="00F4674B">
              <w:t>Composite + gate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60144F" w14:textId="77777777" w:rsidR="00F4674B" w:rsidRPr="00F4674B" w:rsidRDefault="00F4674B" w:rsidP="00F4674B">
            <w:r w:rsidRPr="00F4674B">
              <w:t>composite_score.py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F80519" w14:textId="77777777" w:rsidR="00F4674B" w:rsidRPr="00F4674B" w:rsidRDefault="00F4674B" w:rsidP="00F4674B">
            <w:r w:rsidRPr="00F4674B">
              <w:t>dashboards, historical trend tracking</w:t>
            </w:r>
          </w:p>
        </w:tc>
      </w:tr>
      <w:tr w:rsidR="00F4674B" w:rsidRPr="00F4674B" w14:paraId="4E1F46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CCD910" w14:textId="77777777" w:rsidR="00F4674B" w:rsidRPr="00F4674B" w:rsidRDefault="00F4674B" w:rsidP="00F4674B">
            <w:r w:rsidRPr="00F4674B">
              <w:t>CI gate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B00F43" w14:textId="77777777" w:rsidR="00F4674B" w:rsidRPr="00F4674B" w:rsidRDefault="00F4674B" w:rsidP="00F4674B">
            <w:r w:rsidRPr="00F4674B">
              <w:t>eval_gate.yml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4625A6" w14:textId="77777777" w:rsidR="00F4674B" w:rsidRPr="00F4674B" w:rsidRDefault="00F4674B" w:rsidP="00F4674B">
            <w:r w:rsidRPr="00F4674B">
              <w:t>blocks merges on every PR, runs on a fleet</w:t>
            </w:r>
          </w:p>
        </w:tc>
      </w:tr>
      <w:tr w:rsidR="00F4674B" w:rsidRPr="00F4674B" w14:paraId="790601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EE8C57" w14:textId="77777777" w:rsidR="00F4674B" w:rsidRPr="00F4674B" w:rsidRDefault="00F4674B" w:rsidP="00F4674B">
            <w:r w:rsidRPr="00F4674B">
              <w:t>Online sampling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8AA956" w14:textId="77777777" w:rsidR="00F4674B" w:rsidRPr="00F4674B" w:rsidRDefault="00F4674B" w:rsidP="00F4674B">
            <w:r w:rsidRPr="00F4674B">
              <w:rPr>
                <w:i/>
                <w:iCs/>
              </w:rPr>
              <w:t>(not built — the honest gap)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8F503D" w14:textId="77777777" w:rsidR="00F4674B" w:rsidRPr="00F4674B" w:rsidRDefault="00F4674B" w:rsidP="00F4674B">
            <w:r w:rsidRPr="00F4674B">
              <w:t>grade 1–5% of real traffic, alert on drift</w:t>
            </w:r>
          </w:p>
        </w:tc>
      </w:tr>
    </w:tbl>
    <w:p w14:paraId="767C7CE1" w14:textId="77777777" w:rsidR="00F4674B" w:rsidRPr="00F4674B" w:rsidRDefault="00F4674B" w:rsidP="00F4674B">
      <w:r w:rsidRPr="00F4674B">
        <w:t>The shape is identical. The difference is scale and polish, not concept. </w:t>
      </w:r>
      <w:r w:rsidRPr="00F4674B">
        <w:rPr>
          <w:b/>
          <w:bCs/>
        </w:rPr>
        <w:t>You built the real thing in miniature.</w:t>
      </w:r>
    </w:p>
    <w:p w14:paraId="20CFB4F5" w14:textId="77777777" w:rsidR="00F4674B" w:rsidRPr="00F4674B" w:rsidRDefault="00F4674B" w:rsidP="00F4674B">
      <w:pPr>
        <w:rPr>
          <w:b/>
          <w:bCs/>
        </w:rPr>
      </w:pPr>
      <w:r w:rsidRPr="00F4674B">
        <w:rPr>
          <w:b/>
          <w:bCs/>
        </w:rPr>
        <w:t>How to talk about it in the interview (this is the gold)</w:t>
      </w:r>
    </w:p>
    <w:p w14:paraId="5B5DE029" w14:textId="77777777" w:rsidR="00F4674B" w:rsidRPr="00F4674B" w:rsidRDefault="00F4674B" w:rsidP="00F4674B">
      <w:r w:rsidRPr="00F4674B">
        <w:t>Three things will land hard with a Google interviewer:</w:t>
      </w:r>
    </w:p>
    <w:p w14:paraId="3B6D77D6" w14:textId="77777777" w:rsidR="00F4674B" w:rsidRPr="00F4674B" w:rsidRDefault="00F4674B" w:rsidP="00F4674B">
      <w:r w:rsidRPr="00F4674B">
        <w:rPr>
          <w:b/>
          <w:bCs/>
        </w:rPr>
        <w:t>1. The two-layer insight.</w:t>
      </w:r>
      <w:r w:rsidRPr="00F4674B">
        <w:t> Say this:</w:t>
      </w:r>
    </w:p>
    <w:p w14:paraId="719B18A4" w14:textId="77777777" w:rsidR="00F4674B" w:rsidRPr="00F4674B" w:rsidRDefault="00F4674B" w:rsidP="00F4674B">
      <w:r w:rsidRPr="00F4674B">
        <w:t>"I evaluate retrieval and generation </w:t>
      </w:r>
      <w:r w:rsidRPr="00F4674B">
        <w:rPr>
          <w:i/>
          <w:iCs/>
        </w:rPr>
        <w:t>separately</w:t>
      </w:r>
      <w:r w:rsidRPr="00F4674B">
        <w:t>. A system can score high on faithfulness — the answer matches the context — while context recall is low, because the retriever quietly missed documents. Faithfulness stays high because the model answers coherently from partial context. You only catch it by measuring both layers."</w:t>
      </w:r>
    </w:p>
    <w:p w14:paraId="660D4BDA" w14:textId="77777777" w:rsidR="00F4674B" w:rsidRPr="00F4674B" w:rsidRDefault="00F4674B" w:rsidP="00F4674B">
      <w:r w:rsidRPr="00F4674B">
        <w:t>That single point separates people who've </w:t>
      </w:r>
      <w:r w:rsidRPr="00F4674B">
        <w:rPr>
          <w:i/>
          <w:iCs/>
        </w:rPr>
        <w:t>done</w:t>
      </w:r>
      <w:r w:rsidRPr="00F4674B">
        <w:t> eval from people who've </w:t>
      </w:r>
      <w:r w:rsidRPr="00F4674B">
        <w:rPr>
          <w:i/>
          <w:iCs/>
        </w:rPr>
        <w:t>read</w:t>
      </w:r>
      <w:r w:rsidRPr="00F4674B">
        <w:t> about it.</w:t>
      </w:r>
    </w:p>
    <w:p w14:paraId="2723E933" w14:textId="77777777" w:rsidR="00F4674B" w:rsidRPr="00F4674B" w:rsidRDefault="00F4674B" w:rsidP="00F4674B">
      <w:r w:rsidRPr="00F4674B">
        <w:rPr>
          <w:b/>
          <w:bCs/>
        </w:rPr>
        <w:t>2. The bug you found.</w:t>
      </w:r>
      <w:r w:rsidRPr="00F4674B">
        <w:t> This is your strongest card — you didn't just build tests, you </w:t>
      </w:r>
      <w:r w:rsidRPr="00F4674B">
        <w:rPr>
          <w:i/>
          <w:iCs/>
        </w:rPr>
        <w:t>found a real production bug with them</w:t>
      </w:r>
      <w:r w:rsidRPr="00F4674B">
        <w:t>:</w:t>
      </w:r>
    </w:p>
    <w:p w14:paraId="27B61ECC" w14:textId="77777777" w:rsidR="00F4674B" w:rsidRPr="00F4674B" w:rsidRDefault="00F4674B" w:rsidP="00F4674B">
      <w:r w:rsidRPr="00F4674B">
        <w:t>"My LLM-judge flagged 7 of 10 runs for inconsistency. I verified two by hand — the human approval briefing named a different option and cost than the system actually chose. In a real system a human would approve based on wrong information. That's the kind of silent failure eval exists to catch."</w:t>
      </w:r>
    </w:p>
    <w:p w14:paraId="10C846B6" w14:textId="77777777" w:rsidR="00F4674B" w:rsidRPr="00F4674B" w:rsidRDefault="00F4674B" w:rsidP="00F4674B">
      <w:r w:rsidRPr="00F4674B">
        <w:rPr>
          <w:b/>
          <w:bCs/>
        </w:rPr>
        <w:lastRenderedPageBreak/>
        <w:t>3. The RAGAS honesty.</w:t>
      </w:r>
      <w:r w:rsidRPr="00F4674B">
        <w:t> Do NOT hide that you didn't use the library. Flip it into a strength:</w:t>
      </w:r>
    </w:p>
    <w:p w14:paraId="6E4D7C58" w14:textId="77777777" w:rsidR="00F4674B" w:rsidRPr="00F4674B" w:rsidRDefault="00F4674B" w:rsidP="00F4674B">
      <w:r w:rsidRPr="00F4674B">
        <w:t>"I wanted RAGAS, but the package hard-imports a Vertex class that conflicted with our LangChain version and a forced install destabilized the agent stack. So I implemented the same four metrics — faithfulness, context recall, context precision, answer relevance — directly with the judge model. The metric definitions are what matter; the library is replaceable. And implementing them myself means I can explain exactly how each is computed."</w:t>
      </w:r>
    </w:p>
    <w:p w14:paraId="2DA84012" w14:textId="77777777" w:rsidR="00F4674B" w:rsidRPr="00F4674B" w:rsidRDefault="00F4674B" w:rsidP="00F4674B">
      <w:r w:rsidRPr="00F4674B">
        <w:t>A senior engineer makes </w:t>
      </w:r>
      <w:r w:rsidRPr="00F4674B">
        <w:rPr>
          <w:i/>
          <w:iCs/>
        </w:rPr>
        <w:t>exactly</w:t>
      </w:r>
      <w:r w:rsidRPr="00F4674B">
        <w:t> that call — knowing when a dependency isn't worth the risk. That story shows judgment, not just coding.</w:t>
      </w:r>
    </w:p>
    <w:p w14:paraId="2AAEAF02" w14:textId="77777777" w:rsidR="00F4674B" w:rsidRPr="00F4674B" w:rsidRDefault="00F4674B" w:rsidP="00F4674B">
      <w:pPr>
        <w:rPr>
          <w:b/>
          <w:bCs/>
        </w:rPr>
      </w:pPr>
      <w:r w:rsidRPr="00F4674B">
        <w:rPr>
          <w:b/>
          <w:bCs/>
        </w:rPr>
        <w:t>The one honest caveat to mention (shows maturity)</w:t>
      </w:r>
    </w:p>
    <w:p w14:paraId="0A7CA99C" w14:textId="77777777" w:rsidR="00F4674B" w:rsidRPr="00F4674B" w:rsidRDefault="00F4674B" w:rsidP="00F4674B">
      <w:r w:rsidRPr="00F4674B">
        <w:t>If they probe, volunteer the limitation:</w:t>
      </w:r>
    </w:p>
    <w:p w14:paraId="6B837CE4" w14:textId="77777777" w:rsidR="00F4674B" w:rsidRPr="00F4674B" w:rsidRDefault="00F4674B" w:rsidP="00F4674B">
      <w:r w:rsidRPr="00F4674B">
        <w:t>"The gap in my version is online eval — I built the offline gate and the harness for live sampling, but I haven't wired up production traffic grading and drift alerting yet. That'd be the next step."</w:t>
      </w:r>
    </w:p>
    <w:p w14:paraId="2E5B3203" w14:textId="77777777" w:rsidR="00F4674B" w:rsidRDefault="00F4674B" w:rsidP="00F4674B">
      <w:r w:rsidRPr="00F4674B">
        <w:t>Naming your own gap makes everything else you claim more credible.</w:t>
      </w:r>
    </w:p>
    <w:p w14:paraId="5FF9E9A4" w14:textId="77777777" w:rsidR="00F4674B" w:rsidRDefault="00F4674B" w:rsidP="00F4674B">
      <w:pPr>
        <w:pBdr>
          <w:bottom w:val="double" w:sz="6" w:space="1" w:color="auto"/>
        </w:pBdr>
      </w:pPr>
    </w:p>
    <w:p w14:paraId="65E44408" w14:textId="77777777" w:rsidR="00F4674B" w:rsidRPr="00F4674B" w:rsidRDefault="00F4674B" w:rsidP="00F4674B">
      <w:r w:rsidRPr="00F4674B">
        <w:t>just tell me how ragas works for those 4 things</w:t>
      </w:r>
    </w:p>
    <w:p w14:paraId="0112D5CE" w14:textId="77777777" w:rsidR="00F4674B" w:rsidRPr="00F4674B" w:rsidRDefault="00F4674B" w:rsidP="00F4674B">
      <w:r w:rsidRPr="00F4674B">
        <w:t>3:52 PM</w:t>
      </w:r>
    </w:p>
    <w:p w14:paraId="4AA0ECB8" w14:textId="77777777" w:rsidR="00F4674B" w:rsidRPr="00F4674B" w:rsidRDefault="00F4674B" w:rsidP="00F4674B">
      <w:r w:rsidRPr="00F4674B">
        <w:t>Sure — here's how RAGAS computes those 4 metrics under the hood, in plain terms. The core trick for all of them: </w:t>
      </w:r>
      <w:r w:rsidRPr="00F4674B">
        <w:rPr>
          <w:b/>
          <w:bCs/>
        </w:rPr>
        <w:t>break text into individual claims, then check each claim with an LLM.</w:t>
      </w:r>
      <w:r w:rsidRPr="00F4674B">
        <w:t> Don't compare whole paragraphs — compare piece by piece.</w:t>
      </w:r>
    </w:p>
    <w:p w14:paraId="1AA6211E" w14:textId="77777777" w:rsidR="00F4674B" w:rsidRPr="00F4674B" w:rsidRDefault="00F4674B" w:rsidP="00F4674B">
      <w:r w:rsidRPr="00F4674B">
        <w:t>Let me walk through each.</w:t>
      </w:r>
    </w:p>
    <w:p w14:paraId="72514BC5" w14:textId="77777777" w:rsidR="00F4674B" w:rsidRPr="00F4674B" w:rsidRDefault="00F4674B" w:rsidP="00F4674B">
      <w:pPr>
        <w:rPr>
          <w:b/>
          <w:bCs/>
        </w:rPr>
      </w:pPr>
      <w:r w:rsidRPr="00F4674B">
        <w:rPr>
          <w:b/>
          <w:bCs/>
        </w:rPr>
        <w:t>1. Faithfulness — "did the answer make things up?"</w:t>
      </w:r>
    </w:p>
    <w:p w14:paraId="33D4B689" w14:textId="77777777" w:rsidR="00F4674B" w:rsidRPr="00F4674B" w:rsidRDefault="00F4674B" w:rsidP="00F4674B">
      <w:r w:rsidRPr="00F4674B">
        <w:t>Step 1: Take the ANSWER. Break it into separate factual claims.</w:t>
      </w:r>
    </w:p>
    <w:p w14:paraId="026B63E4" w14:textId="77777777" w:rsidR="00F4674B" w:rsidRPr="00F4674B" w:rsidRDefault="00F4674B" w:rsidP="00F4674B">
      <w:r w:rsidRPr="00F4674B">
        <w:t>Step 2: For each claim, ask the LLM: "Is this supported by the CONTEXT? yes/no"</w:t>
      </w:r>
    </w:p>
    <w:p w14:paraId="6CE3C531" w14:textId="77777777" w:rsidR="00F4674B" w:rsidRPr="00F4674B" w:rsidRDefault="00F4674B" w:rsidP="00F4674B">
      <w:r w:rsidRPr="00F4674B">
        <w:t>Step 3: Score = (claims supported) / (total claims)</w:t>
      </w:r>
    </w:p>
    <w:p w14:paraId="7910DED0" w14:textId="77777777" w:rsidR="00F4674B" w:rsidRPr="00F4674B" w:rsidRDefault="00F4674B" w:rsidP="00F4674B">
      <w:r w:rsidRPr="00F4674B">
        <w:rPr>
          <w:b/>
          <w:bCs/>
        </w:rPr>
        <w:t>Example:</w:t>
      </w:r>
      <w:r w:rsidRPr="00F4674B">
        <w:t> Answer = </w:t>
      </w:r>
      <w:r w:rsidRPr="00F4674B">
        <w:rPr>
          <w:i/>
          <w:iCs/>
        </w:rPr>
        <w:t>"CP003's limit is AED 20,000 and it refreshes weekly."</w:t>
      </w:r>
    </w:p>
    <w:p w14:paraId="1740C5A1" w14:textId="77777777" w:rsidR="00F4674B" w:rsidRPr="00F4674B" w:rsidRDefault="00F4674B" w:rsidP="00F4674B">
      <w:pPr>
        <w:numPr>
          <w:ilvl w:val="0"/>
          <w:numId w:val="4"/>
        </w:numPr>
      </w:pPr>
      <w:r w:rsidRPr="00F4674B">
        <w:t xml:space="preserve">Claim 1: "limit is AED 20,000" → context says so → </w:t>
      </w:r>
      <w:r w:rsidRPr="00F4674B">
        <w:rPr>
          <w:rFonts w:ascii="Segoe UI Emoji" w:hAnsi="Segoe UI Emoji" w:cs="Segoe UI Emoji"/>
        </w:rPr>
        <w:t>✅</w:t>
      </w:r>
    </w:p>
    <w:p w14:paraId="2AEA72E7" w14:textId="77777777" w:rsidR="00F4674B" w:rsidRPr="00F4674B" w:rsidRDefault="00F4674B" w:rsidP="00F4674B">
      <w:pPr>
        <w:numPr>
          <w:ilvl w:val="0"/>
          <w:numId w:val="4"/>
        </w:numPr>
      </w:pPr>
      <w:r w:rsidRPr="00F4674B">
        <w:t>Claim 2: "refreshes weekly" → context says </w:t>
      </w:r>
      <w:r w:rsidRPr="00F4674B">
        <w:rPr>
          <w:i/>
          <w:iCs/>
        </w:rPr>
        <w:t>quarterly</w:t>
      </w:r>
      <w:r w:rsidRPr="00F4674B">
        <w:t xml:space="preserve"> → </w:t>
      </w:r>
      <w:r w:rsidRPr="00F4674B">
        <w:rPr>
          <w:rFonts w:ascii="Segoe UI Emoji" w:hAnsi="Segoe UI Emoji" w:cs="Segoe UI Emoji"/>
        </w:rPr>
        <w:t>❌</w:t>
      </w:r>
    </w:p>
    <w:p w14:paraId="7F46D158" w14:textId="77777777" w:rsidR="00F4674B" w:rsidRPr="00F4674B" w:rsidRDefault="00F4674B" w:rsidP="00F4674B">
      <w:pPr>
        <w:numPr>
          <w:ilvl w:val="0"/>
          <w:numId w:val="4"/>
        </w:numPr>
      </w:pPr>
      <w:r w:rsidRPr="00F4674B">
        <w:lastRenderedPageBreak/>
        <w:t>Faithfulness = 1/2 = </w:t>
      </w:r>
      <w:r w:rsidRPr="00F4674B">
        <w:rPr>
          <w:b/>
          <w:bCs/>
        </w:rPr>
        <w:t>0.5</w:t>
      </w:r>
    </w:p>
    <w:p w14:paraId="5ADA1D78" w14:textId="77777777" w:rsidR="00F4674B" w:rsidRPr="00F4674B" w:rsidRDefault="00F4674B" w:rsidP="00F4674B">
      <w:r w:rsidRPr="00F4674B">
        <w:t>It catches hallucination by checking each claim against the retrieved text, not vibes.</w:t>
      </w:r>
    </w:p>
    <w:p w14:paraId="7CA97236" w14:textId="77777777" w:rsidR="00F4674B" w:rsidRPr="00F4674B" w:rsidRDefault="00F4674B" w:rsidP="00F4674B">
      <w:pPr>
        <w:rPr>
          <w:b/>
          <w:bCs/>
        </w:rPr>
      </w:pPr>
      <w:r w:rsidRPr="00F4674B">
        <w:rPr>
          <w:b/>
          <w:bCs/>
        </w:rPr>
        <w:t>2. Answer Relevance — "did it actually answer the question?"</w:t>
      </w:r>
    </w:p>
    <w:p w14:paraId="0B8F77DC" w14:textId="77777777" w:rsidR="00F4674B" w:rsidRPr="00F4674B" w:rsidRDefault="00F4674B" w:rsidP="00F4674B">
      <w:r w:rsidRPr="00F4674B">
        <w:t>Step 1: Take the ANSWER. Ask the LLM to generate questions this answer would answer.</w:t>
      </w:r>
    </w:p>
    <w:p w14:paraId="19F5D850" w14:textId="77777777" w:rsidR="00F4674B" w:rsidRPr="00F4674B" w:rsidRDefault="00F4674B" w:rsidP="00F4674B">
      <w:r w:rsidRPr="00F4674B">
        <w:t>Step 2: Compare those generated questions to the ORIGINAL question (via embeddings).</w:t>
      </w:r>
    </w:p>
    <w:p w14:paraId="0778410B" w14:textId="77777777" w:rsidR="00F4674B" w:rsidRPr="00F4674B" w:rsidRDefault="00F4674B" w:rsidP="00F4674B">
      <w:r w:rsidRPr="00F4674B">
        <w:t>Step 3: Score = how similar they are (high = the answer was on-point).</w:t>
      </w:r>
    </w:p>
    <w:p w14:paraId="2B63FD84" w14:textId="77777777" w:rsidR="00F4674B" w:rsidRPr="00F4674B" w:rsidRDefault="00F4674B" w:rsidP="00F4674B">
      <w:r w:rsidRPr="00F4674B">
        <w:rPr>
          <w:b/>
          <w:bCs/>
        </w:rPr>
        <w:t>Intuition:</w:t>
      </w:r>
      <w:r w:rsidRPr="00F4674B">
        <w:t> if your answer is good, you should be able to </w:t>
      </w:r>
      <w:r w:rsidRPr="00F4674B">
        <w:rPr>
          <w:i/>
          <w:iCs/>
        </w:rPr>
        <w:t>reconstruct the original question</w:t>
      </w:r>
      <w:r w:rsidRPr="00F4674B">
        <w:t> from it. If the answer rambles off-topic, the reconstructed questions won't match the real one. This is the one metric that needs </w:t>
      </w:r>
      <w:r w:rsidRPr="00F4674B">
        <w:rPr>
          <w:b/>
          <w:bCs/>
        </w:rPr>
        <w:t>embeddings</w:t>
      </w:r>
      <w:r w:rsidRPr="00F4674B">
        <w:t> (to measure similarity), which is why RAGAS needs an embedding model.</w:t>
      </w:r>
    </w:p>
    <w:p w14:paraId="36018579" w14:textId="77777777" w:rsidR="00F4674B" w:rsidRPr="00F4674B" w:rsidRDefault="00F4674B" w:rsidP="00F4674B">
      <w:pPr>
        <w:rPr>
          <w:b/>
          <w:bCs/>
        </w:rPr>
      </w:pPr>
      <w:r w:rsidRPr="00F4674B">
        <w:rPr>
          <w:b/>
          <w:bCs/>
        </w:rPr>
        <w:t>3. Context Recall — "did retrieval find everything needed?"</w:t>
      </w:r>
    </w:p>
    <w:p w14:paraId="736A4899" w14:textId="77777777" w:rsidR="00F4674B" w:rsidRPr="00F4674B" w:rsidRDefault="00F4674B" w:rsidP="00F4674B">
      <w:r w:rsidRPr="00F4674B">
        <w:t>Step 1: Take the GROUND-TRUTH answer. Break it into claims.</w:t>
      </w:r>
    </w:p>
    <w:p w14:paraId="4F700706" w14:textId="77777777" w:rsidR="00F4674B" w:rsidRPr="00F4674B" w:rsidRDefault="00F4674B" w:rsidP="00F4674B">
      <w:r w:rsidRPr="00F4674B">
        <w:t>Step 2: For each claim, ask the LLM: "Is this claim present in the retrieved CONTEXT? yes/no"</w:t>
      </w:r>
    </w:p>
    <w:p w14:paraId="17CA4B52" w14:textId="77777777" w:rsidR="00F4674B" w:rsidRPr="00F4674B" w:rsidRDefault="00F4674B" w:rsidP="00F4674B">
      <w:r w:rsidRPr="00F4674B">
        <w:t>Step 3: Score = (claims found in context) / (total ground-truth claims)</w:t>
      </w:r>
    </w:p>
    <w:p w14:paraId="46B84FF9" w14:textId="77777777" w:rsidR="00F4674B" w:rsidRPr="00F4674B" w:rsidRDefault="00F4674B" w:rsidP="00F4674B">
      <w:r w:rsidRPr="00F4674B">
        <w:rPr>
          <w:b/>
          <w:bCs/>
        </w:rPr>
        <w:t>Key:</w:t>
      </w:r>
      <w:r w:rsidRPr="00F4674B">
        <w:t> this uses the </w:t>
      </w:r>
      <w:r w:rsidRPr="00F4674B">
        <w:rPr>
          <w:b/>
          <w:bCs/>
        </w:rPr>
        <w:t>ground truth</w:t>
      </w:r>
      <w:r w:rsidRPr="00F4674B">
        <w:t>, not the answer. It asks: </w:t>
      </w:r>
      <w:r w:rsidRPr="00F4674B">
        <w:rPr>
          <w:i/>
          <w:iCs/>
        </w:rPr>
        <w:t>of the facts a correct answer needs, how many did the retriever actually pull?</w:t>
      </w:r>
      <w:r w:rsidRPr="00F4674B">
        <w:t> If a needed fact isn't in the context, recall drops — even if the answer happened to sound fine. </w:t>
      </w:r>
      <w:r w:rsidRPr="00F4674B">
        <w:rPr>
          <w:b/>
          <w:bCs/>
        </w:rPr>
        <w:t>This is the silent-failure metric.</w:t>
      </w:r>
    </w:p>
    <w:p w14:paraId="27E0CC5D" w14:textId="77777777" w:rsidR="00F4674B" w:rsidRPr="00F4674B" w:rsidRDefault="00F4674B" w:rsidP="00F4674B">
      <w:pPr>
        <w:rPr>
          <w:b/>
          <w:bCs/>
        </w:rPr>
      </w:pPr>
      <w:r w:rsidRPr="00F4674B">
        <w:rPr>
          <w:b/>
          <w:bCs/>
        </w:rPr>
        <w:t>4. Context Precision — "was the retrieved context relevant, or noisy?"</w:t>
      </w:r>
    </w:p>
    <w:p w14:paraId="760CDB82" w14:textId="77777777" w:rsidR="00F4674B" w:rsidRPr="00F4674B" w:rsidRDefault="00F4674B" w:rsidP="00F4674B">
      <w:r w:rsidRPr="00F4674B">
        <w:t>Step 1: Look at each chunk in the retrieved CONTEXT.</w:t>
      </w:r>
    </w:p>
    <w:p w14:paraId="664DEE41" w14:textId="77777777" w:rsidR="00F4674B" w:rsidRPr="00F4674B" w:rsidRDefault="00F4674B" w:rsidP="00F4674B">
      <w:r w:rsidRPr="00F4674B">
        <w:t>Step 2: Ask the LLM: "Is this chunk relevant to answering the question? yes/no"</w:t>
      </w:r>
    </w:p>
    <w:p w14:paraId="56BA2055" w14:textId="77777777" w:rsidR="00F4674B" w:rsidRPr="00F4674B" w:rsidRDefault="00F4674B" w:rsidP="00F4674B">
      <w:r w:rsidRPr="00F4674B">
        <w:t>Step 3: Score rewards relevant chunks ranked HIGH (near the top), penalizes noise.</w:t>
      </w:r>
    </w:p>
    <w:p w14:paraId="3D774C39" w14:textId="77777777" w:rsidR="00F4674B" w:rsidRPr="00F4674B" w:rsidRDefault="00F4674B" w:rsidP="00F4674B">
      <w:r w:rsidRPr="00F4674B">
        <w:rPr>
          <w:b/>
          <w:bCs/>
        </w:rPr>
        <w:t>Intuition:</w:t>
      </w:r>
      <w:r w:rsidRPr="00F4674B">
        <w:t> if the retriever pulled 5 chunks and only 2 were useful — and the 2 useful ones were buried at the bottom — precision is low. It measures signal-to-noise </w:t>
      </w:r>
      <w:r w:rsidRPr="00F4674B">
        <w:rPr>
          <w:i/>
          <w:iCs/>
        </w:rPr>
        <w:t>and</w:t>
      </w:r>
      <w:r w:rsidRPr="00F4674B">
        <w:t> ranking.</w:t>
      </w:r>
    </w:p>
    <w:p w14:paraId="24B3FD67" w14:textId="77777777" w:rsidR="00F4674B" w:rsidRPr="00F4674B" w:rsidRDefault="00F4674B" w:rsidP="00F4674B">
      <w:r w:rsidRPr="00F4674B">
        <w:pict w14:anchorId="60CAF9F6">
          <v:rect id="_x0000_i1055" style="width:0;height:0" o:hralign="center" o:hrstd="t" o:hr="t" fillcolor="#a0a0a0" stroked="f"/>
        </w:pict>
      </w:r>
    </w:p>
    <w:p w14:paraId="280D11F7" w14:textId="77777777" w:rsidR="00F4674B" w:rsidRPr="00F4674B" w:rsidRDefault="00F4674B" w:rsidP="00F4674B">
      <w:pPr>
        <w:rPr>
          <w:b/>
          <w:bCs/>
        </w:rPr>
      </w:pPr>
      <w:r w:rsidRPr="00F4674B">
        <w:rPr>
          <w:b/>
          <w:bCs/>
        </w:rPr>
        <w:t>The pattern across all four</w:t>
      </w:r>
    </w:p>
    <w:p w14:paraId="1876F764" w14:textId="77777777" w:rsidR="00F4674B" w:rsidRPr="00F4674B" w:rsidRDefault="00F4674B" w:rsidP="00F4674B">
      <w:r w:rsidRPr="00F4674B">
        <w:t>faithfulness      : answer claims      → checked against context</w:t>
      </w:r>
    </w:p>
    <w:p w14:paraId="26FD75D2" w14:textId="77777777" w:rsidR="00F4674B" w:rsidRPr="00F4674B" w:rsidRDefault="00F4674B" w:rsidP="00F4674B">
      <w:r w:rsidRPr="00F4674B">
        <w:t>context_recall    : ground-truth claims → checked against context   (the silent-failure one)</w:t>
      </w:r>
    </w:p>
    <w:p w14:paraId="649DBF7F" w14:textId="77777777" w:rsidR="00F4674B" w:rsidRPr="00F4674B" w:rsidRDefault="00F4674B" w:rsidP="00F4674B">
      <w:r w:rsidRPr="00F4674B">
        <w:lastRenderedPageBreak/>
        <w:t>context_precision : context chunks      → checked for relevance to question</w:t>
      </w:r>
    </w:p>
    <w:p w14:paraId="12C84C8C" w14:textId="77777777" w:rsidR="00F4674B" w:rsidRPr="00F4674B" w:rsidRDefault="00F4674B" w:rsidP="00F4674B">
      <w:r w:rsidRPr="00F4674B">
        <w:t>answer_relevance  : answer             → reverse-engineer question, compare (needs embeddings)</w:t>
      </w:r>
    </w:p>
    <w:p w14:paraId="292D4F6F" w14:textId="77777777" w:rsidR="00F4674B" w:rsidRPr="00F4674B" w:rsidRDefault="00F4674B" w:rsidP="00F4674B">
      <w:r w:rsidRPr="00F4674B">
        <w:t>Three of them are </w:t>
      </w:r>
      <w:r w:rsidRPr="00F4674B">
        <w:rPr>
          <w:b/>
          <w:bCs/>
        </w:rPr>
        <w:t>"break into claims, ask the LLM yes/no on each, take the ratio."</w:t>
      </w:r>
      <w:r w:rsidRPr="00F4674B">
        <w:t> One (relevance) uses </w:t>
      </w:r>
      <w:r w:rsidRPr="00F4674B">
        <w:rPr>
          <w:b/>
          <w:bCs/>
        </w:rPr>
        <w:t>embeddings to compare reconstructed questions.</w:t>
      </w:r>
    </w:p>
    <w:p w14:paraId="4A4D0E1F" w14:textId="77777777" w:rsidR="00F4674B" w:rsidRPr="00F4674B" w:rsidRDefault="00F4674B" w:rsidP="00F4674B">
      <w:r w:rsidRPr="00F4674B">
        <w:t>That's exactly what your run_ragas_eval.py does — it asks the Groq judge for the ratio directly instead of importing the library. Same definitions, same logic.</w:t>
      </w:r>
    </w:p>
    <w:p w14:paraId="092388F7" w14:textId="48949F3B" w:rsidR="00F4674B" w:rsidRDefault="00F4674B" w:rsidP="00F4674B">
      <w:pPr>
        <w:pBdr>
          <w:bottom w:val="double" w:sz="6" w:space="1" w:color="auto"/>
        </w:pBdr>
        <w:rPr>
          <w:i/>
          <w:iCs/>
        </w:rPr>
      </w:pPr>
      <w:r w:rsidRPr="00F4674B">
        <w:t>One interview-ready line: </w:t>
      </w:r>
      <w:r w:rsidRPr="00F4674B">
        <w:rPr>
          <w:i/>
          <w:iCs/>
        </w:rPr>
        <w:t>"RAGAS is mostly claim decomposition plus an LLM yes/no on each claim — faithfulness checks the answer's claims against context, recall checks the ground-truth's claims against context. The library is convenience; the method is simple enough to implement directly, which is what I did."</w:t>
      </w:r>
    </w:p>
    <w:p w14:paraId="127617EE" w14:textId="77777777" w:rsidR="005C6655" w:rsidRDefault="005C6655" w:rsidP="00F4674B">
      <w:pPr>
        <w:rPr>
          <w:i/>
          <w:iCs/>
        </w:rPr>
      </w:pPr>
    </w:p>
    <w:p w14:paraId="6D0C482B" w14:textId="77777777" w:rsidR="005C6655" w:rsidRPr="005C6655" w:rsidRDefault="005C6655" w:rsidP="005C6655">
      <w:r w:rsidRPr="005C6655">
        <w:t>so if we would have gone the raags way , then have we created ragas_dataset too ?</w:t>
      </w:r>
    </w:p>
    <w:p w14:paraId="0B398825" w14:textId="77777777" w:rsidR="005C6655" w:rsidRPr="005C6655" w:rsidRDefault="005C6655" w:rsidP="005C6655">
      <w:r w:rsidRPr="005C6655">
        <w:t>3:56 PM</w:t>
      </w:r>
    </w:p>
    <w:p w14:paraId="3928A3EC" w14:textId="77777777" w:rsidR="005C6655" w:rsidRPr="005C6655" w:rsidRDefault="005C6655" w:rsidP="005C6655">
      <w:r w:rsidRPr="005C6655">
        <w:t>Yes — you'd still need ragas_dataset.py (or its equivalent). RAGAS doesn't invent test data; </w:t>
      </w:r>
      <w:r w:rsidRPr="005C6655">
        <w:rPr>
          <w:b/>
          <w:bCs/>
        </w:rPr>
        <w:t>you</w:t>
      </w:r>
      <w:r w:rsidRPr="005C6655">
        <w:t> have to supply it. Let me show you exactly what RAGAS needs as input, because this clears up what the library does vs. what you provide.</w:t>
      </w:r>
    </w:p>
    <w:p w14:paraId="67255C37" w14:textId="77777777" w:rsidR="005C6655" w:rsidRPr="005C6655" w:rsidRDefault="005C6655" w:rsidP="005C6655">
      <w:pPr>
        <w:rPr>
          <w:b/>
          <w:bCs/>
        </w:rPr>
      </w:pPr>
      <w:r w:rsidRPr="005C6655">
        <w:rPr>
          <w:b/>
          <w:bCs/>
        </w:rPr>
        <w:t>What RAGAS needs from you (the dataset)</w:t>
      </w:r>
    </w:p>
    <w:p w14:paraId="1F4F8EC3" w14:textId="77777777" w:rsidR="005C6655" w:rsidRPr="005C6655" w:rsidRDefault="005C6655" w:rsidP="005C6655">
      <w:r w:rsidRPr="005C6655">
        <w:t>RAGAS evaluates a </w:t>
      </w:r>
      <w:r w:rsidRPr="005C6655">
        <w:rPr>
          <w:b/>
          <w:bCs/>
        </w:rPr>
        <w:t>dataset</w:t>
      </w:r>
      <w:r w:rsidRPr="005C6655">
        <w:t> where each row has up to 4 columns:</w:t>
      </w:r>
    </w:p>
    <w:p w14:paraId="4A248E14" w14:textId="77777777" w:rsidR="005C6655" w:rsidRPr="005C6655" w:rsidRDefault="005C6655" w:rsidP="005C6655">
      <w:r w:rsidRPr="005C6655">
        <w:t>question      ← you write this</w:t>
      </w:r>
    </w:p>
    <w:p w14:paraId="776B7ACA" w14:textId="77777777" w:rsidR="005C6655" w:rsidRPr="005C6655" w:rsidRDefault="005C6655" w:rsidP="005C6655">
      <w:r w:rsidRPr="005C6655">
        <w:t>ground_truth  ← you write this (the correct answer)</w:t>
      </w:r>
    </w:p>
    <w:p w14:paraId="71529C4E" w14:textId="77777777" w:rsidR="005C6655" w:rsidRPr="005C6655" w:rsidRDefault="005C6655" w:rsidP="005C6655">
      <w:r w:rsidRPr="005C6655">
        <w:t>contexts      ← what your retriever returned for that question</w:t>
      </w:r>
    </w:p>
    <w:p w14:paraId="09433F2C" w14:textId="77777777" w:rsidR="005C6655" w:rsidRPr="005C6655" w:rsidRDefault="005C6655" w:rsidP="005C6655">
      <w:r w:rsidRPr="005C6655">
        <w:t>answer        ← what your agent generated for that question</w:t>
      </w:r>
    </w:p>
    <w:p w14:paraId="73DB1E93" w14:textId="77777777" w:rsidR="005C6655" w:rsidRPr="005C6655" w:rsidRDefault="005C6655" w:rsidP="005C6655">
      <w:r w:rsidRPr="005C6655">
        <w:t>The first two (question, ground_truth) are </w:t>
      </w:r>
      <w:r w:rsidRPr="005C6655">
        <w:rPr>
          <w:b/>
          <w:bCs/>
        </w:rPr>
        <w:t>exactly what's in your ragas_dataset.py</w:t>
      </w:r>
      <w:r w:rsidRPr="005C6655">
        <w:t> — the question + correct-answer pairs. So yes, you'd have created that file either way. RAGAS can't grade without knowing the question and what "correct" looks like.</w:t>
      </w:r>
    </w:p>
    <w:p w14:paraId="3830D1F5" w14:textId="77777777" w:rsidR="005C6655" w:rsidRPr="005C6655" w:rsidRDefault="005C6655" w:rsidP="005C6655">
      <w:r w:rsidRPr="005C6655">
        <w:t>The last two (contexts, answer) aren't hand-written — your </w:t>
      </w:r>
      <w:r w:rsidRPr="005C6655">
        <w:rPr>
          <w:b/>
          <w:bCs/>
        </w:rPr>
        <w:t>pipeline produces them</w:t>
      </w:r>
      <w:r w:rsidRPr="005C6655">
        <w:t> at eval time (retrieve context, generate answer). That's the part the eval script fills in automatically.</w:t>
      </w:r>
    </w:p>
    <w:p w14:paraId="43F374DA" w14:textId="77777777" w:rsidR="005C6655" w:rsidRPr="005C6655" w:rsidRDefault="005C6655" w:rsidP="005C6655">
      <w:pPr>
        <w:rPr>
          <w:b/>
          <w:bCs/>
        </w:rPr>
      </w:pPr>
      <w:r w:rsidRPr="005C6655">
        <w:rPr>
          <w:b/>
          <w:bCs/>
        </w:rPr>
        <w:t>So who makes what</w:t>
      </w:r>
    </w:p>
    <w:p w14:paraId="6DD6A8A8" w14:textId="77777777" w:rsidR="005C6655" w:rsidRPr="005C6655" w:rsidRDefault="005C6655" w:rsidP="005C6655">
      <w:r w:rsidRPr="005C6655">
        <w:lastRenderedPageBreak/>
        <w:t>YOU provide (the dataset):</w:t>
      </w:r>
    </w:p>
    <w:p w14:paraId="5F113096" w14:textId="77777777" w:rsidR="005C6655" w:rsidRPr="005C6655" w:rsidRDefault="005C6655" w:rsidP="005C6655">
      <w:r w:rsidRPr="005C6655">
        <w:t xml:space="preserve">   question      → "What is CP003's auto-approve limit?"</w:t>
      </w:r>
    </w:p>
    <w:p w14:paraId="3181D890" w14:textId="77777777" w:rsidR="005C6655" w:rsidRPr="005C6655" w:rsidRDefault="005C6655" w:rsidP="005C6655">
      <w:r w:rsidRPr="005C6655">
        <w:t xml:space="preserve">   ground_truth  → "AED 20,000"</w:t>
      </w:r>
    </w:p>
    <w:p w14:paraId="5D5DDFA2" w14:textId="77777777" w:rsidR="005C6655" w:rsidRPr="005C6655" w:rsidRDefault="005C6655" w:rsidP="005C6655"/>
    <w:p w14:paraId="75592317" w14:textId="77777777" w:rsidR="005C6655" w:rsidRPr="005C6655" w:rsidRDefault="005C6655" w:rsidP="005C6655">
      <w:r w:rsidRPr="005C6655">
        <w:t>YOUR PIPELINE generates (at run time):</w:t>
      </w:r>
    </w:p>
    <w:p w14:paraId="77A41001" w14:textId="77777777" w:rsidR="005C6655" w:rsidRPr="005C6655" w:rsidRDefault="005C6655" w:rsidP="005C6655">
      <w:r w:rsidRPr="005C6655">
        <w:t xml:space="preserve">   contexts      → the chunks the retriever pulled</w:t>
      </w:r>
    </w:p>
    <w:p w14:paraId="6C06F0DE" w14:textId="77777777" w:rsidR="005C6655" w:rsidRPr="005C6655" w:rsidRDefault="005C6655" w:rsidP="005C6655">
      <w:r w:rsidRPr="005C6655">
        <w:t xml:space="preserve">   answer        → what the agent said</w:t>
      </w:r>
    </w:p>
    <w:p w14:paraId="61537440" w14:textId="77777777" w:rsidR="005C6655" w:rsidRPr="005C6655" w:rsidRDefault="005C6655" w:rsidP="005C6655"/>
    <w:p w14:paraId="599FA1FA" w14:textId="77777777" w:rsidR="005C6655" w:rsidRPr="005C6655" w:rsidRDefault="005C6655" w:rsidP="005C6655">
      <w:r w:rsidRPr="005C6655">
        <w:t>RAGAS computes (the metrics):</w:t>
      </w:r>
    </w:p>
    <w:p w14:paraId="5C15CEC8" w14:textId="77777777" w:rsidR="005C6655" w:rsidRPr="005C6655" w:rsidRDefault="005C6655" w:rsidP="005C6655">
      <w:r w:rsidRPr="005C6655">
        <w:t xml:space="preserve">   faithfulness, context_recall, context_precision, answer_relevance</w:t>
      </w:r>
    </w:p>
    <w:p w14:paraId="4BAABC20" w14:textId="77777777" w:rsidR="005C6655" w:rsidRPr="005C6655" w:rsidRDefault="005C6655" w:rsidP="005C6655">
      <w:pPr>
        <w:rPr>
          <w:b/>
          <w:bCs/>
        </w:rPr>
      </w:pPr>
      <w:r w:rsidRPr="005C6655">
        <w:rPr>
          <w:b/>
          <w:bCs/>
        </w:rPr>
        <w:t>The only difference between RAGAS-way and your way</w:t>
      </w:r>
    </w:p>
    <w:p w14:paraId="6FFFFFEC" w14:textId="77777777" w:rsidR="005C6655" w:rsidRPr="005C6655" w:rsidRDefault="005C6655" w:rsidP="005C6655">
      <w:r w:rsidRPr="005C6655">
        <w:t>It's tiny — just the </w:t>
      </w:r>
      <w:r w:rsidRPr="005C6655">
        <w:rPr>
          <w:i/>
          <w:iCs/>
        </w:rPr>
        <w:t>format</w:t>
      </w:r>
      <w:r w:rsidRPr="005C6655">
        <w:t> you hand the data over in:</w:t>
      </w:r>
    </w:p>
    <w:p w14:paraId="4B09FAF1" w14:textId="77777777" w:rsidR="005C6655" w:rsidRPr="005C6655" w:rsidRDefault="005C6655" w:rsidP="005C6655">
      <w:r w:rsidRPr="005C6655">
        <w:rPr>
          <w:b/>
          <w:bCs/>
        </w:rPr>
        <w:t>RAGAS way</w:t>
      </w:r>
      <w:r w:rsidRPr="005C6655">
        <w:t> — you'd shape the dataset into RAGAS's required object:</w:t>
      </w:r>
    </w:p>
    <w:p w14:paraId="58ECD347" w14:textId="77777777" w:rsidR="005C6655" w:rsidRPr="005C6655" w:rsidRDefault="005C6655" w:rsidP="005C6655">
      <w:r w:rsidRPr="005C6655">
        <w:t>python</w:t>
      </w:r>
    </w:p>
    <w:p w14:paraId="107241EF" w14:textId="77777777" w:rsidR="005C6655" w:rsidRPr="005C6655" w:rsidRDefault="005C6655" w:rsidP="005C6655">
      <w:r w:rsidRPr="005C6655">
        <w:t>from datasets import Dataset</w:t>
      </w:r>
    </w:p>
    <w:p w14:paraId="0A5819F6" w14:textId="77777777" w:rsidR="005C6655" w:rsidRPr="005C6655" w:rsidRDefault="005C6655" w:rsidP="005C6655">
      <w:r w:rsidRPr="005C6655">
        <w:t>data = Dataset.from_dict({</w:t>
      </w:r>
    </w:p>
    <w:p w14:paraId="70E8A551" w14:textId="77777777" w:rsidR="005C6655" w:rsidRPr="005C6655" w:rsidRDefault="005C6655" w:rsidP="005C6655">
      <w:r w:rsidRPr="005C6655">
        <w:t xml:space="preserve">    "question": [...],</w:t>
      </w:r>
    </w:p>
    <w:p w14:paraId="281B020C" w14:textId="77777777" w:rsidR="005C6655" w:rsidRPr="005C6655" w:rsidRDefault="005C6655" w:rsidP="005C6655">
      <w:r w:rsidRPr="005C6655">
        <w:t xml:space="preserve">    "ground_truth": [...],</w:t>
      </w:r>
    </w:p>
    <w:p w14:paraId="2F2A564F" w14:textId="77777777" w:rsidR="005C6655" w:rsidRPr="005C6655" w:rsidRDefault="005C6655" w:rsidP="005C6655">
      <w:r w:rsidRPr="005C6655">
        <w:t xml:space="preserve">    "contexts": [[...], [...]],   # list of chunks per question</w:t>
      </w:r>
    </w:p>
    <w:p w14:paraId="063DE746" w14:textId="77777777" w:rsidR="005C6655" w:rsidRPr="005C6655" w:rsidRDefault="005C6655" w:rsidP="005C6655">
      <w:r w:rsidRPr="005C6655">
        <w:t xml:space="preserve">    "answer": [...],</w:t>
      </w:r>
    </w:p>
    <w:p w14:paraId="0FDE225A" w14:textId="77777777" w:rsidR="005C6655" w:rsidRPr="005C6655" w:rsidRDefault="005C6655" w:rsidP="005C6655">
      <w:r w:rsidRPr="005C6655">
        <w:t>})</w:t>
      </w:r>
    </w:p>
    <w:p w14:paraId="57D899D4" w14:textId="77777777" w:rsidR="005C6655" w:rsidRPr="005C6655" w:rsidRDefault="005C6655" w:rsidP="005C6655">
      <w:r w:rsidRPr="005C6655">
        <w:t>result = evaluate(data, metrics=[faithfulness, ...], llm=..., embeddings=...)</w:t>
      </w:r>
    </w:p>
    <w:p w14:paraId="2B9250A1" w14:textId="77777777" w:rsidR="005C6655" w:rsidRPr="005C6655" w:rsidRDefault="005C6655" w:rsidP="005C6655">
      <w:r w:rsidRPr="005C6655">
        <w:rPr>
          <w:b/>
          <w:bCs/>
        </w:rPr>
        <w:t>Your way</w:t>
      </w:r>
      <w:r w:rsidRPr="005C6655">
        <w:t> — same question/ground_truth pairs in ragas_dataset.py, but you loop and call the Groq judge yourself instead of handing it to evaluate().</w:t>
      </w:r>
    </w:p>
    <w:p w14:paraId="272BF892" w14:textId="77777777" w:rsidR="005C6655" w:rsidRPr="005C6655" w:rsidRDefault="005C6655" w:rsidP="005C6655">
      <w:r w:rsidRPr="005C6655">
        <w:rPr>
          <w:b/>
          <w:bCs/>
        </w:rPr>
        <w:t>Same dataset. Same inputs. Same metrics.</w:t>
      </w:r>
      <w:r w:rsidRPr="005C6655">
        <w:t> The only thing RAGAS would have added is the evaluate() function that does the claim-decomposition loop for you — the loop you now do explicitly in run_ragas_eval.py.</w:t>
      </w:r>
    </w:p>
    <w:p w14:paraId="5CEBC8D6" w14:textId="77777777" w:rsidR="005C6655" w:rsidRPr="005C6655" w:rsidRDefault="005C6655" w:rsidP="005C6655">
      <w:r w:rsidRPr="005C6655">
        <w:lastRenderedPageBreak/>
        <w:t>So: ragas_dataset.py isn't a workaround you built because RAGAS failed — it's the test data </w:t>
      </w:r>
      <w:r w:rsidRPr="005C6655">
        <w:rPr>
          <w:b/>
          <w:bCs/>
        </w:rPr>
        <w:t>any</w:t>
      </w:r>
      <w:r w:rsidRPr="005C6655">
        <w:t> RAGAS setup requires. You'd have written it regardless. Good question to ask — it shows you understand that the </w:t>
      </w:r>
      <w:r w:rsidRPr="005C6655">
        <w:rPr>
          <w:i/>
          <w:iCs/>
        </w:rPr>
        <w:t>library never replaces the dataset; you always own the dataset.</w:t>
      </w:r>
    </w:p>
    <w:p w14:paraId="7F3B2CC1" w14:textId="77777777" w:rsidR="005C6655" w:rsidRPr="00F4674B" w:rsidRDefault="005C6655" w:rsidP="00F4674B"/>
    <w:p w14:paraId="46EEF91B" w14:textId="77777777" w:rsidR="00F4674B" w:rsidRPr="00F4674B" w:rsidRDefault="00F4674B" w:rsidP="00F4674B"/>
    <w:p w14:paraId="21727C82" w14:textId="77777777" w:rsidR="00F4674B" w:rsidRPr="00F4674B" w:rsidRDefault="00F4674B"/>
    <w:sectPr w:rsidR="00F4674B" w:rsidRPr="00F46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9117D"/>
    <w:multiLevelType w:val="multilevel"/>
    <w:tmpl w:val="477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A076D9"/>
    <w:multiLevelType w:val="multilevel"/>
    <w:tmpl w:val="67E4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AC7C99"/>
    <w:multiLevelType w:val="multilevel"/>
    <w:tmpl w:val="AF9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9E7F9E"/>
    <w:multiLevelType w:val="multilevel"/>
    <w:tmpl w:val="35F67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824910">
    <w:abstractNumId w:val="3"/>
  </w:num>
  <w:num w:numId="2" w16cid:durableId="146438635">
    <w:abstractNumId w:val="0"/>
  </w:num>
  <w:num w:numId="3" w16cid:durableId="809903459">
    <w:abstractNumId w:val="2"/>
  </w:num>
  <w:num w:numId="4" w16cid:durableId="2094815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66"/>
    <w:rsid w:val="0004655A"/>
    <w:rsid w:val="00057D39"/>
    <w:rsid w:val="000F5262"/>
    <w:rsid w:val="000F7D66"/>
    <w:rsid w:val="00106E78"/>
    <w:rsid w:val="00201380"/>
    <w:rsid w:val="002176A5"/>
    <w:rsid w:val="00407CB5"/>
    <w:rsid w:val="005B59AE"/>
    <w:rsid w:val="005C6655"/>
    <w:rsid w:val="00AC42B6"/>
    <w:rsid w:val="00E175E1"/>
    <w:rsid w:val="00F37C6F"/>
    <w:rsid w:val="00F4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AB674"/>
  <w15:chartTrackingRefBased/>
  <w15:docId w15:val="{07C10CEB-FEC5-46D3-AB65-5B9D3DAA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2429</Words>
  <Characters>11903</Characters>
  <Application>Microsoft Office Word</Application>
  <DocSecurity>0</DocSecurity>
  <Lines>276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4</cp:revision>
  <dcterms:created xsi:type="dcterms:W3CDTF">2026-06-02T10:08:00Z</dcterms:created>
  <dcterms:modified xsi:type="dcterms:W3CDTF">2026-06-02T10:27:00Z</dcterms:modified>
</cp:coreProperties>
</file>