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A5AB" w14:textId="24B3C563" w:rsidR="00CA2FC1" w:rsidRPr="00996DD5" w:rsidRDefault="00633292">
      <w:pPr>
        <w:rPr>
          <w:b/>
          <w:bCs/>
          <w:sz w:val="20"/>
          <w:szCs w:val="20"/>
          <w:u w:val="single"/>
        </w:rPr>
      </w:pPr>
      <w:r w:rsidRPr="00996DD5">
        <w:rPr>
          <w:b/>
          <w:bCs/>
          <w:sz w:val="20"/>
          <w:szCs w:val="20"/>
          <w:u w:val="single"/>
        </w:rPr>
        <w:t>Simple Website</w:t>
      </w:r>
      <w:r w:rsidR="00EF3127" w:rsidRPr="00996DD5">
        <w:rPr>
          <w:b/>
          <w:bCs/>
          <w:sz w:val="20"/>
          <w:szCs w:val="20"/>
          <w:u w:val="single"/>
        </w:rPr>
        <w:t xml:space="preserve"> using </w:t>
      </w:r>
      <w:r w:rsidR="00996DD5" w:rsidRPr="00996DD5">
        <w:rPr>
          <w:b/>
          <w:bCs/>
          <w:sz w:val="20"/>
          <w:szCs w:val="20"/>
          <w:u w:val="single"/>
        </w:rPr>
        <w:t>HTML.</w:t>
      </w:r>
    </w:p>
    <w:p w14:paraId="618505C5" w14:textId="112C5D3C" w:rsidR="00C4735A" w:rsidRPr="00996DD5" w:rsidRDefault="00C4735A">
      <w:pPr>
        <w:rPr>
          <w:sz w:val="20"/>
          <w:szCs w:val="20"/>
        </w:rPr>
      </w:pPr>
      <w:r w:rsidRPr="00996DD5">
        <w:rPr>
          <w:sz w:val="20"/>
          <w:szCs w:val="20"/>
        </w:rPr>
        <w:t>Create following html pages:</w:t>
      </w:r>
    </w:p>
    <w:p w14:paraId="4BADEABA" w14:textId="0DB3AEBE" w:rsidR="00C4735A" w:rsidRPr="00996DD5" w:rsidRDefault="00C4735A" w:rsidP="00C4735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996DD5">
        <w:rPr>
          <w:sz w:val="20"/>
          <w:szCs w:val="20"/>
        </w:rPr>
        <w:t>home.html</w:t>
      </w:r>
    </w:p>
    <w:p w14:paraId="4FFBA79F" w14:textId="7B5C86DA" w:rsidR="00C4735A" w:rsidRPr="00996DD5" w:rsidRDefault="00C4735A" w:rsidP="00C4735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996DD5">
        <w:rPr>
          <w:sz w:val="20"/>
          <w:szCs w:val="20"/>
        </w:rPr>
        <w:t>about.html</w:t>
      </w:r>
    </w:p>
    <w:p w14:paraId="659FFBB3" w14:textId="15BEF27C" w:rsidR="00C4735A" w:rsidRPr="00996DD5" w:rsidRDefault="00C4735A" w:rsidP="00C4735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996DD5">
        <w:rPr>
          <w:sz w:val="20"/>
          <w:szCs w:val="20"/>
        </w:rPr>
        <w:t>product.html</w:t>
      </w:r>
    </w:p>
    <w:p w14:paraId="34A44644" w14:textId="20478D89" w:rsidR="00C4735A" w:rsidRPr="00996DD5" w:rsidRDefault="00C4735A" w:rsidP="00C4735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996DD5">
        <w:rPr>
          <w:sz w:val="20"/>
          <w:szCs w:val="20"/>
        </w:rPr>
        <w:t>services.html</w:t>
      </w:r>
    </w:p>
    <w:p w14:paraId="3E2C0F70" w14:textId="0C56E43D" w:rsidR="00C4735A" w:rsidRPr="00996DD5" w:rsidRDefault="00C4735A" w:rsidP="0066213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996DD5">
        <w:rPr>
          <w:sz w:val="20"/>
          <w:szCs w:val="20"/>
        </w:rPr>
        <w:t>contact_us.html</w:t>
      </w:r>
    </w:p>
    <w:p w14:paraId="37C2BD0F" w14:textId="77777777" w:rsidR="00662139" w:rsidRPr="00996DD5" w:rsidRDefault="00662139" w:rsidP="00662139">
      <w:pPr>
        <w:spacing w:after="0"/>
        <w:rPr>
          <w:sz w:val="20"/>
          <w:szCs w:val="20"/>
        </w:rPr>
      </w:pPr>
    </w:p>
    <w:p w14:paraId="23F59BF8" w14:textId="306E5BA7" w:rsidR="00662139" w:rsidRPr="00996DD5" w:rsidRDefault="00662139" w:rsidP="00662139">
      <w:pPr>
        <w:spacing w:after="0"/>
        <w:rPr>
          <w:sz w:val="20"/>
          <w:szCs w:val="20"/>
          <w:u w:val="single"/>
        </w:rPr>
      </w:pPr>
      <w:r w:rsidRPr="00996DD5">
        <w:rPr>
          <w:sz w:val="20"/>
          <w:szCs w:val="20"/>
          <w:u w:val="single"/>
        </w:rPr>
        <w:t>Requirement</w:t>
      </w:r>
      <w:r w:rsidR="00EF3127" w:rsidRPr="00996DD5">
        <w:rPr>
          <w:sz w:val="20"/>
          <w:szCs w:val="20"/>
          <w:u w:val="single"/>
        </w:rPr>
        <w:t>s</w:t>
      </w:r>
      <w:r w:rsidRPr="00996DD5">
        <w:rPr>
          <w:sz w:val="20"/>
          <w:szCs w:val="20"/>
          <w:u w:val="single"/>
        </w:rPr>
        <w:t>:</w:t>
      </w:r>
    </w:p>
    <w:p w14:paraId="6214DA40" w14:textId="3A7E9DD8" w:rsidR="008876AF" w:rsidRPr="00996DD5" w:rsidRDefault="00662139" w:rsidP="0066213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96DD5">
        <w:rPr>
          <w:sz w:val="20"/>
          <w:szCs w:val="20"/>
        </w:rPr>
        <w:t>C</w:t>
      </w:r>
      <w:r w:rsidR="00917B3F" w:rsidRPr="00996DD5">
        <w:rPr>
          <w:sz w:val="20"/>
          <w:szCs w:val="20"/>
        </w:rPr>
        <w:t xml:space="preserve">reate navigation with each page by creating hyperlink </w:t>
      </w:r>
      <w:r w:rsidRPr="00996DD5">
        <w:rPr>
          <w:sz w:val="20"/>
          <w:szCs w:val="20"/>
        </w:rPr>
        <w:t>between each page.</w:t>
      </w:r>
    </w:p>
    <w:p w14:paraId="57F2A2F4" w14:textId="34FCD779" w:rsidR="008876AF" w:rsidRPr="00996DD5" w:rsidRDefault="00662139" w:rsidP="0066213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96DD5">
        <w:rPr>
          <w:sz w:val="20"/>
          <w:szCs w:val="20"/>
        </w:rPr>
        <w:t>D</w:t>
      </w:r>
      <w:r w:rsidR="008876AF" w:rsidRPr="00996DD5">
        <w:rPr>
          <w:sz w:val="20"/>
          <w:szCs w:val="20"/>
        </w:rPr>
        <w:t>isplay simple message in all the pages.</w:t>
      </w:r>
    </w:p>
    <w:p w14:paraId="4EF7FF61" w14:textId="2054D6D6" w:rsidR="00CA2FC1" w:rsidRPr="00996DD5" w:rsidRDefault="00CA2FC1">
      <w:pPr>
        <w:rPr>
          <w:i/>
          <w:iCs/>
          <w:sz w:val="20"/>
          <w:szCs w:val="20"/>
          <w:u w:val="single"/>
        </w:rPr>
      </w:pPr>
      <w:r w:rsidRPr="00996DD5">
        <w:rPr>
          <w:i/>
          <w:iCs/>
          <w:sz w:val="20"/>
          <w:szCs w:val="20"/>
          <w:u w:val="single"/>
        </w:rPr>
        <w:t>Home Page</w:t>
      </w:r>
    </w:p>
    <w:p w14:paraId="0325E03C" w14:textId="2CBF0259" w:rsidR="00CA2FC1" w:rsidRPr="00996DD5" w:rsidRDefault="00F6330E">
      <w:pPr>
        <w:rPr>
          <w:i/>
          <w:iCs/>
          <w:sz w:val="20"/>
          <w:szCs w:val="20"/>
          <w:u w:val="single"/>
        </w:rPr>
      </w:pPr>
      <w:r w:rsidRPr="00996DD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1107CB1" wp14:editId="36C9CCE0">
                <wp:simplePos x="0" y="0"/>
                <wp:positionH relativeFrom="column">
                  <wp:posOffset>55051</wp:posOffset>
                </wp:positionH>
                <wp:positionV relativeFrom="paragraph">
                  <wp:posOffset>64874</wp:posOffset>
                </wp:positionV>
                <wp:extent cx="6376946" cy="2146852"/>
                <wp:effectExtent l="0" t="0" r="24130" b="2540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6946" cy="2146852"/>
                          <a:chOff x="0" y="0"/>
                          <a:chExt cx="6376946" cy="214685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376946" cy="21468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929" y="103367"/>
                            <a:ext cx="55626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3006EE" w14:textId="7D90C964" w:rsidR="001B03D4" w:rsidRPr="001B03D4" w:rsidRDefault="001B03D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1B03D4">
                                <w:rPr>
                                  <w:b/>
                                  <w:bCs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4056" y="111319"/>
                            <a:ext cx="73914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56B0EF" w14:textId="0C66BE8B" w:rsidR="001B03D4" w:rsidRPr="001B03D4" w:rsidRDefault="001B03D4" w:rsidP="001B03D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1B03D4">
                                <w:rPr>
                                  <w:b/>
                                  <w:bCs/>
                                </w:rPr>
                                <w:t>About 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6063" y="119270"/>
                            <a:ext cx="747395" cy="357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24DF13" w14:textId="3A6A6E1A" w:rsidR="001B03D4" w:rsidRPr="001B03D4" w:rsidRDefault="001B03D4" w:rsidP="001B03D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1B03D4">
                                <w:rPr>
                                  <w:b/>
                                  <w:bCs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4216" y="111319"/>
                            <a:ext cx="73914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20D1B3" w14:textId="05E4D37F" w:rsidR="001B03D4" w:rsidRPr="001B03D4" w:rsidRDefault="001B03D4" w:rsidP="001B03D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1B03D4">
                                <w:rPr>
                                  <w:b/>
                                  <w:bCs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4417" y="127221"/>
                            <a:ext cx="842645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43D306" w14:textId="2CAA2220" w:rsidR="00CA2FC1" w:rsidRPr="001B03D4" w:rsidRDefault="00CA2FC1" w:rsidP="00CA2FC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685" y="580446"/>
                            <a:ext cx="2432685" cy="405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D7F582" w14:textId="54A322C1" w:rsidR="00CA2FC1" w:rsidRPr="001B03D4" w:rsidRDefault="00CA2FC1" w:rsidP="00CA2FC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Home Page…….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107CB1" id="Group 15" o:spid="_x0000_s1026" style="position:absolute;margin-left:4.35pt;margin-top:5.1pt;width:502.1pt;height:169.05pt;z-index:251670528;mso-width-relative:margin;mso-height-relative:margin" coordsize="63769,21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CM1LwQAALoVAAAOAAAAZHJzL2Uyb0RvYy54bWzsWNtu4zYQfS/QfyD43liibpYQZeFmN0GB&#10;dDfYpNhnWqJsYSVSJZnI6dd3OLo48QYtkG1RI40fZFGcIWeOzhyKPH23axtyL7Splcypf+JRImSh&#10;ylpucvrb7cVPS0qM5bLkjZIipw/C0HdnP/5w2neZYGqrmlJoAoNIk/VdTrfWdtliYYqtaLk5UZ2Q&#10;0Fkp3XILTb1ZlJr3MHrbLJjnxYte6bLTqhDGwNP3Qyc9w/GrShT2U1UZYUmTU4jN4lXjde2ui7NT&#10;nm0077Z1MYbBXxBFy2sJk85DveeWkztdfzNUWxdaGVXZk0K1C1VVdSEwB8jG9w6yudTqrsNcNlm/&#10;6WaYANoDnF48bPHx/lJ3N921BiT6bgNYYMvlsqt06/4hSrJDyB5myMTOkgIexkESp2FMSQF9zA/j&#10;ZcQGUIstIP+NX7H98Deei2nixZNw+g4IYvYYmO/D4GbLO4HQmgwwuNakLoG/lEjeAk0/A3G43DSC&#10;+C4bNzlYzTCZzABi34vRnCnPOm3spVAtcTc51TA90onfXxkLAYDpZAINF84QAN7Zh0a4WBr5WVSQ&#10;B7wWht5YReK80eSeA//Lr5gMjIWWzqWqm2Z28p9zauzkNNo6N4GVNTt6zznuZ5utcUYl7ezY1lLp&#10;v3auBvsp6yFXl/ZalQ/w2rQaatp0xUUN4F1xY6+5hiKGcgdhsp/gUjWqz6ka7yjZKv3Hc8+dPfAK&#10;einpQRRyan6/41pQ0vwigXGpH4ZORbARRgmDhn7cs37cI+/acwW4A6sgOrx19raZbiut2i+gXys3&#10;K3RxWcDcOS2snhrndhArUMBCrFZoBsrRcXslb7rCDe5QdeS43X3huhsZZKFAP6qJ5Tw7INJg6zyl&#10;Wt1ZVdXIsj2uI95QcQP7//XSY34yFd+tE5ef1Y6gkriYxtojdgePp5xNd6WKr4ZIdb6FWhUrrVW/&#10;FbyEFzVw9pHrkIUrGrLuf1Ul1DiHvBG8A53zkzBlKSUgaL4XBHEy6NmkeFEUsxheFgpenC6TyPW/&#10;tJZ5ZlRTlxdQh+5tGL1Zz/V6gb9x9CdmjSTA5zRiESYglfOHKHjW1hbW06Zuc7r03G8I3sHyQZZo&#10;YnndDPeoBFNloaA5xOxuvQPDPRfmGvtny2Niuz3g+jGxMjgSTsagOxGsso6Tvh/46VNOJgEo08TJ&#10;YOkDL14fJ3GFniXhQP7/f9QMj4SaPktjL4ZCQW6mLBklZ9LLJAR2RoNeBlESea+Wm4ErujfZLHMK&#10;r3v4jv6vl/KUhcx/082chm/cHPd4wIaj4CaLwjB0H71ON1nCGH6zwt5q3B8vQxaHo26yZOkHqKuv&#10;7DsT13RcEN50E3TzWLZAw0EOUjNaeiGc7+DOYaImCwMGBz3Dmg4fpq+Ym5j5sXMTT8rggBC3oeNh&#10;pjuBfNzGbd7+yPXsTwAAAP//AwBQSwMEFAAGAAgAAAAhADcds9DgAAAACQEAAA8AAABkcnMvZG93&#10;bnJldi54bWxMj81OwzAQhO9IvIO1SNyonYSfEOJUVQWcKiRaJMRtm2yTqPE6it0kfXvcExxnZzTz&#10;bb6cTSdGGlxrWUO0UCCIS1u1XGv42r3dpSCcR66ws0wazuRgWVxf5ZhVduJPGre+FqGEXYYaGu/7&#10;TEpXNmTQLWxPHLyDHQz6IIdaVgNOodx0MlbqURpsOSw02NO6ofK4PRkN7xNOqyR6HTfHw/r8s3v4&#10;+N5EpPXtzbx6AeFp9n9huOAHdCgC096euHKi05A+hWA4qxjExVZR/AxiryG5TxOQRS7/f1D8AgAA&#10;//8DAFBLAQItABQABgAIAAAAIQC2gziS/gAAAOEBAAATAAAAAAAAAAAAAAAAAAAAAABbQ29udGVu&#10;dF9UeXBlc10ueG1sUEsBAi0AFAAGAAgAAAAhADj9If/WAAAAlAEAAAsAAAAAAAAAAAAAAAAALwEA&#10;AF9yZWxzLy5yZWxzUEsBAi0AFAAGAAgAAAAhABGYIzUvBAAAuhUAAA4AAAAAAAAAAAAAAAAALgIA&#10;AGRycy9lMm9Eb2MueG1sUEsBAi0AFAAGAAgAAAAhADcds9DgAAAACQEAAA8AAAAAAAAAAAAAAAAA&#10;iQYAAGRycy9kb3ducmV2LnhtbFBLBQYAAAAABAAEAPMAAACWBwAAAAA=&#10;">
                <v:rect id="Rectangle 1" o:spid="_x0000_s1027" style="position:absolute;width:63769;height:21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749;top:1033;width:5562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2F3006EE" w14:textId="7D90C964" w:rsidR="001B03D4" w:rsidRPr="001B03D4" w:rsidRDefault="001B03D4">
                        <w:pPr>
                          <w:rPr>
                            <w:b/>
                            <w:bCs/>
                          </w:rPr>
                        </w:pPr>
                        <w:r w:rsidRPr="001B03D4">
                          <w:rPr>
                            <w:b/>
                            <w:bCs/>
                          </w:rPr>
                          <w:t>Home</w:t>
                        </w:r>
                      </w:p>
                    </w:txbxContent>
                  </v:textbox>
                </v:shape>
                <v:shape id="_x0000_s1029" type="#_x0000_t202" style="position:absolute;left:6440;top:1113;width:739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3256B0EF" w14:textId="0C66BE8B" w:rsidR="001B03D4" w:rsidRPr="001B03D4" w:rsidRDefault="001B03D4" w:rsidP="001B03D4">
                        <w:pPr>
                          <w:rPr>
                            <w:b/>
                            <w:bCs/>
                          </w:rPr>
                        </w:pPr>
                        <w:r w:rsidRPr="001B03D4">
                          <w:rPr>
                            <w:b/>
                            <w:bCs/>
                          </w:rPr>
                          <w:t>About Us</w:t>
                        </w:r>
                      </w:p>
                    </w:txbxContent>
                  </v:textbox>
                </v:shape>
                <v:shape id="_x0000_s1030" type="#_x0000_t202" style="position:absolute;left:12960;top:1192;width:7474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5724DF13" w14:textId="3A6A6E1A" w:rsidR="001B03D4" w:rsidRPr="001B03D4" w:rsidRDefault="001B03D4" w:rsidP="001B03D4">
                        <w:pPr>
                          <w:rPr>
                            <w:b/>
                            <w:bCs/>
                          </w:rPr>
                        </w:pPr>
                        <w:r w:rsidRPr="001B03D4">
                          <w:rPr>
                            <w:b/>
                            <w:bCs/>
                          </w:rPr>
                          <w:t>Products</w:t>
                        </w:r>
                      </w:p>
                    </w:txbxContent>
                  </v:textbox>
                </v:shape>
                <v:shape id="_x0000_s1031" type="#_x0000_t202" style="position:absolute;left:19242;top:1113;width:739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4C20D1B3" w14:textId="05E4D37F" w:rsidR="001B03D4" w:rsidRPr="001B03D4" w:rsidRDefault="001B03D4" w:rsidP="001B03D4">
                        <w:pPr>
                          <w:rPr>
                            <w:b/>
                            <w:bCs/>
                          </w:rPr>
                        </w:pPr>
                        <w:r w:rsidRPr="001B03D4">
                          <w:rPr>
                            <w:b/>
                            <w:bCs/>
                          </w:rPr>
                          <w:t>Services</w:t>
                        </w:r>
                      </w:p>
                    </w:txbxContent>
                  </v:textbox>
                </v:shape>
                <v:shape id="_x0000_s1032" type="#_x0000_t202" style="position:absolute;left:25444;top:1272;width:8426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3043D306" w14:textId="2CAA2220" w:rsidR="00CA2FC1" w:rsidRPr="001B03D4" w:rsidRDefault="00CA2FC1" w:rsidP="00CA2FC1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Contact Us</w:t>
                        </w:r>
                      </w:p>
                    </w:txbxContent>
                  </v:textbox>
                </v:shape>
                <v:shape id="_x0000_s1033" type="#_x0000_t202" style="position:absolute;left:2146;top:5804;width:24327;height:4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58D7F582" w14:textId="54A322C1" w:rsidR="00CA2FC1" w:rsidRPr="001B03D4" w:rsidRDefault="00CA2FC1" w:rsidP="00CA2FC1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Home Page…….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DDD612" w14:textId="77777777" w:rsidR="00F6330E" w:rsidRPr="00996DD5" w:rsidRDefault="00F6330E">
      <w:pPr>
        <w:rPr>
          <w:i/>
          <w:iCs/>
          <w:sz w:val="20"/>
          <w:szCs w:val="20"/>
          <w:u w:val="single"/>
        </w:rPr>
      </w:pPr>
    </w:p>
    <w:p w14:paraId="5067BF1B" w14:textId="77777777" w:rsidR="00F6330E" w:rsidRPr="00996DD5" w:rsidRDefault="00F6330E">
      <w:pPr>
        <w:rPr>
          <w:i/>
          <w:iCs/>
          <w:sz w:val="20"/>
          <w:szCs w:val="20"/>
          <w:u w:val="single"/>
        </w:rPr>
      </w:pPr>
    </w:p>
    <w:p w14:paraId="2FD5566A" w14:textId="77777777" w:rsidR="00F6330E" w:rsidRPr="00996DD5" w:rsidRDefault="00F6330E">
      <w:pPr>
        <w:rPr>
          <w:i/>
          <w:iCs/>
          <w:sz w:val="20"/>
          <w:szCs w:val="20"/>
          <w:u w:val="single"/>
        </w:rPr>
      </w:pPr>
    </w:p>
    <w:p w14:paraId="6E437E9A" w14:textId="77777777" w:rsidR="00F6330E" w:rsidRPr="00996DD5" w:rsidRDefault="00F6330E">
      <w:pPr>
        <w:rPr>
          <w:i/>
          <w:iCs/>
          <w:sz w:val="20"/>
          <w:szCs w:val="20"/>
          <w:u w:val="single"/>
        </w:rPr>
      </w:pPr>
    </w:p>
    <w:p w14:paraId="37A5FE1B" w14:textId="77777777" w:rsidR="00F6330E" w:rsidRPr="00996DD5" w:rsidRDefault="00F6330E">
      <w:pPr>
        <w:rPr>
          <w:i/>
          <w:iCs/>
          <w:sz w:val="20"/>
          <w:szCs w:val="20"/>
          <w:u w:val="single"/>
        </w:rPr>
      </w:pPr>
    </w:p>
    <w:p w14:paraId="31FBF2A9" w14:textId="77777777" w:rsidR="00F6330E" w:rsidRPr="00996DD5" w:rsidRDefault="00F6330E">
      <w:pPr>
        <w:rPr>
          <w:i/>
          <w:iCs/>
          <w:sz w:val="20"/>
          <w:szCs w:val="20"/>
          <w:u w:val="single"/>
        </w:rPr>
      </w:pPr>
    </w:p>
    <w:p w14:paraId="6D969313" w14:textId="77777777" w:rsidR="00F6330E" w:rsidRPr="00996DD5" w:rsidRDefault="00F6330E">
      <w:pPr>
        <w:rPr>
          <w:i/>
          <w:iCs/>
          <w:sz w:val="20"/>
          <w:szCs w:val="20"/>
          <w:u w:val="single"/>
        </w:rPr>
      </w:pPr>
    </w:p>
    <w:p w14:paraId="0E92A602" w14:textId="77777777" w:rsidR="00F6330E" w:rsidRPr="00996DD5" w:rsidRDefault="00F6330E">
      <w:pPr>
        <w:rPr>
          <w:i/>
          <w:iCs/>
          <w:sz w:val="20"/>
          <w:szCs w:val="20"/>
          <w:u w:val="single"/>
        </w:rPr>
      </w:pPr>
    </w:p>
    <w:p w14:paraId="02754D4C" w14:textId="0CFE2F85" w:rsidR="00F6330E" w:rsidRPr="00996DD5" w:rsidRDefault="00F6330E">
      <w:pPr>
        <w:rPr>
          <w:i/>
          <w:iCs/>
          <w:sz w:val="20"/>
          <w:szCs w:val="20"/>
          <w:u w:val="single"/>
        </w:rPr>
      </w:pPr>
      <w:r w:rsidRPr="00996DD5">
        <w:rPr>
          <w:i/>
          <w:iCs/>
          <w:sz w:val="20"/>
          <w:szCs w:val="20"/>
          <w:u w:val="single"/>
        </w:rPr>
        <w:t>About us Page</w:t>
      </w:r>
    </w:p>
    <w:p w14:paraId="3371674F" w14:textId="77777777" w:rsidR="001E7B1E" w:rsidRPr="00996DD5" w:rsidRDefault="001E7B1E" w:rsidP="001E7B1E">
      <w:pPr>
        <w:rPr>
          <w:i/>
          <w:iCs/>
          <w:sz w:val="20"/>
          <w:szCs w:val="20"/>
          <w:u w:val="single"/>
        </w:rPr>
      </w:pPr>
      <w:r w:rsidRPr="00996DD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0951ED6" wp14:editId="13CCC91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76946" cy="2146852"/>
                <wp:effectExtent l="0" t="0" r="24130" b="254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6946" cy="2146852"/>
                          <a:chOff x="0" y="0"/>
                          <a:chExt cx="6376946" cy="2146852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6376946" cy="21468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929" y="103367"/>
                            <a:ext cx="55626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7FF41F" w14:textId="77777777" w:rsidR="001E7B1E" w:rsidRPr="001B03D4" w:rsidRDefault="001E7B1E" w:rsidP="001E7B1E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1B03D4">
                                <w:rPr>
                                  <w:b/>
                                  <w:bCs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4056" y="111319"/>
                            <a:ext cx="73914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C510D1" w14:textId="23D15300" w:rsidR="001E7B1E" w:rsidRPr="001B03D4" w:rsidRDefault="00C32362" w:rsidP="001E7B1E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1B03D4">
                                <w:rPr>
                                  <w:b/>
                                  <w:bCs/>
                                </w:rPr>
                                <w:t>About 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6063" y="119270"/>
                            <a:ext cx="747395" cy="357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230DAC" w14:textId="77777777" w:rsidR="001E7B1E" w:rsidRPr="001B03D4" w:rsidRDefault="001E7B1E" w:rsidP="001E7B1E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1B03D4">
                                <w:rPr>
                                  <w:b/>
                                  <w:bCs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4216" y="111319"/>
                            <a:ext cx="73914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D0611E" w14:textId="77777777" w:rsidR="001E7B1E" w:rsidRPr="001B03D4" w:rsidRDefault="001E7B1E" w:rsidP="001E7B1E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1B03D4">
                                <w:rPr>
                                  <w:b/>
                                  <w:bCs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4417" y="127221"/>
                            <a:ext cx="842645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2A8960" w14:textId="77777777" w:rsidR="001E7B1E" w:rsidRPr="001B03D4" w:rsidRDefault="001E7B1E" w:rsidP="001E7B1E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685" y="580446"/>
                            <a:ext cx="2432685" cy="405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E4FAAB" w14:textId="77777777" w:rsidR="001E7B1E" w:rsidRPr="001B03D4" w:rsidRDefault="001E7B1E" w:rsidP="001E7B1E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About Us Page…….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951ED6" id="Group 16" o:spid="_x0000_s1034" style="position:absolute;margin-left:0;margin-top:0;width:502.1pt;height:169.05pt;z-index:251672576;mso-width-relative:margin;mso-height-relative:margin" coordsize="63769,21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ftaOAQAAMoVAAAOAAAAZHJzL2Uyb0RvYy54bWzsWF1v5CYUfa/U/4B4b8bGHzO24qym2U1U&#10;Kd2NNqn2mcF4bK0NFJh40l/fC/5IMhu1VbaqRmnmwQM2F7iHcw42p+/2XYvuuDaNFAUOTwKMuGCy&#10;bMS2wL/dXvy0wshYKkraSsELfM8Nfnf24w+nvco5kbVsS64RdCJM3qsC19aqfLEwrOYdNSdScQEP&#10;K6k7aqGqt4tS0x5679oFCYJ00UtdKi0ZNwbuvh8e4jPff1VxZj9VleEWtQWGuVl/1f66cdfF2SnN&#10;t5qqumHjNOgLZtHRRsCgc1fvqaVop5tvuuoapqWRlT1hslvIqmoY9zlANmFwkM2lljvlc9nm/VbN&#10;MAG0Bzi9uFv28e5Sqxt1rQGJXm0BC19zuewr3bl/mCXae8juZ8j43iIGN9NomWZxihGDZySM01VC&#10;BlBZDch/E8fqD38TuZgGXjyZTq+AIOYBA/N9GNzUVHEPrckBg2uNmhL4u8RI0A54+hmYQ8W25Qju&#10;eWh8uxkokxvA7HtRmnOludLGXnLZIVcosIbxPaHo3ZWxMAFoOjWBikNjmIAv2fuWu7m04jOvIBNY&#10;GOKjvY74eavRHQUFlF9Dlwz05Vu6kKpp2zkofC6otVPQ2NaFca+tOTB4LvBhtLm1H1EKOwd2jZD6&#10;r4Orof2U9ZCrS3sjy3tYOC0HVRvFLhoA74oae001yBgED9ZkP8GlamVfYDmWMKql/uO5+649MAue&#10;YtSDLRTY/L6jmmPU/iKAc1kYx85HfCVOlgQq+vGTzeMnYtedS8A9BBNUzBdde9tOxUrL7gs42NqN&#10;Co+oYDB2gZnVU+XcDnYFHsj4eu2bgXcoaq/EjWKuc4eqI8ft/gvVamSQBYl+lBPPaX5ApKGtixRy&#10;vbOyajzLHnAd8QbNOWP4L8QHW8UgvlvnLj/LPfJW4gYHiTrpIbuH21PKRl1J9tUgIc9r0Cpfay37&#10;mtMS1mmg7KPQIQmnGbTpf5UlaJxC2h67A6MLl3FGMozA0cIgilJvAED50biSJCUprJV3vDRbLZNR&#10;U1M3k07/kZRpbmTblBcgQ7cYRm83s1wv/G/s/UmzViCgc5aQxCcgpIsHZdO8ayxsqG3TFXgVuJ8L&#10;p7mD5YMofdnSph3K3ggmYXk/c4jZ/Wbv7XB2vgOl/bsimThvDxh/VNwEOhwFN1OwnwS2W8fNMIzC&#10;bFjeiZvLCAxq4ma0CoEfg9+/Om6uXGKOrf97brot6Ci4GZIsDdJoJGdGlqP3zOSMgZ7JYJxRskyC&#10;V0tOr8o3cpbuk+BYyJmRmIRvzunead6sc/zeI+RI2EmSOI7d16fb18mSgGz8q9pknauYpPFonWS5&#10;CiO/hi/9fDzmd87QZ/7mnc47YSs9io19ONfx5ExWQQzHPU/ISeKIwLnPsLHD6+lrZuf8RXrMr53+&#10;5AwODP1Jz3i46U4kH9f9V9/DEezZnwAAAP//AwBQSwMEFAAGAAgAAAAhANeEEkXdAAAABgEAAA8A&#10;AABkcnMvZG93bnJldi54bWxMj0FLw0AQhe+C/2EZwZvdTaNSYjalFPVUBFtBvE2z0yQ0Oxuy2yT9&#10;92692MvA4z3e+yZfTrYVA/W+cawhmSkQxKUzDVcavnZvDwsQPiAbbB2ThjN5WBa3Nzlmxo38ScM2&#10;VCKWsM9QQx1Cl0npy5os+pnriKN3cL3FEGVfSdPjGMttK+dKPUuLDceFGjta11Qetyer4X3EcZUm&#10;r8PmeFiff3ZPH9+bhLS+v5tWLyACTeE/DBf8iA5FZNq7ExsvWg3xkfB3L55Sj3MQew1pukhAFrm8&#10;xi9+AQAA//8DAFBLAQItABQABgAIAAAAIQC2gziS/gAAAOEBAAATAAAAAAAAAAAAAAAAAAAAAABb&#10;Q29udGVudF9UeXBlc10ueG1sUEsBAi0AFAAGAAgAAAAhADj9If/WAAAAlAEAAAsAAAAAAAAAAAAA&#10;AAAALwEAAF9yZWxzLy5yZWxzUEsBAi0AFAAGAAgAAAAhAD+d+1o4BAAAyhUAAA4AAAAAAAAAAAAA&#10;AAAALgIAAGRycy9lMm9Eb2MueG1sUEsBAi0AFAAGAAgAAAAhANeEEkXdAAAABgEAAA8AAAAAAAAA&#10;AAAAAAAAkgYAAGRycy9kb3ducmV2LnhtbFBLBQYAAAAABAAEAPMAAACcBwAAAAA=&#10;">
                <v:rect id="Rectangle 17" o:spid="_x0000_s1035" style="position:absolute;width:63769;height:21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/>
                <v:shape id="_x0000_s1036" type="#_x0000_t202" style="position:absolute;left:1749;top:1033;width:5562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447FF41F" w14:textId="77777777" w:rsidR="001E7B1E" w:rsidRPr="001B03D4" w:rsidRDefault="001E7B1E" w:rsidP="001E7B1E">
                        <w:pPr>
                          <w:rPr>
                            <w:b/>
                            <w:bCs/>
                          </w:rPr>
                        </w:pPr>
                        <w:r w:rsidRPr="001B03D4">
                          <w:rPr>
                            <w:b/>
                            <w:bCs/>
                          </w:rPr>
                          <w:t>Home</w:t>
                        </w:r>
                      </w:p>
                    </w:txbxContent>
                  </v:textbox>
                </v:shape>
                <v:shape id="_x0000_s1037" type="#_x0000_t202" style="position:absolute;left:6440;top:1113;width:739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7BC510D1" w14:textId="23D15300" w:rsidR="001E7B1E" w:rsidRPr="001B03D4" w:rsidRDefault="00C32362" w:rsidP="001E7B1E">
                        <w:pPr>
                          <w:rPr>
                            <w:b/>
                            <w:bCs/>
                          </w:rPr>
                        </w:pPr>
                        <w:r w:rsidRPr="001B03D4">
                          <w:rPr>
                            <w:b/>
                            <w:bCs/>
                          </w:rPr>
                          <w:t>About Us</w:t>
                        </w:r>
                      </w:p>
                    </w:txbxContent>
                  </v:textbox>
                </v:shape>
                <v:shape id="_x0000_s1038" type="#_x0000_t202" style="position:absolute;left:12960;top:1192;width:7474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52230DAC" w14:textId="77777777" w:rsidR="001E7B1E" w:rsidRPr="001B03D4" w:rsidRDefault="001E7B1E" w:rsidP="001E7B1E">
                        <w:pPr>
                          <w:rPr>
                            <w:b/>
                            <w:bCs/>
                          </w:rPr>
                        </w:pPr>
                        <w:r w:rsidRPr="001B03D4">
                          <w:rPr>
                            <w:b/>
                            <w:bCs/>
                          </w:rPr>
                          <w:t>Products</w:t>
                        </w:r>
                      </w:p>
                    </w:txbxContent>
                  </v:textbox>
                </v:shape>
                <v:shape id="_x0000_s1039" type="#_x0000_t202" style="position:absolute;left:19242;top:1113;width:739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25D0611E" w14:textId="77777777" w:rsidR="001E7B1E" w:rsidRPr="001B03D4" w:rsidRDefault="001E7B1E" w:rsidP="001E7B1E">
                        <w:pPr>
                          <w:rPr>
                            <w:b/>
                            <w:bCs/>
                          </w:rPr>
                        </w:pPr>
                        <w:r w:rsidRPr="001B03D4">
                          <w:rPr>
                            <w:b/>
                            <w:bCs/>
                          </w:rPr>
                          <w:t>Services</w:t>
                        </w:r>
                      </w:p>
                    </w:txbxContent>
                  </v:textbox>
                </v:shape>
                <v:shape id="_x0000_s1040" type="#_x0000_t202" style="position:absolute;left:25444;top:1272;width:8426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462A8960" w14:textId="77777777" w:rsidR="001E7B1E" w:rsidRPr="001B03D4" w:rsidRDefault="001E7B1E" w:rsidP="001E7B1E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Contact Us</w:t>
                        </w:r>
                      </w:p>
                    </w:txbxContent>
                  </v:textbox>
                </v:shape>
                <v:shape id="_x0000_s1041" type="#_x0000_t202" style="position:absolute;left:2146;top:5804;width:24327;height:4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14:paraId="68E4FAAB" w14:textId="77777777" w:rsidR="001E7B1E" w:rsidRPr="001B03D4" w:rsidRDefault="001E7B1E" w:rsidP="001E7B1E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About Us Page…….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73164FA" w14:textId="77777777" w:rsidR="001E7B1E" w:rsidRPr="00996DD5" w:rsidRDefault="001E7B1E">
      <w:pPr>
        <w:rPr>
          <w:i/>
          <w:iCs/>
          <w:sz w:val="20"/>
          <w:szCs w:val="20"/>
          <w:u w:val="single"/>
        </w:rPr>
      </w:pPr>
    </w:p>
    <w:p w14:paraId="68386F60" w14:textId="4F6F2259" w:rsidR="001E7B1E" w:rsidRPr="00996DD5" w:rsidRDefault="001E7B1E">
      <w:pPr>
        <w:rPr>
          <w:b/>
          <w:bCs/>
          <w:sz w:val="20"/>
          <w:szCs w:val="20"/>
        </w:rPr>
      </w:pPr>
      <w:r w:rsidRPr="00996DD5">
        <w:rPr>
          <w:i/>
          <w:iCs/>
          <w:sz w:val="20"/>
          <w:szCs w:val="20"/>
          <w:u w:val="single"/>
        </w:rPr>
        <w:br w:type="page"/>
      </w:r>
      <w:r w:rsidRPr="00996DD5">
        <w:rPr>
          <w:b/>
          <w:bCs/>
          <w:sz w:val="20"/>
          <w:szCs w:val="20"/>
        </w:rPr>
        <w:lastRenderedPageBreak/>
        <w:t>New requirement:</w:t>
      </w:r>
    </w:p>
    <w:p w14:paraId="3D2ECEB0" w14:textId="044CA81D" w:rsidR="003E1950" w:rsidRDefault="001E7B1E" w:rsidP="003E195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96DD5">
        <w:rPr>
          <w:sz w:val="20"/>
          <w:szCs w:val="20"/>
        </w:rPr>
        <w:t xml:space="preserve">add </w:t>
      </w:r>
      <w:r w:rsidR="00E4497E" w:rsidRPr="00FC1713">
        <w:rPr>
          <w:b/>
          <w:bCs/>
          <w:sz w:val="20"/>
          <w:szCs w:val="20"/>
          <w:u w:val="single"/>
        </w:rPr>
        <w:t>news.html</w:t>
      </w:r>
      <w:r w:rsidR="00E4497E" w:rsidRPr="00996DD5">
        <w:rPr>
          <w:sz w:val="20"/>
          <w:szCs w:val="20"/>
        </w:rPr>
        <w:t xml:space="preserve"> page in website, make proper navigation between all the pages.</w:t>
      </w:r>
    </w:p>
    <w:p w14:paraId="7BA78DCA" w14:textId="77777777" w:rsidR="00533CB3" w:rsidRDefault="00533CB3" w:rsidP="00533CB3">
      <w:pPr>
        <w:rPr>
          <w:sz w:val="20"/>
          <w:szCs w:val="20"/>
        </w:rPr>
      </w:pPr>
    </w:p>
    <w:p w14:paraId="76A56294" w14:textId="2871E5C1" w:rsidR="00533CB3" w:rsidRPr="00533CB3" w:rsidRDefault="00533CB3" w:rsidP="00533CB3">
      <w:pPr>
        <w:rPr>
          <w:i/>
          <w:iCs/>
          <w:sz w:val="20"/>
          <w:szCs w:val="20"/>
          <w:u w:val="single"/>
        </w:rPr>
      </w:pPr>
      <w:r w:rsidRPr="00533CB3">
        <w:rPr>
          <w:i/>
          <w:iCs/>
          <w:sz w:val="20"/>
          <w:szCs w:val="20"/>
          <w:u w:val="single"/>
        </w:rPr>
        <w:t>News Page</w:t>
      </w:r>
    </w:p>
    <w:p w14:paraId="167D4022" w14:textId="238D1B02" w:rsidR="003E1950" w:rsidRPr="00996DD5" w:rsidRDefault="00291DC9" w:rsidP="003E1950">
      <w:pPr>
        <w:rPr>
          <w:b/>
          <w:bCs/>
          <w:sz w:val="20"/>
          <w:szCs w:val="20"/>
        </w:rPr>
      </w:pPr>
      <w:r w:rsidRPr="00996DD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51DCD6" wp14:editId="643F411B">
                <wp:simplePos x="0" y="0"/>
                <wp:positionH relativeFrom="column">
                  <wp:posOffset>3331541</wp:posOffset>
                </wp:positionH>
                <wp:positionV relativeFrom="paragraph">
                  <wp:posOffset>127657</wp:posOffset>
                </wp:positionV>
                <wp:extent cx="842609" cy="278058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609" cy="2780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67ED9" w14:textId="78CAF06A" w:rsidR="00291DC9" w:rsidRPr="001B03D4" w:rsidRDefault="00291DC9" w:rsidP="00291DC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1DCD6" id="Text Box 2" o:spid="_x0000_s1042" type="#_x0000_t202" style="position:absolute;margin-left:262.35pt;margin-top:10.05pt;width:66.35pt;height:21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MWEAIAAP0DAAAOAAAAZHJzL2Uyb0RvYy54bWysU9uO2yAQfa/Uf0C8N3asZDex4qy22aaq&#10;tL1I234AxjhGBYYCiZ1+fQfszabtW1UeEMMMZ2bOHDZ3g1bkJJyXYCo6n+WUCMOhkeZQ0W9f929W&#10;lPjATMMUGFHRs/D0bvv61aa3pSigA9UIRxDE+LK3Fe1CsGWWed4JzfwMrDDobMFpFtB0h6xxrEd0&#10;rbIiz2+yHlxjHXDhPd4+jE66TfhtK3j43LZeBKIqirWFtLu013HPthtWHhyzneRTGewfqtBMGkx6&#10;gXpggZGjk39BackdeGjDjIPOoG0lF6kH7Gae/9HNU8esSL0gOd5eaPL/D5Z/Oj3ZL46E4S0MOMDU&#10;hLePwL97YmDXMXMQ985B3wnWYOJ5pCzrrS+np5FqX/oIUvcfocEhs2OABDS0TkdWsE+C6DiA84V0&#10;MQTC8XK1KG7yNSUcXcXtKl+uUgZWPj+2zof3AjSJh4o6nGkCZ6dHH2IxrHwOibk8KNnspVLJcId6&#10;pxw5MZz/Pq0J/bcwZUhf0fWyWCZkA/F9koaWAfWppMZC87hGxUQy3pkmhQQm1XjGSpSZ2ImEjNSE&#10;oR6IbJC61Flkq4bmjHw5GPWI/wcPHbiflPSoxYr6H0fmBCXqg0HO1/PFIoo3GYvlbYGGu/bU1x5m&#10;OEJVNFAyHnchCT7yYeAeZ9PKxNtLJVPNqLFE5/Qfooiv7RT18mu3vwAAAP//AwBQSwMEFAAGAAgA&#10;AAAhAAu82A7eAAAACQEAAA8AAABkcnMvZG93bnJldi54bWxMj8tOwzAQRfdI/IM1SGwQdRryoCFO&#10;BUggti39ACeeJhHxOIrdJv17hhXdzWiO7pxbbhc7iDNOvnekYL2KQCA1zvTUKjh8fzw+g/BBk9GD&#10;I1RwQQ/b6vam1IVxM+3wvA+t4BDyhVbQhTAWUvqmQ6v9yo1IfDu6yerA69RKM+mZw+0g4yjKpNU9&#10;8YdOj/jeYfOzP1kFx6/5Id3M9Wc45Lske9N9XruLUvd3y+sLiIBL+IfhT5/VoWKn2p3IeDEoSOMk&#10;Z1RBHK1BMJCleQKi5uFpA7Iq5XWD6hcAAP//AwBQSwECLQAUAAYACAAAACEAtoM4kv4AAADhAQAA&#10;EwAAAAAAAAAAAAAAAAAAAAAAW0NvbnRlbnRfVHlwZXNdLnhtbFBLAQItABQABgAIAAAAIQA4/SH/&#10;1gAAAJQBAAALAAAAAAAAAAAAAAAAAC8BAABfcmVscy8ucmVsc1BLAQItABQABgAIAAAAIQDFrKMW&#10;EAIAAP0DAAAOAAAAAAAAAAAAAAAAAC4CAABkcnMvZTJvRG9jLnhtbFBLAQItABQABgAIAAAAIQAL&#10;vNgO3gAAAAkBAAAPAAAAAAAAAAAAAAAAAGoEAABkcnMvZG93bnJldi54bWxQSwUGAAAAAAQABADz&#10;AAAAdQUAAAAA&#10;" stroked="f">
                <v:textbox>
                  <w:txbxContent>
                    <w:p w14:paraId="37967ED9" w14:textId="78CAF06A" w:rsidR="00291DC9" w:rsidRPr="001B03D4" w:rsidRDefault="00291DC9" w:rsidP="00291DC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News</w:t>
                      </w:r>
                    </w:p>
                  </w:txbxContent>
                </v:textbox>
              </v:shape>
            </w:pict>
          </mc:Fallback>
        </mc:AlternateContent>
      </w:r>
      <w:r w:rsidR="003E1950" w:rsidRPr="00996DD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B10D206" wp14:editId="7F562E8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76946" cy="2146852"/>
                <wp:effectExtent l="0" t="0" r="24130" b="2540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6946" cy="2146852"/>
                          <a:chOff x="0" y="0"/>
                          <a:chExt cx="6376946" cy="2146852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6376946" cy="21468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929" y="103367"/>
                            <a:ext cx="55626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120921" w14:textId="77777777" w:rsidR="003E1950" w:rsidRPr="001B03D4" w:rsidRDefault="003E1950" w:rsidP="003E195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1B03D4">
                                <w:rPr>
                                  <w:b/>
                                  <w:bCs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4056" y="111319"/>
                            <a:ext cx="73914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F51A57" w14:textId="77777777" w:rsidR="003E1950" w:rsidRPr="001B03D4" w:rsidRDefault="003E1950" w:rsidP="003E195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1B03D4">
                                <w:rPr>
                                  <w:b/>
                                  <w:bCs/>
                                </w:rPr>
                                <w:t>About 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6063" y="119270"/>
                            <a:ext cx="747395" cy="357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007643" w14:textId="77777777" w:rsidR="003E1950" w:rsidRPr="001B03D4" w:rsidRDefault="003E1950" w:rsidP="003E195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1B03D4">
                                <w:rPr>
                                  <w:b/>
                                  <w:bCs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4216" y="111319"/>
                            <a:ext cx="73914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C5CF83" w14:textId="77777777" w:rsidR="003E1950" w:rsidRPr="001B03D4" w:rsidRDefault="003E1950" w:rsidP="003E195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1B03D4">
                                <w:rPr>
                                  <w:b/>
                                  <w:bCs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4417" y="127221"/>
                            <a:ext cx="842645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B6D971" w14:textId="77777777" w:rsidR="003E1950" w:rsidRPr="001B03D4" w:rsidRDefault="003E1950" w:rsidP="003E195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685" y="580446"/>
                            <a:ext cx="2432685" cy="405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C07979" w14:textId="77777777" w:rsidR="003E1950" w:rsidRPr="001B03D4" w:rsidRDefault="003E1950" w:rsidP="003E195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News Page…….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10D206" id="Group 26" o:spid="_x0000_s1043" style="position:absolute;margin-left:0;margin-top:0;width:502.1pt;height:169.05pt;z-index:251674624;mso-width-relative:margin;mso-height-relative:margin" coordsize="63769,21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PzLNwQAAMwVAAAOAAAAZHJzL2Uyb0RvYy54bWzsWFtv2zYUfh+w/0DwfbFEXWwJUQovbYIB&#10;WRs0GfpMU5QlVCI5komc/vodUhenbrAN7TAYgf0g83IOyfPxOx8lnr/ZdS165No0UhQ4PAsw4oLJ&#10;shHbAv9xf/XLCiNjqShpKwUv8BM3+M3Fzz+d9yrnRNayLblGMIgwea8KXFur8sXCsJp31JxJxQV0&#10;VlJ31EJVbxelpj2M3rULEgTpope6VFoybgy0vh068YUfv6o4sx+qynCL2gLD2qx/av/cuOfi4pzm&#10;W01V3bBxGfQ7VtHRRsCk81BvqaXoQTffDNU1TEsjK3vGZLeQVdUw7mOAaMLgIJprLR+Uj2Wb91s1&#10;wwTQHuD03cOy94/XWt2pWw1I9GoLWPiai2VX6c79wyrRzkP2NEPGdxYxaEyjZZrFKUYM+kgYp6uE&#10;DKCyGpD/xo/V7/7BczFNvPhqOb0Cgpg9BubHMLirqeIeWpMDBrcaNSUEsMRI0A54+hGYQ8W25Qja&#10;PDTebgbK5AYw+1GU5lhprrSx11x2yBUKrGF+Tyj6eGMsLABMJxOoODSGBfiSfWq5W0srPvIKIoGN&#10;Id7b5xG/bDV6pJAB5efQBQNjeUvnUjVtOzuFLzm1dnIabZ0b97k1OwYvOe5nm639jFLY2bFrhNR/&#10;71wN9lPUQ6wu7I0sn2DjtByy2ih21QB4N9TYW6ohjSHhQZrsB3hUrewLLMcSRrXUX15qd/bALOjF&#10;qAdZKLD584FqjlH7mwDOZWEcOx3xlThZEqjo5z2b5z3iobuUgHsIIqiYLzp7207FSsvuEyjY2s0K&#10;XVQwmLvAzOqpcmkHuQINZHy99magHYraG3GnmBvcoerIcb/7RLUaGWQhRd/Liec0PyDSYOs8hVw/&#10;WFk1nmV7XEe8IeecMPwfyQdHxZB8905dfpU75KXETQ4p6lIP2R00TyEbdSPZZ4OEvKwhV/laa9nX&#10;nJawTwNln7kOQbicQZv+d1lCjlMI22N3IHThMs5IhhEoWhhEUeoFACg/CleSpCSFvfKKl2arZTLm&#10;1DTMlKf/KpVpbmTblFeQhm4zjN5u5nS98r9x9K/MWoGAzllCEh+AkM4fMpvmXWPhQG2brsCrwP2c&#10;O80dLO9E6cuWNu1Q9kIwJZbXM4eY3W12Xg49iK7lINP+2ySZOG8PGH9U3AQ6HAU3U5CfBI5bx80w&#10;jMJs2N6Jm8sIBGriZrQKgR+D3r8+bkYushM5ywJHsOFHQc6QZGmQRiM7M7IcxWdmZwz8TAbljJJl&#10;ErxedsYndo7v1BG8/BwHOzMSk/CknXBy+Lw7aafTTnIk7CRJHMchfH+6k50sCfEvX/u3zlVM0njU&#10;TrJchSD6r/VkT0/aOWknnKVHoZ3DzY4nZ7IKYrjw8V8S08FO4ojAzc9wssML6mtm53wddMwfRf7u&#10;DK4M/V3PeL3p7iSf1/133/4S9uIvAAAA//8DAFBLAwQUAAYACAAAACEA14QSRd0AAAAGAQAADwAA&#10;AGRycy9kb3ducmV2LnhtbEyPQUvDQBCF74L/YRnBm91No1JiNqUU9VQEW0G8TbPTJDQ7G7LbJP33&#10;br3Yy8DjPd77Jl9OthUD9b5xrCGZKRDEpTMNVxq+dm8PCxA+IBtsHZOGM3lYFrc3OWbGjfxJwzZU&#10;Ipawz1BDHUKXSenLmiz6meuIo3dwvcUQZV9J0+MYy20r50o9S4sNx4UaO1rXVB63J6vhfcRxlSav&#10;w+Z4WJ9/dk8f35uEtL6/m1YvIAJN4T8MF/yIDkVk2rsTGy9aDfGR8HcvnlKPcxB7DWm6SEAWubzG&#10;L34BAAD//wMAUEsBAi0AFAAGAAgAAAAhALaDOJL+AAAA4QEAABMAAAAAAAAAAAAAAAAAAAAAAFtD&#10;b250ZW50X1R5cGVzXS54bWxQSwECLQAUAAYACAAAACEAOP0h/9YAAACUAQAACwAAAAAAAAAAAAAA&#10;AAAvAQAAX3JlbHMvLnJlbHNQSwECLQAUAAYACAAAACEA+tj8yzcEAADMFQAADgAAAAAAAAAAAAAA&#10;AAAuAgAAZHJzL2Uyb0RvYy54bWxQSwECLQAUAAYACAAAACEA14QSRd0AAAAGAQAADwAAAAAAAAAA&#10;AAAAAACRBgAAZHJzL2Rvd25yZXYueG1sUEsFBgAAAAAEAAQA8wAAAJsHAAAAAA==&#10;">
                <v:rect id="Rectangle 27" o:spid="_x0000_s1044" style="position:absolute;width:63769;height:21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/>
                <v:shape id="_x0000_s1045" type="#_x0000_t202" style="position:absolute;left:1749;top:1033;width:5562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14:paraId="5E120921" w14:textId="77777777" w:rsidR="003E1950" w:rsidRPr="001B03D4" w:rsidRDefault="003E1950" w:rsidP="003E1950">
                        <w:pPr>
                          <w:rPr>
                            <w:b/>
                            <w:bCs/>
                          </w:rPr>
                        </w:pPr>
                        <w:r w:rsidRPr="001B03D4">
                          <w:rPr>
                            <w:b/>
                            <w:bCs/>
                          </w:rPr>
                          <w:t>Home</w:t>
                        </w:r>
                      </w:p>
                    </w:txbxContent>
                  </v:textbox>
                </v:shape>
                <v:shape id="_x0000_s1046" type="#_x0000_t202" style="position:absolute;left:6440;top:1113;width:739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14:paraId="74F51A57" w14:textId="77777777" w:rsidR="003E1950" w:rsidRPr="001B03D4" w:rsidRDefault="003E1950" w:rsidP="003E1950">
                        <w:pPr>
                          <w:rPr>
                            <w:b/>
                            <w:bCs/>
                          </w:rPr>
                        </w:pPr>
                        <w:r w:rsidRPr="001B03D4">
                          <w:rPr>
                            <w:b/>
                            <w:bCs/>
                          </w:rPr>
                          <w:t>About Us</w:t>
                        </w:r>
                      </w:p>
                    </w:txbxContent>
                  </v:textbox>
                </v:shape>
                <v:shape id="_x0000_s1047" type="#_x0000_t202" style="position:absolute;left:12960;top:1192;width:7474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<v:textbox>
                    <w:txbxContent>
                      <w:p w14:paraId="7A007643" w14:textId="77777777" w:rsidR="003E1950" w:rsidRPr="001B03D4" w:rsidRDefault="003E1950" w:rsidP="003E1950">
                        <w:pPr>
                          <w:rPr>
                            <w:b/>
                            <w:bCs/>
                          </w:rPr>
                        </w:pPr>
                        <w:r w:rsidRPr="001B03D4">
                          <w:rPr>
                            <w:b/>
                            <w:bCs/>
                          </w:rPr>
                          <w:t>Products</w:t>
                        </w:r>
                      </w:p>
                    </w:txbxContent>
                  </v:textbox>
                </v:shape>
                <v:shape id="_x0000_s1048" type="#_x0000_t202" style="position:absolute;left:19242;top:1113;width:739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14:paraId="7EC5CF83" w14:textId="77777777" w:rsidR="003E1950" w:rsidRPr="001B03D4" w:rsidRDefault="003E1950" w:rsidP="003E1950">
                        <w:pPr>
                          <w:rPr>
                            <w:b/>
                            <w:bCs/>
                          </w:rPr>
                        </w:pPr>
                        <w:r w:rsidRPr="001B03D4">
                          <w:rPr>
                            <w:b/>
                            <w:bCs/>
                          </w:rPr>
                          <w:t>Services</w:t>
                        </w:r>
                      </w:p>
                    </w:txbxContent>
                  </v:textbox>
                </v:shape>
                <v:shape id="_x0000_s1049" type="#_x0000_t202" style="position:absolute;left:25444;top:1272;width:8426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zx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rGI3h+CT9ALh4AAAD//wMAUEsBAi0AFAAGAAgAAAAhANvh9svuAAAAhQEAABMAAAAAAAAAAAAA&#10;AAAAAAAAAFtDb250ZW50X1R5cGVzXS54bWxQSwECLQAUAAYACAAAACEAWvQsW78AAAAVAQAACwAA&#10;AAAAAAAAAAAAAAAfAQAAX3JlbHMvLnJlbHNQSwECLQAUAAYACAAAACEAWUqc8cMAAADbAAAADwAA&#10;AAAAAAAAAAAAAAAHAgAAZHJzL2Rvd25yZXYueG1sUEsFBgAAAAADAAMAtwAAAPcCAAAAAA==&#10;" stroked="f">
                  <v:textbox>
                    <w:txbxContent>
                      <w:p w14:paraId="05B6D971" w14:textId="77777777" w:rsidR="003E1950" w:rsidRPr="001B03D4" w:rsidRDefault="003E1950" w:rsidP="003E195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Contact Us</w:t>
                        </w:r>
                      </w:p>
                    </w:txbxContent>
                  </v:textbox>
                </v:shape>
                <v:shape id="_x0000_s1050" type="#_x0000_t202" style="position:absolute;left:2146;top:5804;width:24327;height:4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<v:textbox>
                    <w:txbxContent>
                      <w:p w14:paraId="52C07979" w14:textId="77777777" w:rsidR="003E1950" w:rsidRPr="001B03D4" w:rsidRDefault="003E1950" w:rsidP="003E195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News Page…….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7C4C5F" w14:textId="77777777" w:rsidR="003E1950" w:rsidRPr="00996DD5" w:rsidRDefault="003E1950" w:rsidP="003E1950">
      <w:pPr>
        <w:rPr>
          <w:b/>
          <w:bCs/>
          <w:sz w:val="20"/>
          <w:szCs w:val="20"/>
        </w:rPr>
      </w:pPr>
    </w:p>
    <w:p w14:paraId="7F933EC6" w14:textId="77777777" w:rsidR="003E1950" w:rsidRPr="00996DD5" w:rsidRDefault="003E1950" w:rsidP="003E1950">
      <w:pPr>
        <w:rPr>
          <w:b/>
          <w:bCs/>
          <w:sz w:val="20"/>
          <w:szCs w:val="20"/>
        </w:rPr>
      </w:pPr>
    </w:p>
    <w:p w14:paraId="6FDDFB22" w14:textId="77777777" w:rsidR="003E1950" w:rsidRPr="00996DD5" w:rsidRDefault="003E1950" w:rsidP="003E1950">
      <w:pPr>
        <w:rPr>
          <w:b/>
          <w:bCs/>
          <w:sz w:val="20"/>
          <w:szCs w:val="20"/>
        </w:rPr>
      </w:pPr>
    </w:p>
    <w:p w14:paraId="17B7CA69" w14:textId="77777777" w:rsidR="003E1950" w:rsidRPr="00996DD5" w:rsidRDefault="003E1950" w:rsidP="003E1950">
      <w:pPr>
        <w:rPr>
          <w:b/>
          <w:bCs/>
          <w:sz w:val="20"/>
          <w:szCs w:val="20"/>
        </w:rPr>
      </w:pPr>
    </w:p>
    <w:p w14:paraId="1C458B44" w14:textId="77777777" w:rsidR="003E1950" w:rsidRPr="00996DD5" w:rsidRDefault="003E1950" w:rsidP="003E1950">
      <w:pPr>
        <w:rPr>
          <w:b/>
          <w:bCs/>
          <w:sz w:val="20"/>
          <w:szCs w:val="20"/>
        </w:rPr>
      </w:pPr>
    </w:p>
    <w:p w14:paraId="0F02808B" w14:textId="77777777" w:rsidR="003E1950" w:rsidRPr="00996DD5" w:rsidRDefault="003E1950" w:rsidP="003E1950">
      <w:pPr>
        <w:rPr>
          <w:b/>
          <w:bCs/>
          <w:sz w:val="20"/>
          <w:szCs w:val="20"/>
        </w:rPr>
      </w:pPr>
    </w:p>
    <w:p w14:paraId="6B4FE949" w14:textId="77777777" w:rsidR="003E1950" w:rsidRPr="00996DD5" w:rsidRDefault="003E1950" w:rsidP="003E1950">
      <w:pPr>
        <w:rPr>
          <w:sz w:val="20"/>
          <w:szCs w:val="20"/>
        </w:rPr>
      </w:pPr>
    </w:p>
    <w:p w14:paraId="41A1108D" w14:textId="77777777" w:rsidR="003E1950" w:rsidRPr="00996DD5" w:rsidRDefault="003E1950" w:rsidP="00E4497E">
      <w:pPr>
        <w:rPr>
          <w:sz w:val="20"/>
          <w:szCs w:val="20"/>
        </w:rPr>
      </w:pPr>
    </w:p>
    <w:p w14:paraId="4B32A7E8" w14:textId="77777777" w:rsidR="003E1950" w:rsidRPr="00996DD5" w:rsidRDefault="003E1950" w:rsidP="00E4497E">
      <w:pPr>
        <w:rPr>
          <w:sz w:val="20"/>
          <w:szCs w:val="20"/>
        </w:rPr>
      </w:pPr>
    </w:p>
    <w:p w14:paraId="4572C8F7" w14:textId="1D2C2CAE" w:rsidR="003E1950" w:rsidRPr="00996DD5" w:rsidRDefault="003E1950" w:rsidP="00E4497E">
      <w:pPr>
        <w:rPr>
          <w:sz w:val="20"/>
          <w:szCs w:val="20"/>
        </w:rPr>
      </w:pPr>
      <w:r w:rsidRPr="00996DD5">
        <w:rPr>
          <w:sz w:val="20"/>
          <w:szCs w:val="20"/>
        </w:rPr>
        <w:t xml:space="preserve">At the end of activities, following files are present in </w:t>
      </w:r>
      <w:r w:rsidR="00C85255" w:rsidRPr="00996DD5">
        <w:rPr>
          <w:sz w:val="20"/>
          <w:szCs w:val="20"/>
        </w:rPr>
        <w:t>project folder.</w:t>
      </w:r>
    </w:p>
    <w:p w14:paraId="13ECE9BA" w14:textId="77777777" w:rsidR="003E1950" w:rsidRPr="00996DD5" w:rsidRDefault="003E1950" w:rsidP="003E195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996DD5">
        <w:rPr>
          <w:sz w:val="20"/>
          <w:szCs w:val="20"/>
        </w:rPr>
        <w:t>home.html</w:t>
      </w:r>
    </w:p>
    <w:p w14:paraId="02CF3DBF" w14:textId="77777777" w:rsidR="003E1950" w:rsidRPr="00996DD5" w:rsidRDefault="003E1950" w:rsidP="003E195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996DD5">
        <w:rPr>
          <w:sz w:val="20"/>
          <w:szCs w:val="20"/>
        </w:rPr>
        <w:t>about.html</w:t>
      </w:r>
    </w:p>
    <w:p w14:paraId="63806C33" w14:textId="77777777" w:rsidR="003E1950" w:rsidRPr="00996DD5" w:rsidRDefault="003E1950" w:rsidP="003E195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996DD5">
        <w:rPr>
          <w:sz w:val="20"/>
          <w:szCs w:val="20"/>
        </w:rPr>
        <w:t>product.html</w:t>
      </w:r>
    </w:p>
    <w:p w14:paraId="50C3D9FD" w14:textId="77777777" w:rsidR="003E1950" w:rsidRPr="00996DD5" w:rsidRDefault="003E1950" w:rsidP="003E195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996DD5">
        <w:rPr>
          <w:sz w:val="20"/>
          <w:szCs w:val="20"/>
        </w:rPr>
        <w:t>services.html</w:t>
      </w:r>
    </w:p>
    <w:p w14:paraId="7AC2881E" w14:textId="1458B261" w:rsidR="003E1950" w:rsidRPr="00996DD5" w:rsidRDefault="003E1950" w:rsidP="00E4497E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996DD5">
        <w:rPr>
          <w:sz w:val="20"/>
          <w:szCs w:val="20"/>
        </w:rPr>
        <w:t>contact_us.html</w:t>
      </w:r>
    </w:p>
    <w:p w14:paraId="130D9D21" w14:textId="69014EA7" w:rsidR="00C85255" w:rsidRPr="00996DD5" w:rsidRDefault="00C85255" w:rsidP="00E4497E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996DD5">
        <w:rPr>
          <w:sz w:val="20"/>
          <w:szCs w:val="20"/>
        </w:rPr>
        <w:t>news.html</w:t>
      </w:r>
    </w:p>
    <w:sectPr w:rsidR="00C85255" w:rsidRPr="0099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D773D"/>
    <w:multiLevelType w:val="hybridMultilevel"/>
    <w:tmpl w:val="8412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84501"/>
    <w:multiLevelType w:val="hybridMultilevel"/>
    <w:tmpl w:val="2EE8CB70"/>
    <w:lvl w:ilvl="0" w:tplc="18D86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86ED5"/>
    <w:multiLevelType w:val="hybridMultilevel"/>
    <w:tmpl w:val="F8E4000E"/>
    <w:lvl w:ilvl="0" w:tplc="B7C829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759178">
    <w:abstractNumId w:val="0"/>
  </w:num>
  <w:num w:numId="2" w16cid:durableId="967321647">
    <w:abstractNumId w:val="2"/>
  </w:num>
  <w:num w:numId="3" w16cid:durableId="849878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92"/>
    <w:rsid w:val="0000007E"/>
    <w:rsid w:val="001B03D4"/>
    <w:rsid w:val="001C05F1"/>
    <w:rsid w:val="001E7B1E"/>
    <w:rsid w:val="00291DC9"/>
    <w:rsid w:val="002D7419"/>
    <w:rsid w:val="003E1950"/>
    <w:rsid w:val="00533CB3"/>
    <w:rsid w:val="00633292"/>
    <w:rsid w:val="00662139"/>
    <w:rsid w:val="006642DD"/>
    <w:rsid w:val="006C3083"/>
    <w:rsid w:val="008876AF"/>
    <w:rsid w:val="00917B3F"/>
    <w:rsid w:val="00996DD5"/>
    <w:rsid w:val="00C32362"/>
    <w:rsid w:val="00C4735A"/>
    <w:rsid w:val="00C85255"/>
    <w:rsid w:val="00CA2FC1"/>
    <w:rsid w:val="00E4497E"/>
    <w:rsid w:val="00EF3127"/>
    <w:rsid w:val="00F6330E"/>
    <w:rsid w:val="00FC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0EF7"/>
  <w15:chartTrackingRefBased/>
  <w15:docId w15:val="{B26EF392-871E-4BF9-B4C2-EAF3E92D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22</cp:revision>
  <dcterms:created xsi:type="dcterms:W3CDTF">2024-12-10T15:05:00Z</dcterms:created>
  <dcterms:modified xsi:type="dcterms:W3CDTF">2024-12-10T15:20:00Z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2024-12-10T15:05:34Z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19fe182d-db63-4718-9ca2-d1c92c3f3c96</vt:lpwstr>
  </property>
  <property fmtid="{D5CDD505-2E9C-101B-9397-08002B2CF9AE}" pid="8" name="MSIP_Label_ea60d57e-af5b-4752-ac57-3e4f28ca11dc_ContentBits">
    <vt:lpwstr>0</vt:lpwstr>
  </property>
</Properties>
</file>