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E3B6" w14:textId="77777777" w:rsidR="00514E31" w:rsidRPr="00514E31" w:rsidRDefault="00514E31" w:rsidP="00514E31">
      <w:pPr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Encryption and Authentication</w:t>
      </w:r>
    </w:p>
    <w:p w14:paraId="16CCB23C" w14:textId="77777777" w:rsidR="00514E31" w:rsidRPr="00514E31" w:rsidRDefault="00514E31" w:rsidP="00514E3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a three-way handshake?</w:t>
      </w:r>
    </w:p>
    <w:p w14:paraId="45DE579A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cookies work?</w:t>
      </w:r>
    </w:p>
    <w:p w14:paraId="7DD3846F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sessions work?</w:t>
      </w:r>
    </w:p>
    <w:p w14:paraId="368CA031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Explain how OAuth works.</w:t>
      </w:r>
    </w:p>
    <w:p w14:paraId="4BEA5A08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a public key infrastructure flow and how would I diagram it?</w:t>
      </w:r>
    </w:p>
    <w:p w14:paraId="788CC3C3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Describe the difference between synchronous and asynchronous encryption.</w:t>
      </w:r>
    </w:p>
    <w:p w14:paraId="4B3F0E65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Describe SSL handshake.</w:t>
      </w:r>
    </w:p>
    <w:p w14:paraId="4D180A96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HMAC work?</w:t>
      </w:r>
    </w:p>
    <w:p w14:paraId="2E5B0ACA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Why HMAC is designed in that way?</w:t>
      </w:r>
    </w:p>
    <w:p w14:paraId="75B9A93E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difference between authentication vs authorization name spaces?</w:t>
      </w:r>
    </w:p>
    <w:p w14:paraId="6E9EA2C3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What’s the difference between Diffie-Hellman and RSA?</w:t>
      </w:r>
    </w:p>
    <w:p w14:paraId="56D6FAC4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Kerberos work?</w:t>
      </w:r>
    </w:p>
    <w:p w14:paraId="105F08A6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If you're going to compress and encrypt a file, which do you do first and why?</w:t>
      </w:r>
    </w:p>
    <w:p w14:paraId="28DB7ACF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I authenticate you and know you sent the message?</w:t>
      </w:r>
    </w:p>
    <w:p w14:paraId="07031B03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Should you encrypt all data at rest?</w:t>
      </w:r>
    </w:p>
    <w:p w14:paraId="1D300454" w14:textId="77777777" w:rsidR="00514E31" w:rsidRPr="00514E31" w:rsidRDefault="00514E31" w:rsidP="00514E3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Perfect Forward Secrecy?</w:t>
      </w:r>
    </w:p>
    <w:p w14:paraId="5622D3DF" w14:textId="77777777" w:rsidR="00514E31" w:rsidRPr="00514E31" w:rsidRDefault="00514E31" w:rsidP="00514E31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Network Level and Logging</w:t>
      </w:r>
    </w:p>
    <w:p w14:paraId="1126E52F" w14:textId="77777777" w:rsidR="00514E31" w:rsidRPr="00514E31" w:rsidRDefault="00514E31" w:rsidP="00514E31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are common ports involving security, what are the risks and mitigations?</w:t>
      </w:r>
    </w:p>
    <w:p w14:paraId="1C330761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Which one for DNS?</w:t>
      </w:r>
    </w:p>
    <w:p w14:paraId="6CAEDCC4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Describe HTTPs and how it is used.</w:t>
      </w:r>
    </w:p>
    <w:p w14:paraId="0B5844D1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difference between HTTPS and SSL?</w:t>
      </w:r>
    </w:p>
    <w:p w14:paraId="5454B1E8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threat modeling work?</w:t>
      </w:r>
    </w:p>
    <w:p w14:paraId="503A0306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a subnet and how is it useful in security?</w:t>
      </w:r>
    </w:p>
    <w:p w14:paraId="5C92CCA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subnet mask?</w:t>
      </w:r>
    </w:p>
    <w:p w14:paraId="06C2FE57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Explain what traceroute is.</w:t>
      </w:r>
    </w:p>
    <w:p w14:paraId="01A3FBE4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Draw a network, then expect them to raise an issue and </w:t>
      </w:r>
      <w:proofErr w:type="gramStart"/>
      <w:r w:rsidRPr="00514E31">
        <w:rPr>
          <w:rFonts w:ascii="Segoe UI" w:eastAsia="Times New Roman" w:hAnsi="Segoe UI" w:cs="Segoe UI"/>
          <w:color w:val="24292F"/>
        </w:rPr>
        <w:t>have to</w:t>
      </w:r>
      <w:proofErr w:type="gramEnd"/>
      <w:r w:rsidRPr="00514E31">
        <w:rPr>
          <w:rFonts w:ascii="Segoe UI" w:eastAsia="Times New Roman" w:hAnsi="Segoe UI" w:cs="Segoe UI"/>
          <w:color w:val="24292F"/>
        </w:rPr>
        <w:t xml:space="preserve"> figure out where it happened.</w:t>
      </w:r>
    </w:p>
    <w:p w14:paraId="0B031AB8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Write out a Cisco ASA firewall configuration on the white board to allow three networks unfiltered access, 12 networks limited access to different resources on different networks, and 8 networks to be blocked altogether.</w:t>
      </w:r>
    </w:p>
    <w:p w14:paraId="1124C3D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lastRenderedPageBreak/>
        <w:t>Explain TCP/IP concepts.</w:t>
      </w:r>
    </w:p>
    <w:p w14:paraId="4A7AAB0C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OSI model?</w:t>
      </w:r>
    </w:p>
    <w:p w14:paraId="5F00BE91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a router differ from a switch?</w:t>
      </w:r>
    </w:p>
    <w:p w14:paraId="3A9BA2AF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Describe the Risk Management Framework process and a project where you successfully implemented compliance with RMF.</w:t>
      </w:r>
    </w:p>
    <w:p w14:paraId="7FBCDD86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a packet travel between two hosts connected in same network?</w:t>
      </w:r>
    </w:p>
    <w:p w14:paraId="0B8B689A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Explain the difference between TCP and UDP.</w:t>
      </w:r>
    </w:p>
    <w:p w14:paraId="7E38866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Which is more secure and why?</w:t>
      </w:r>
    </w:p>
    <w:p w14:paraId="598A036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What is the TCP </w:t>
      </w:r>
      <w:proofErr w:type="gramStart"/>
      <w:r w:rsidRPr="00514E31">
        <w:rPr>
          <w:rFonts w:ascii="Segoe UI" w:eastAsia="Times New Roman" w:hAnsi="Segoe UI" w:cs="Segoe UI"/>
          <w:color w:val="24292F"/>
        </w:rPr>
        <w:t>three way</w:t>
      </w:r>
      <w:proofErr w:type="gramEnd"/>
      <w:r w:rsidRPr="00514E31">
        <w:rPr>
          <w:rFonts w:ascii="Segoe UI" w:eastAsia="Times New Roman" w:hAnsi="Segoe UI" w:cs="Segoe UI"/>
          <w:color w:val="24292F"/>
        </w:rPr>
        <w:t xml:space="preserve"> handshake?</w:t>
      </w:r>
    </w:p>
    <w:p w14:paraId="1EB241F1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difference between IPSEC Phase 1 and Phase 2?</w:t>
      </w:r>
    </w:p>
    <w:p w14:paraId="3798901F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are biggest AWS security vulnerabilities?</w:t>
      </w:r>
    </w:p>
    <w:p w14:paraId="72DDB95E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web certificates for HTTPS work?</w:t>
      </w:r>
    </w:p>
    <w:p w14:paraId="3F1D4F9F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purpose of TLS?</w:t>
      </w:r>
    </w:p>
    <w:p w14:paraId="628465FE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Is ARP UDP or TCP?</w:t>
      </w:r>
    </w:p>
    <w:p w14:paraId="0C49BC4F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Explain what information is added to a packet at each stop of the </w:t>
      </w:r>
      <w:proofErr w:type="gramStart"/>
      <w:r w:rsidRPr="00514E31">
        <w:rPr>
          <w:rFonts w:ascii="Segoe UI" w:eastAsia="Times New Roman" w:hAnsi="Segoe UI" w:cs="Segoe UI"/>
          <w:color w:val="24292F"/>
        </w:rPr>
        <w:t>7 layer</w:t>
      </w:r>
      <w:proofErr w:type="gramEnd"/>
      <w:r w:rsidRPr="00514E31">
        <w:rPr>
          <w:rFonts w:ascii="Segoe UI" w:eastAsia="Times New Roman" w:hAnsi="Segoe UI" w:cs="Segoe UI"/>
          <w:color w:val="24292F"/>
        </w:rPr>
        <w:t xml:space="preserve"> OSI model.</w:t>
      </w:r>
    </w:p>
    <w:p w14:paraId="03C9DFEB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Walk through a whiteboard scenario for your environment of choice (Win/Linux) in which compromising the network is the goal without use of social engineering techniques (phishing for credential harvesting,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etc</w:t>
      </w:r>
      <w:proofErr w:type="spellEnd"/>
      <w:r w:rsidRPr="00514E31">
        <w:rPr>
          <w:rFonts w:ascii="Segoe UI" w:eastAsia="Times New Roman" w:hAnsi="Segoe UI" w:cs="Segoe UI"/>
          <w:color w:val="24292F"/>
        </w:rPr>
        <w:t>).</w:t>
      </w:r>
    </w:p>
    <w:p w14:paraId="729FFD34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Explain how you would build a web site that could secure communications between a client and a server and allow an authorized user to read the communications securely.</w:t>
      </w:r>
    </w:p>
    <w:p w14:paraId="7EC1B4F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an active directory work?</w:t>
      </w:r>
    </w:p>
    <w:p w14:paraId="68494CE9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Do you know how Single Sign-On works?</w:t>
      </w:r>
    </w:p>
    <w:p w14:paraId="5F188259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a firewall?</w:t>
      </w:r>
    </w:p>
    <w:p w14:paraId="4A4D8C43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it work?</w:t>
      </w:r>
    </w:p>
    <w:p w14:paraId="1C0AD0D1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it work in cloud computing?</w:t>
      </w:r>
    </w:p>
    <w:p w14:paraId="65F999AC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Difference between IPS and IDS?</w:t>
      </w:r>
    </w:p>
    <w:p w14:paraId="33893AB8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you build a tool to protect the entire Apple infra?</w:t>
      </w:r>
    </w:p>
    <w:p w14:paraId="329E7984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you harden a system?</w:t>
      </w:r>
    </w:p>
    <w:p w14:paraId="04A87A2C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to you elevate permissions?</w:t>
      </w:r>
    </w:p>
    <w:p w14:paraId="4E63ACD2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Describe the hardening measures you've put on your home network.</w:t>
      </w:r>
    </w:p>
    <w:p w14:paraId="60E9CF07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What is traceroute? Explain it in </w:t>
      </w:r>
      <w:proofErr w:type="gramStart"/>
      <w:r w:rsidRPr="00514E31">
        <w:rPr>
          <w:rFonts w:ascii="Segoe UI" w:eastAsia="Times New Roman" w:hAnsi="Segoe UI" w:cs="Segoe UI"/>
          <w:color w:val="24292F"/>
        </w:rPr>
        <w:t>details</w:t>
      </w:r>
      <w:proofErr w:type="gramEnd"/>
      <w:r w:rsidRPr="00514E31">
        <w:rPr>
          <w:rFonts w:ascii="Segoe UI" w:eastAsia="Times New Roman" w:hAnsi="Segoe UI" w:cs="Segoe UI"/>
          <w:color w:val="24292F"/>
        </w:rPr>
        <w:t>.</w:t>
      </w:r>
    </w:p>
    <w:p w14:paraId="04B8181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HTTPS work?</w:t>
      </w:r>
    </w:p>
    <w:p w14:paraId="2581B879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would do if you discovered an infected host?</w:t>
      </w:r>
    </w:p>
    <w:p w14:paraId="7C8ECCAD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lastRenderedPageBreak/>
        <w:t>What is SYN/ACK and how does it work?</w:t>
      </w:r>
    </w:p>
    <w:p w14:paraId="0D4EF712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You got the memory dump of a potentially compromised system, how are you going to approach its analysis?</w:t>
      </w:r>
    </w:p>
    <w:p w14:paraId="29692882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detect a DDOS attack?</w:t>
      </w:r>
    </w:p>
    <w:p w14:paraId="4243DB31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does the kernel know which function to call for the user?</w:t>
      </w:r>
    </w:p>
    <w:p w14:paraId="403CCA15" w14:textId="77777777" w:rsidR="00514E31" w:rsidRPr="00514E31" w:rsidRDefault="00514E31" w:rsidP="00514E31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go about reverse-engineering a custom protocol packet?</w:t>
      </w:r>
    </w:p>
    <w:p w14:paraId="772154F4" w14:textId="77777777" w:rsidR="00514E31" w:rsidRPr="00514E31" w:rsidRDefault="00514E31" w:rsidP="00514E31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OWASP Top 10, </w:t>
      </w:r>
      <w:proofErr w:type="spellStart"/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Pentesting</w:t>
      </w:r>
      <w:proofErr w:type="spellEnd"/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and/or Web Applications</w:t>
      </w:r>
    </w:p>
    <w:p w14:paraId="54C4FFDD" w14:textId="77777777" w:rsidR="00514E31" w:rsidRPr="00514E31" w:rsidRDefault="00514E31" w:rsidP="00514E3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Differentiate XSS from CSRF.</w:t>
      </w:r>
    </w:p>
    <w:p w14:paraId="2498986E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do you do if a user brings you a pc that is acting 'weird'? You suspect malware.</w:t>
      </w:r>
    </w:p>
    <w:p w14:paraId="0D1C70F5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What is the difference between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tcp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dump and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FWmonitor</w:t>
      </w:r>
      <w:proofErr w:type="spellEnd"/>
      <w:r w:rsidRPr="00514E31">
        <w:rPr>
          <w:rFonts w:ascii="Segoe UI" w:eastAsia="Times New Roman" w:hAnsi="Segoe UI" w:cs="Segoe UI"/>
          <w:color w:val="24292F"/>
        </w:rPr>
        <w:t>?</w:t>
      </w:r>
    </w:p>
    <w:p w14:paraId="172614F0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Do you know what XXE is?</w:t>
      </w:r>
    </w:p>
    <w:p w14:paraId="2AFDFBED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Explain man-in-the-middle attacks.</w:t>
      </w:r>
    </w:p>
    <w:p w14:paraId="6CB68A89" w14:textId="30C92BA4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What is a </w:t>
      </w:r>
      <w:r w:rsidRPr="00514E31">
        <w:rPr>
          <w:rFonts w:ascii="Segoe UI" w:eastAsia="Times New Roman" w:hAnsi="Segoe UI" w:cs="Segoe UI"/>
          <w:color w:val="24292F"/>
        </w:rPr>
        <w:t>Server-Side</w:t>
      </w:r>
      <w:r w:rsidRPr="00514E31">
        <w:rPr>
          <w:rFonts w:ascii="Segoe UI" w:eastAsia="Times New Roman" w:hAnsi="Segoe UI" w:cs="Segoe UI"/>
          <w:color w:val="24292F"/>
        </w:rPr>
        <w:t xml:space="preserve"> Request Forgery attack?</w:t>
      </w:r>
    </w:p>
    <w:p w14:paraId="31EDA900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Describe what are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egghunters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and their use in exploit development.</w:t>
      </w:r>
    </w:p>
    <w:p w14:paraId="057928F7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is pad lock icon in browser generated?</w:t>
      </w:r>
    </w:p>
    <w:p w14:paraId="1425358B" w14:textId="77777777" w:rsidR="00514E31" w:rsidRPr="00514E31" w:rsidRDefault="00514E31" w:rsidP="00514E31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Same Origin Policy and CORS?</w:t>
      </w:r>
    </w:p>
    <w:p w14:paraId="7283D69B" w14:textId="77777777" w:rsidR="00514E31" w:rsidRPr="00514E31" w:rsidRDefault="00514E31" w:rsidP="00514E31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Databases</w:t>
      </w:r>
    </w:p>
    <w:p w14:paraId="46CCF297" w14:textId="77777777" w:rsidR="00514E31" w:rsidRPr="00514E31" w:rsidRDefault="00514E31" w:rsidP="00514E31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secure a Mongo database?</w:t>
      </w:r>
    </w:p>
    <w:p w14:paraId="3F83757B" w14:textId="77777777" w:rsidR="00514E31" w:rsidRPr="00514E31" w:rsidRDefault="00514E31" w:rsidP="00514E31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Postgres?</w:t>
      </w:r>
    </w:p>
    <w:p w14:paraId="313EB55E" w14:textId="77777777" w:rsidR="00514E31" w:rsidRPr="00514E31" w:rsidRDefault="00514E31" w:rsidP="00514E31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Our DB was stolen/exfiltrated. It was secured with one round of sha256 with a static salt.</w:t>
      </w:r>
    </w:p>
    <w:p w14:paraId="4DC0AE24" w14:textId="77777777" w:rsidR="00514E31" w:rsidRPr="00514E31" w:rsidRDefault="00514E31" w:rsidP="00514E31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do we do now?</w:t>
      </w:r>
    </w:p>
    <w:p w14:paraId="73E5707E" w14:textId="77777777" w:rsidR="00514E31" w:rsidRPr="00514E31" w:rsidRDefault="00514E31" w:rsidP="00514E31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Are we at risk?</w:t>
      </w:r>
    </w:p>
    <w:p w14:paraId="441994AC" w14:textId="77777777" w:rsidR="00514E31" w:rsidRPr="00514E31" w:rsidRDefault="00514E31" w:rsidP="00514E31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do we change?</w:t>
      </w:r>
    </w:p>
    <w:p w14:paraId="246970EA" w14:textId="77777777" w:rsidR="00514E31" w:rsidRPr="00514E31" w:rsidRDefault="00514E31" w:rsidP="00514E31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are the 6 aggregate functions of SQL?</w:t>
      </w:r>
    </w:p>
    <w:p w14:paraId="7C1D8018" w14:textId="77777777" w:rsidR="00514E31" w:rsidRPr="00514E31" w:rsidRDefault="00514E31" w:rsidP="00514E31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Tools and Games</w:t>
      </w:r>
    </w:p>
    <w:p w14:paraId="12C816AD" w14:textId="77777777" w:rsidR="00514E31" w:rsidRPr="00514E31" w:rsidRDefault="00514E31" w:rsidP="00514E31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lastRenderedPageBreak/>
        <w:t>Have I played CTF?</w:t>
      </w:r>
    </w:p>
    <w:p w14:paraId="211AAB5D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Would you decrypt a steganography image?</w:t>
      </w:r>
    </w:p>
    <w:p w14:paraId="172CD153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You're given an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ip</w:t>
      </w:r>
      <w:proofErr w:type="spellEnd"/>
      <w:r w:rsidRPr="00514E31">
        <w:rPr>
          <w:rFonts w:ascii="Segoe UI" w:eastAsia="Times New Roman" w:hAnsi="Segoe UI" w:cs="Segoe UI"/>
          <w:color w:val="24292F"/>
        </w:rPr>
        <w:t>-based phone and asked me to decrypt the message in the phone.</w:t>
      </w:r>
    </w:p>
    <w:p w14:paraId="2D671C05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CND tools do you knowledge or experience with?</w:t>
      </w:r>
    </w:p>
    <w:p w14:paraId="67AAAE80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What is the difference between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nmap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-ss and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nmap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-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st</w:t>
      </w:r>
      <w:proofErr w:type="spellEnd"/>
      <w:r w:rsidRPr="00514E31">
        <w:rPr>
          <w:rFonts w:ascii="Segoe UI" w:eastAsia="Times New Roman" w:hAnsi="Segoe UI" w:cs="Segoe UI"/>
          <w:color w:val="24292F"/>
        </w:rPr>
        <w:t>?</w:t>
      </w:r>
    </w:p>
    <w:p w14:paraId="19F557AB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How would you filter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xyz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in Wireshark?</w:t>
      </w:r>
    </w:p>
    <w:p w14:paraId="7430F590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Given a sample packet capture - Identify the protocol, the traffic, and the likelihood of malicious intent.</w:t>
      </w:r>
    </w:p>
    <w:p w14:paraId="1549893B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If left alone in office with access to a computer, how would you exploit it?</w:t>
      </w:r>
    </w:p>
    <w:p w14:paraId="41224FE9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do you fingerprint an iPhone so you can monitor it even after wiping it?</w:t>
      </w:r>
    </w:p>
    <w:p w14:paraId="5C606F51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use CI/CD to improve security?</w:t>
      </w:r>
    </w:p>
    <w:p w14:paraId="7A9B4FD0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You have a pipeline for Docker images. How would you design everything to ensure the proper security checks?</w:t>
      </w:r>
    </w:p>
    <w:p w14:paraId="3351D327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create a secret storage system?</w:t>
      </w:r>
    </w:p>
    <w:p w14:paraId="651E4AEB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technical skill or project are you working on for fun in your free time?</w:t>
      </w:r>
    </w:p>
    <w:p w14:paraId="562D0BB6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harden your work laptop if you needed it at Defcon?</w:t>
      </w:r>
    </w:p>
    <w:p w14:paraId="19272601" w14:textId="77777777" w:rsidR="00514E31" w:rsidRPr="00514E31" w:rsidRDefault="00514E31" w:rsidP="00514E31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If you had to set up supply chain attack prevention, how would you do that?</w:t>
      </w:r>
    </w:p>
    <w:p w14:paraId="0DE9A286" w14:textId="77777777" w:rsidR="00514E31" w:rsidRPr="00514E31" w:rsidRDefault="00514E31" w:rsidP="00514E31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Programming and Code</w:t>
      </w:r>
    </w:p>
    <w:p w14:paraId="570C9DF5" w14:textId="77777777" w:rsidR="00514E31" w:rsidRPr="00514E31" w:rsidRDefault="00514E31" w:rsidP="00514E31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Code </w:t>
      </w:r>
      <w:proofErr w:type="gramStart"/>
      <w:r w:rsidRPr="00514E31">
        <w:rPr>
          <w:rFonts w:ascii="Segoe UI" w:eastAsia="Times New Roman" w:hAnsi="Segoe UI" w:cs="Segoe UI"/>
          <w:color w:val="24292F"/>
        </w:rPr>
        <w:t>review</w:t>
      </w:r>
      <w:proofErr w:type="gramEnd"/>
      <w:r w:rsidRPr="00514E31">
        <w:rPr>
          <w:rFonts w:ascii="Segoe UI" w:eastAsia="Times New Roman" w:hAnsi="Segoe UI" w:cs="Segoe UI"/>
          <w:color w:val="24292F"/>
        </w:rPr>
        <w:t xml:space="preserve"> a project and look for the vulnerability.</w:t>
      </w:r>
    </w:p>
    <w:p w14:paraId="1A14B173" w14:textId="77777777" w:rsidR="00514E31" w:rsidRPr="00514E31" w:rsidRDefault="00514E31" w:rsidP="00514E31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would you conduct a security code review?</w:t>
      </w:r>
    </w:p>
    <w:p w14:paraId="26E83C68" w14:textId="77777777" w:rsidR="00514E31" w:rsidRPr="00514E31" w:rsidRDefault="00514E31" w:rsidP="00514E31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How can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Github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webhooks be used in a malicious way?</w:t>
      </w:r>
    </w:p>
    <w:p w14:paraId="36621B07" w14:textId="77777777" w:rsidR="00514E31" w:rsidRPr="00514E31" w:rsidRDefault="00514E31" w:rsidP="00514E31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If I hand you a repo of source code to security audit what’s the first few things you would do?</w:t>
      </w:r>
    </w:p>
    <w:p w14:paraId="6CB3ACB0" w14:textId="77777777" w:rsidR="00514E31" w:rsidRPr="00514E31" w:rsidRDefault="00514E31" w:rsidP="00514E31">
      <w:pPr>
        <w:numPr>
          <w:ilvl w:val="2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 xml:space="preserve">Can I write a tool that would search our </w:t>
      </w:r>
      <w:proofErr w:type="spellStart"/>
      <w:r w:rsidRPr="00514E31">
        <w:rPr>
          <w:rFonts w:ascii="Segoe UI" w:eastAsia="Times New Roman" w:hAnsi="Segoe UI" w:cs="Segoe UI"/>
          <w:color w:val="24292F"/>
        </w:rPr>
        <w:t>Github</w:t>
      </w:r>
      <w:proofErr w:type="spellEnd"/>
      <w:r w:rsidRPr="00514E31">
        <w:rPr>
          <w:rFonts w:ascii="Segoe UI" w:eastAsia="Times New Roman" w:hAnsi="Segoe UI" w:cs="Segoe UI"/>
          <w:color w:val="24292F"/>
        </w:rPr>
        <w:t xml:space="preserve"> repos for secrets, keys, etc.?</w:t>
      </w:r>
    </w:p>
    <w:p w14:paraId="43F4D146" w14:textId="77777777" w:rsidR="00514E31" w:rsidRPr="00514E31" w:rsidRDefault="00514E31" w:rsidP="00514E31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Slack?</w:t>
      </w:r>
    </w:p>
    <w:p w14:paraId="220D55A7" w14:textId="77777777" w:rsidR="00514E31" w:rsidRPr="00514E31" w:rsidRDefault="00514E31" w:rsidP="00514E31">
      <w:pPr>
        <w:numPr>
          <w:ilvl w:val="2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hyperlink r:id="rId5" w:history="1">
        <w:r w:rsidRPr="00514E31">
          <w:rPr>
            <w:rFonts w:ascii="Segoe UI" w:eastAsia="Times New Roman" w:hAnsi="Segoe UI" w:cs="Segoe UI"/>
            <w:color w:val="0000FF"/>
            <w:u w:val="single"/>
          </w:rPr>
          <w:t>https://arstechnica.com/security/2016/04/hacking-slack-accounts-as-easy-as-searching-github/</w:t>
        </w:r>
      </w:hyperlink>
    </w:p>
    <w:p w14:paraId="749BBEBB" w14:textId="77777777" w:rsidR="00514E31" w:rsidRPr="00514E31" w:rsidRDefault="00514E31" w:rsidP="00514E31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AWS?</w:t>
      </w:r>
    </w:p>
    <w:p w14:paraId="15F10EB0" w14:textId="77777777" w:rsidR="00514E31" w:rsidRPr="00514E31" w:rsidRDefault="00514E31" w:rsidP="00514E31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Etc.</w:t>
      </w:r>
    </w:p>
    <w:p w14:paraId="5BCD2810" w14:textId="77777777" w:rsidR="00514E31" w:rsidRPr="00514E31" w:rsidRDefault="00514E31" w:rsidP="00514E31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Given a CVE, walk us through it and how the solution works.</w:t>
      </w:r>
    </w:p>
    <w:p w14:paraId="6886DB81" w14:textId="77777777" w:rsidR="00514E31" w:rsidRPr="00514E31" w:rsidRDefault="00514E31" w:rsidP="00514E31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Tell me about a repetitive task at work that you automated away.</w:t>
      </w:r>
    </w:p>
    <w:p w14:paraId="189FE112" w14:textId="77777777" w:rsidR="00514E31" w:rsidRPr="00514E31" w:rsidRDefault="00514E31" w:rsidP="00514E31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lastRenderedPageBreak/>
        <w:t>How would you analyze a suspicious email link?</w:t>
      </w:r>
    </w:p>
    <w:p w14:paraId="488A3705" w14:textId="77777777" w:rsidR="00514E31" w:rsidRPr="00514E31" w:rsidRDefault="00514E31" w:rsidP="00514E31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4E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Compliance</w:t>
      </w:r>
    </w:p>
    <w:p w14:paraId="796D9F97" w14:textId="77777777" w:rsidR="00514E31" w:rsidRPr="00514E31" w:rsidRDefault="00514E31" w:rsidP="00514E31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Can you explain SOC 2?</w:t>
      </w:r>
    </w:p>
    <w:p w14:paraId="7D906FD1" w14:textId="77777777" w:rsidR="00514E31" w:rsidRPr="00514E31" w:rsidRDefault="00514E31" w:rsidP="00514E31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are the five trust criteria?</w:t>
      </w:r>
    </w:p>
    <w:p w14:paraId="291EB0D2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How is ISO27001 different?</w:t>
      </w:r>
    </w:p>
    <w:p w14:paraId="19722090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Can you list examples of controls these frameworks require?</w:t>
      </w:r>
    </w:p>
    <w:p w14:paraId="4A57F799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difference between Governance, Risk and Compliance?</w:t>
      </w:r>
    </w:p>
    <w:p w14:paraId="2BC286C5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does Zero Trust mean?</w:t>
      </w:r>
    </w:p>
    <w:p w14:paraId="60B8F367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role-based access control (RBAC) and why is it covered by compliance frameworks?</w:t>
      </w:r>
    </w:p>
    <w:p w14:paraId="325EAD55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NIST framework and why is it influential?</w:t>
      </w:r>
    </w:p>
    <w:p w14:paraId="752C5378" w14:textId="77777777" w:rsidR="00514E31" w:rsidRPr="00514E31" w:rsidRDefault="00514E31" w:rsidP="00514E31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514E31">
        <w:rPr>
          <w:rFonts w:ascii="Segoe UI" w:eastAsia="Times New Roman" w:hAnsi="Segoe UI" w:cs="Segoe UI"/>
          <w:color w:val="24292F"/>
        </w:rPr>
        <w:t>What is the OSI model?</w:t>
      </w:r>
    </w:p>
    <w:p w14:paraId="71FD9058" w14:textId="77777777" w:rsidR="00514E31" w:rsidRDefault="00514E31"/>
    <w:sectPr w:rsidR="0051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E57"/>
    <w:multiLevelType w:val="multilevel"/>
    <w:tmpl w:val="93E0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7D39"/>
    <w:multiLevelType w:val="multilevel"/>
    <w:tmpl w:val="894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B13C6"/>
    <w:multiLevelType w:val="multilevel"/>
    <w:tmpl w:val="9B4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2D69"/>
    <w:multiLevelType w:val="multilevel"/>
    <w:tmpl w:val="868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52C4"/>
    <w:multiLevelType w:val="multilevel"/>
    <w:tmpl w:val="CAF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644AF"/>
    <w:multiLevelType w:val="multilevel"/>
    <w:tmpl w:val="632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70062"/>
    <w:multiLevelType w:val="multilevel"/>
    <w:tmpl w:val="C58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31"/>
    <w:rsid w:val="0051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4E787"/>
  <w15:chartTrackingRefBased/>
  <w15:docId w15:val="{C6FF7A2B-1848-A54B-9B60-F56ECA0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E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14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stechnica.com/security/2016/04/hacking-slack-accounts-as-easy-as-searching-gith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2021-10-10T22:23:00Z</dcterms:created>
  <dcterms:modified xsi:type="dcterms:W3CDTF">2021-10-10T22:24:00Z</dcterms:modified>
</cp:coreProperties>
</file>