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740A" w14:textId="77777777" w:rsidR="00854DB9" w:rsidRDefault="00854DB9" w:rsidP="00854DB9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NAME – ANKIT MISHRA</w:t>
      </w:r>
    </w:p>
    <w:p w14:paraId="535A7754" w14:textId="77777777" w:rsidR="00854DB9" w:rsidRDefault="00854DB9" w:rsidP="00854D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REG.    – 20168047</w:t>
      </w:r>
    </w:p>
    <w:p w14:paraId="50A0A73C" w14:textId="77777777" w:rsidR="00854DB9" w:rsidRDefault="00854DB9" w:rsidP="00854D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BRANCH-INFORMATION TECHNOLOGY-1 </w:t>
      </w:r>
    </w:p>
    <w:p w14:paraId="3E3C7AD8" w14:textId="77777777" w:rsidR="00854DB9" w:rsidRDefault="00854DB9" w:rsidP="00854DB9"/>
    <w:p w14:paraId="31418656" w14:textId="015077CD" w:rsidR="00854DB9" w:rsidRDefault="00854DB9" w:rsidP="00854DB9">
      <w:pPr>
        <w:rPr>
          <w:b/>
          <w:sz w:val="50"/>
          <w:szCs w:val="50"/>
          <w:u w:val="single"/>
        </w:rPr>
      </w:pPr>
      <w:r>
        <w:tab/>
      </w:r>
      <w:r>
        <w:tab/>
      </w:r>
      <w:r>
        <w:tab/>
      </w:r>
      <w:r>
        <w:rPr>
          <w:b/>
          <w:sz w:val="50"/>
          <w:szCs w:val="50"/>
          <w:u w:val="single"/>
        </w:rPr>
        <w:t xml:space="preserve">EXPERIMENT – </w:t>
      </w:r>
      <w:r w:rsidR="00C91D35">
        <w:rPr>
          <w:b/>
          <w:sz w:val="50"/>
          <w:szCs w:val="50"/>
          <w:u w:val="single"/>
        </w:rPr>
        <w:t>3</w:t>
      </w:r>
      <w:r>
        <w:rPr>
          <w:b/>
          <w:sz w:val="50"/>
          <w:szCs w:val="50"/>
          <w:u w:val="single"/>
        </w:rPr>
        <w:t>(B)</w:t>
      </w:r>
    </w:p>
    <w:p w14:paraId="39CB713A" w14:textId="77777777" w:rsidR="00854DB9" w:rsidRDefault="00854DB9" w:rsidP="00854DB9">
      <w:pPr>
        <w:rPr>
          <w:b/>
          <w:sz w:val="50"/>
          <w:szCs w:val="50"/>
          <w:u w:val="single"/>
        </w:rPr>
      </w:pPr>
    </w:p>
    <w:p w14:paraId="4CC38BB2" w14:textId="4CF7CA5D" w:rsidR="00854DB9" w:rsidRDefault="00854DB9" w:rsidP="00854DB9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OBJECTIVE: </w:t>
      </w:r>
      <w:r>
        <w:rPr>
          <w:sz w:val="26"/>
          <w:szCs w:val="26"/>
        </w:rPr>
        <w:t xml:space="preserve">Write a program in MATLAB to draw </w:t>
      </w:r>
      <w:r w:rsidR="00AD26FB">
        <w:rPr>
          <w:sz w:val="26"/>
          <w:szCs w:val="26"/>
        </w:rPr>
        <w:t>Pulse Amplitude</w:t>
      </w:r>
      <w:r>
        <w:rPr>
          <w:sz w:val="26"/>
          <w:szCs w:val="26"/>
        </w:rPr>
        <w:t xml:space="preserve"> Modulation waveform.</w:t>
      </w:r>
    </w:p>
    <w:p w14:paraId="04D30C67" w14:textId="77777777" w:rsidR="00854DB9" w:rsidRDefault="00854DB9" w:rsidP="00854DB9">
      <w:pPr>
        <w:rPr>
          <w:sz w:val="26"/>
          <w:szCs w:val="26"/>
        </w:rPr>
      </w:pPr>
    </w:p>
    <w:p w14:paraId="2F8F6BA3" w14:textId="77777777" w:rsidR="00854DB9" w:rsidRDefault="00854DB9" w:rsidP="00854DB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PROGRAM:</w:t>
      </w:r>
    </w:p>
    <w:p w14:paraId="2C212A1A" w14:textId="77777777" w:rsidR="00854DB9" w:rsidRDefault="00854DB9" w:rsidP="00854DB9"/>
    <w:p w14:paraId="100BD514" w14:textId="77777777" w:rsidR="00655A5F" w:rsidRDefault="00655A5F" w:rsidP="00655A5F">
      <w:r>
        <w:t>clc;</w:t>
      </w:r>
    </w:p>
    <w:p w14:paraId="30FA2952" w14:textId="77777777" w:rsidR="00655A5F" w:rsidRDefault="00655A5F" w:rsidP="00655A5F">
      <w:r>
        <w:t>clear all;</w:t>
      </w:r>
    </w:p>
    <w:p w14:paraId="08100C74" w14:textId="77777777" w:rsidR="00655A5F" w:rsidRDefault="00655A5F" w:rsidP="00655A5F">
      <w:r>
        <w:t>close all;</w:t>
      </w:r>
    </w:p>
    <w:p w14:paraId="6ABA7390" w14:textId="77777777" w:rsidR="00655A5F" w:rsidRDefault="00655A5F" w:rsidP="00655A5F">
      <w:r>
        <w:t>t = 0:0.001:1;</w:t>
      </w:r>
    </w:p>
    <w:p w14:paraId="0DF048B6" w14:textId="77777777" w:rsidR="00655A5F" w:rsidRDefault="00655A5F" w:rsidP="00655A5F">
      <w:r>
        <w:t>fc = input('Enter the Frequency of Carrier Signal(square wave) = ');</w:t>
      </w:r>
    </w:p>
    <w:p w14:paraId="56222916" w14:textId="77777777" w:rsidR="00655A5F" w:rsidRDefault="00655A5F" w:rsidP="00655A5F">
      <w:r>
        <w:t>fm = input('Enter the Frequency of Message Signal(sine wave) = ');</w:t>
      </w:r>
    </w:p>
    <w:p w14:paraId="778F08F4" w14:textId="77777777" w:rsidR="00655A5F" w:rsidRDefault="00655A5F" w:rsidP="00655A5F">
      <w:r>
        <w:t>a = input('Enter the Amplitude of Message Signal = ');</w:t>
      </w:r>
    </w:p>
    <w:p w14:paraId="45578249" w14:textId="77777777" w:rsidR="00655A5F" w:rsidRDefault="00655A5F" w:rsidP="00655A5F">
      <w:r>
        <w:t>b = input('enter the amplitude of carrier signal = ');</w:t>
      </w:r>
    </w:p>
    <w:p w14:paraId="492DF7EC" w14:textId="4CB47664" w:rsidR="00655A5F" w:rsidRDefault="00655A5F" w:rsidP="00655A5F">
      <w:r>
        <w:t xml:space="preserve">vc = b*square(2*pi*fc*t); </w:t>
      </w:r>
    </w:p>
    <w:p w14:paraId="038CE491" w14:textId="42F50458" w:rsidR="00655A5F" w:rsidRDefault="00655A5F" w:rsidP="00655A5F">
      <w:r>
        <w:t xml:space="preserve">vm = a.*sin(2*pi*fm*t);  </w:t>
      </w:r>
    </w:p>
    <w:p w14:paraId="4F293B42" w14:textId="2BE673CB" w:rsidR="00655A5F" w:rsidRDefault="00655A5F" w:rsidP="00655A5F">
      <w:r>
        <w:t xml:space="preserve">n = length(vc); </w:t>
      </w:r>
    </w:p>
    <w:p w14:paraId="7BD32FBC" w14:textId="77777777" w:rsidR="00655A5F" w:rsidRDefault="00655A5F" w:rsidP="00655A5F">
      <w:r>
        <w:t>for i = 1:n</w:t>
      </w:r>
    </w:p>
    <w:p w14:paraId="6FDB3A8D" w14:textId="77777777" w:rsidR="00655A5F" w:rsidRDefault="00655A5F" w:rsidP="00655A5F">
      <w:r>
        <w:t xml:space="preserve">    if (vc(i)&lt;=0)</w:t>
      </w:r>
    </w:p>
    <w:p w14:paraId="48622BC8" w14:textId="77777777" w:rsidR="00655A5F" w:rsidRDefault="00655A5F" w:rsidP="00655A5F">
      <w:r>
        <w:t xml:space="preserve">        vc(i) = 0;</w:t>
      </w:r>
    </w:p>
    <w:p w14:paraId="79367B88" w14:textId="77777777" w:rsidR="00655A5F" w:rsidRDefault="00655A5F" w:rsidP="00655A5F">
      <w:r>
        <w:t xml:space="preserve">    else</w:t>
      </w:r>
    </w:p>
    <w:p w14:paraId="3A2E157B" w14:textId="77777777" w:rsidR="00655A5F" w:rsidRDefault="00655A5F" w:rsidP="00655A5F">
      <w:r>
        <w:t xml:space="preserve">        vc(i) = 1;</w:t>
      </w:r>
    </w:p>
    <w:p w14:paraId="14FAD9F1" w14:textId="77777777" w:rsidR="00655A5F" w:rsidRDefault="00655A5F" w:rsidP="00655A5F">
      <w:r>
        <w:lastRenderedPageBreak/>
        <w:t xml:space="preserve">    end</w:t>
      </w:r>
    </w:p>
    <w:p w14:paraId="7687A640" w14:textId="77777777" w:rsidR="00655A5F" w:rsidRDefault="00655A5F" w:rsidP="00655A5F">
      <w:r>
        <w:t>end</w:t>
      </w:r>
    </w:p>
    <w:p w14:paraId="4D01CBD4" w14:textId="422EACAD" w:rsidR="00655A5F" w:rsidRDefault="00655A5F" w:rsidP="00655A5F">
      <w:r>
        <w:t xml:space="preserve">y = vc.*vm; </w:t>
      </w:r>
    </w:p>
    <w:p w14:paraId="58F5511E" w14:textId="77777777" w:rsidR="00655A5F" w:rsidRDefault="00655A5F" w:rsidP="00655A5F">
      <w:r>
        <w:t>subplot(3,1,1);</w:t>
      </w:r>
    </w:p>
    <w:p w14:paraId="5635C237" w14:textId="77777777" w:rsidR="00655A5F" w:rsidRDefault="00655A5F" w:rsidP="00655A5F">
      <w:r>
        <w:t>plot(t,vm); % plotting the message signal</w:t>
      </w:r>
    </w:p>
    <w:p w14:paraId="67689B69" w14:textId="77777777" w:rsidR="00655A5F" w:rsidRDefault="00655A5F" w:rsidP="00655A5F">
      <w:r>
        <w:t>xlabel('Time Axis');</w:t>
      </w:r>
    </w:p>
    <w:p w14:paraId="331EE669" w14:textId="77777777" w:rsidR="00655A5F" w:rsidRDefault="00655A5F" w:rsidP="00655A5F">
      <w:r>
        <w:t>ylabel('Amplitude');</w:t>
      </w:r>
    </w:p>
    <w:p w14:paraId="437A06C3" w14:textId="77777777" w:rsidR="00655A5F" w:rsidRDefault="00655A5F" w:rsidP="00655A5F">
      <w:r>
        <w:t>title('Message Signal');</w:t>
      </w:r>
    </w:p>
    <w:p w14:paraId="3B623EA8" w14:textId="77777777" w:rsidR="00655A5F" w:rsidRDefault="00655A5F" w:rsidP="00655A5F">
      <w:r>
        <w:t>subplot(3,1,2);</w:t>
      </w:r>
    </w:p>
    <w:p w14:paraId="430A8860" w14:textId="77777777" w:rsidR="00655A5F" w:rsidRDefault="00655A5F" w:rsidP="00655A5F">
      <w:r>
        <w:t>plot(t,vc); % plotting the carrier signal</w:t>
      </w:r>
    </w:p>
    <w:p w14:paraId="061EA072" w14:textId="77777777" w:rsidR="00655A5F" w:rsidRDefault="00655A5F" w:rsidP="00655A5F">
      <w:r>
        <w:t>xlabel('Time Axis');</w:t>
      </w:r>
    </w:p>
    <w:p w14:paraId="5FFDF986" w14:textId="77777777" w:rsidR="00655A5F" w:rsidRDefault="00655A5F" w:rsidP="00655A5F">
      <w:r>
        <w:t>ylabel('Amplitude');</w:t>
      </w:r>
    </w:p>
    <w:p w14:paraId="2D5A67CB" w14:textId="77777777" w:rsidR="00655A5F" w:rsidRDefault="00655A5F" w:rsidP="00655A5F">
      <w:r>
        <w:t>title('Carrier Signal');</w:t>
      </w:r>
    </w:p>
    <w:p w14:paraId="004C8F9F" w14:textId="77777777" w:rsidR="00655A5F" w:rsidRDefault="00655A5F" w:rsidP="00655A5F">
      <w:r>
        <w:t>axis([0 1 0 1.5]);</w:t>
      </w:r>
    </w:p>
    <w:p w14:paraId="142E7512" w14:textId="77777777" w:rsidR="00655A5F" w:rsidRDefault="00655A5F" w:rsidP="00655A5F">
      <w:r>
        <w:t>subplot(3,1,3);</w:t>
      </w:r>
    </w:p>
    <w:p w14:paraId="554DF0C2" w14:textId="77777777" w:rsidR="00655A5F" w:rsidRDefault="00655A5F" w:rsidP="00655A5F">
      <w:r>
        <w:t xml:space="preserve">plot(t,y); </w:t>
      </w:r>
    </w:p>
    <w:p w14:paraId="2A1A13AF" w14:textId="77777777" w:rsidR="00655A5F" w:rsidRDefault="00655A5F" w:rsidP="00655A5F">
      <w:r>
        <w:t>xlabel('Time Axis');</w:t>
      </w:r>
    </w:p>
    <w:p w14:paraId="4571D805" w14:textId="77777777" w:rsidR="00655A5F" w:rsidRDefault="00655A5F" w:rsidP="00655A5F">
      <w:r>
        <w:t>ylabel('Amplitude');</w:t>
      </w:r>
    </w:p>
    <w:p w14:paraId="3B79218A" w14:textId="77777777" w:rsidR="00655A5F" w:rsidRDefault="00655A5F" w:rsidP="00655A5F">
      <w:r>
        <w:t>title('Sampled Signal (Natural)');</w:t>
      </w:r>
    </w:p>
    <w:p w14:paraId="3108904A" w14:textId="77777777" w:rsidR="00655A5F" w:rsidRDefault="00655A5F" w:rsidP="00655A5F">
      <w:r>
        <w:t xml:space="preserve">axis([0 1 -a-3 a+3]); </w:t>
      </w:r>
    </w:p>
    <w:p w14:paraId="3094229A" w14:textId="77777777" w:rsidR="00655A5F" w:rsidRDefault="00655A5F" w:rsidP="00655A5F"/>
    <w:p w14:paraId="043FD695" w14:textId="7937CE68" w:rsidR="00854DB9" w:rsidRDefault="00854DB9" w:rsidP="00854DB9"/>
    <w:p w14:paraId="2017C276" w14:textId="77777777" w:rsidR="00854DB9" w:rsidRDefault="00854DB9" w:rsidP="00854DB9"/>
    <w:p w14:paraId="4A8BE269" w14:textId="77777777" w:rsidR="00854DB9" w:rsidRDefault="00854DB9" w:rsidP="00854DB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OBSERVATION:</w:t>
      </w:r>
    </w:p>
    <w:p w14:paraId="7379C32A" w14:textId="77777777" w:rsidR="00854DB9" w:rsidRDefault="00854DB9" w:rsidP="00854DB9">
      <w:pPr>
        <w:rPr>
          <w:sz w:val="26"/>
          <w:szCs w:val="26"/>
        </w:rPr>
      </w:pPr>
      <w:r>
        <w:rPr>
          <w:sz w:val="26"/>
          <w:szCs w:val="26"/>
        </w:rPr>
        <w:t>For the following waveforms, we use</w:t>
      </w:r>
    </w:p>
    <w:p w14:paraId="2141071D" w14:textId="32C52811" w:rsidR="00854DB9" w:rsidRDefault="00854DB9" w:rsidP="00854D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Message wave Frequency =  </w:t>
      </w:r>
      <w:r w:rsidR="006F4152">
        <w:rPr>
          <w:sz w:val="26"/>
          <w:szCs w:val="26"/>
        </w:rPr>
        <w:t>10.0</w:t>
      </w:r>
      <w:r w:rsidR="001D6905">
        <w:rPr>
          <w:sz w:val="26"/>
          <w:szCs w:val="26"/>
        </w:rPr>
        <w:t xml:space="preserve"> </w:t>
      </w:r>
      <w:r>
        <w:rPr>
          <w:sz w:val="26"/>
          <w:szCs w:val="26"/>
        </w:rPr>
        <w:t>Hz</w:t>
      </w:r>
    </w:p>
    <w:p w14:paraId="56BAA9E4" w14:textId="762A93DC" w:rsidR="00854DB9" w:rsidRDefault="00854DB9" w:rsidP="00854D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Carrier Wave Frequency = </w:t>
      </w:r>
      <w:r w:rsidR="006F4152">
        <w:rPr>
          <w:sz w:val="26"/>
          <w:szCs w:val="26"/>
        </w:rPr>
        <w:t>50.0</w:t>
      </w:r>
      <w:r>
        <w:rPr>
          <w:sz w:val="26"/>
          <w:szCs w:val="26"/>
        </w:rPr>
        <w:t xml:space="preserve"> Hz</w:t>
      </w:r>
    </w:p>
    <w:p w14:paraId="52147F2C" w14:textId="395EF17F" w:rsidR="00854DB9" w:rsidRDefault="006F4152" w:rsidP="00854D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Amplitude of Message Signal = 4 Vpp</w:t>
      </w:r>
    </w:p>
    <w:p w14:paraId="0A637A72" w14:textId="43EDE362" w:rsidR="006F4152" w:rsidRDefault="006F4152" w:rsidP="00854D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Amplitude of Carrier Signal = 3 Vpp</w:t>
      </w:r>
      <w:bookmarkStart w:id="0" w:name="_GoBack"/>
      <w:bookmarkEnd w:id="0"/>
    </w:p>
    <w:p w14:paraId="391C5D06" w14:textId="77777777" w:rsidR="009720C2" w:rsidRDefault="009720C2"/>
    <w:sectPr w:rsidR="0097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71D7"/>
    <w:multiLevelType w:val="hybridMultilevel"/>
    <w:tmpl w:val="514C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B9"/>
    <w:rsid w:val="001D6905"/>
    <w:rsid w:val="00655A5F"/>
    <w:rsid w:val="006F4152"/>
    <w:rsid w:val="00854DB9"/>
    <w:rsid w:val="009720C2"/>
    <w:rsid w:val="009F5AB3"/>
    <w:rsid w:val="00AD26FB"/>
    <w:rsid w:val="00B44271"/>
    <w:rsid w:val="00BF5E7B"/>
    <w:rsid w:val="00C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E37B"/>
  <w15:chartTrackingRefBased/>
  <w15:docId w15:val="{41805556-238C-4CC7-818E-186E7459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19</cp:revision>
  <dcterms:created xsi:type="dcterms:W3CDTF">2018-03-07T05:05:00Z</dcterms:created>
  <dcterms:modified xsi:type="dcterms:W3CDTF">2018-03-08T07:18:00Z</dcterms:modified>
</cp:coreProperties>
</file>