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EDD" w:rsidRDefault="007405D0">
      <w:r>
        <w:tab/>
      </w:r>
      <w:r>
        <w:tab/>
      </w:r>
      <w:r>
        <w:tab/>
      </w:r>
      <w:r>
        <w:tab/>
      </w:r>
    </w:p>
    <w:p w:rsidR="00AF6EDD" w:rsidRDefault="007405D0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Assignment 3</w:t>
      </w:r>
    </w:p>
    <w:p w:rsidR="00AF6EDD" w:rsidRDefault="00AF6EDD"/>
    <w:p w:rsidR="00AF6EDD" w:rsidRDefault="00AF6EDD"/>
    <w:p w:rsidR="00AF6EDD" w:rsidRDefault="00AF6EDD"/>
    <w:p w:rsidR="00AF6EDD" w:rsidRDefault="007405D0">
      <w:r>
        <w:t>Q1. Using system calls only, write a program that displays the content of a file in upper case. The filename is to be supplied as command line argument.</w:t>
      </w:r>
    </w:p>
    <w:p w:rsidR="00AF6EDD" w:rsidRDefault="00AF6EDD"/>
    <w:p w:rsidR="00AF6EDD" w:rsidRDefault="00AF6EDD"/>
    <w:p w:rsidR="00AF6EDD" w:rsidRDefault="007405D0">
      <w:r>
        <w:t>Q2. Write a program that reads from one file descriptor and and writes all the bytes to another file descriptor.</w:t>
      </w:r>
    </w:p>
    <w:p w:rsidR="00AF6EDD" w:rsidRDefault="00AF6EDD"/>
    <w:p w:rsidR="00AF6EDD" w:rsidRDefault="00AF6EDD"/>
    <w:p w:rsidR="00AF6EDD" w:rsidRDefault="007405D0">
      <w:r>
        <w:t>Q3. Write a program that reads a file in reverse order (starting from the last word) and copies the content to another file in the same order.</w:t>
      </w:r>
    </w:p>
    <w:p w:rsidR="007405D0" w:rsidRDefault="007405D0"/>
    <w:p w:rsidR="007405D0" w:rsidRDefault="007405D0"/>
    <w:p w:rsidR="007405D0" w:rsidRDefault="007405D0" w:rsidP="007405D0">
      <w:pPr>
        <w:spacing w:line="0" w:lineRule="atLeast"/>
        <w:rPr>
          <w:rFonts w:ascii="Arial" w:eastAsia="Arial" w:hAnsi="Arial"/>
        </w:rPr>
      </w:pPr>
      <w:proofErr w:type="gramStart"/>
      <w:r>
        <w:rPr>
          <w:rFonts w:ascii="Arial" w:eastAsia="Arial" w:hAnsi="Arial"/>
          <w:b/>
          <w:i/>
        </w:rPr>
        <w:t>Last  Date</w:t>
      </w:r>
      <w:proofErr w:type="gramEnd"/>
      <w:r>
        <w:rPr>
          <w:rFonts w:ascii="Arial" w:eastAsia="Arial" w:hAnsi="Arial"/>
          <w:b/>
          <w:i/>
        </w:rPr>
        <w:t xml:space="preserve"> of Submission : </w:t>
      </w:r>
      <w:r w:rsidR="00317762">
        <w:rPr>
          <w:rFonts w:ascii="Arial" w:eastAsia="Arial" w:hAnsi="Arial"/>
        </w:rPr>
        <w:t>31</w:t>
      </w:r>
      <w:r>
        <w:rPr>
          <w:rFonts w:ascii="Arial" w:eastAsia="Arial" w:hAnsi="Arial"/>
        </w:rPr>
        <w:t>/01/2018</w:t>
      </w:r>
    </w:p>
    <w:p w:rsidR="007405D0" w:rsidRDefault="007405D0">
      <w:bookmarkStart w:id="0" w:name="_GoBack"/>
      <w:bookmarkEnd w:id="0"/>
    </w:p>
    <w:p w:rsidR="00AF6EDD" w:rsidRDefault="00AF6EDD"/>
    <w:sectPr w:rsidR="00AF6ED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AF6EDD"/>
    <w:rsid w:val="00317762"/>
    <w:rsid w:val="007405D0"/>
    <w:rsid w:val="00AF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4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4</cp:revision>
  <dcterms:created xsi:type="dcterms:W3CDTF">2018-01-16T16:52:00Z</dcterms:created>
  <dcterms:modified xsi:type="dcterms:W3CDTF">2018-01-25T06:05:00Z</dcterms:modified>
  <dc:language>en-IN</dc:language>
</cp:coreProperties>
</file>