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E03" w:rsidRDefault="00F14E03" w:rsidP="00026A2A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14E03" w:rsidRDefault="00F14E03" w:rsidP="00026A2A">
      <w:pPr>
        <w:pStyle w:val="Default"/>
        <w:ind w:left="288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06182" w:rsidRDefault="00E67CB6" w:rsidP="00026A2A">
      <w:pPr>
        <w:pStyle w:val="Default"/>
        <w:ind w:left="288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Assignment</w:t>
      </w:r>
    </w:p>
    <w:p w:rsidR="00B06182" w:rsidRDefault="00B06182" w:rsidP="00026A2A">
      <w:pPr>
        <w:pStyle w:val="Default"/>
        <w:ind w:left="288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06182" w:rsidRPr="00B06182" w:rsidRDefault="00B06182" w:rsidP="00026A2A">
      <w:pPr>
        <w:numPr>
          <w:ilvl w:val="0"/>
          <w:numId w:val="2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182">
        <w:rPr>
          <w:rFonts w:ascii="Times New Roman" w:hAnsi="Times New Roman" w:cs="Times New Roman"/>
          <w:sz w:val="24"/>
          <w:szCs w:val="24"/>
        </w:rPr>
        <w:t>Input image is composed of eight 1 bit planes ranging from bit plane 0 for the least significant bit to bit plane 7 for the most significant bit. Plane 0 contains all the lowest order bits in the bytes comprising the pixels in the image &amp; plane 7 contains all the high order bits. Extract each bit plain from gray scale image. Merge all these extracted planes to get original image.</w:t>
      </w:r>
    </w:p>
    <w:p w:rsidR="00B06182" w:rsidRPr="00B06182" w:rsidRDefault="00B06182" w:rsidP="00026A2A">
      <w:pPr>
        <w:numPr>
          <w:ilvl w:val="0"/>
          <w:numId w:val="2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182">
        <w:rPr>
          <w:rFonts w:ascii="Times New Roman" w:hAnsi="Times New Roman" w:cs="Times New Roman"/>
          <w:sz w:val="24"/>
          <w:szCs w:val="24"/>
        </w:rPr>
        <w:t>Hide some information in LSB plane and then show the hidden content by extracting the targeted plane.</w:t>
      </w:r>
    </w:p>
    <w:p w:rsidR="00B06182" w:rsidRPr="00B06182" w:rsidRDefault="00B06182" w:rsidP="00026A2A">
      <w:pPr>
        <w:numPr>
          <w:ilvl w:val="0"/>
          <w:numId w:val="2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182">
        <w:rPr>
          <w:rFonts w:ascii="Times New Roman" w:hAnsi="Times New Roman" w:cs="Times New Roman"/>
          <w:sz w:val="24"/>
          <w:szCs w:val="24"/>
        </w:rPr>
        <w:t xml:space="preserve"> After zooming </w:t>
      </w:r>
      <w:r w:rsidR="00E67CB6" w:rsidRPr="00B06182">
        <w:rPr>
          <w:rFonts w:ascii="Times New Roman" w:hAnsi="Times New Roman" w:cs="Times New Roman"/>
          <w:sz w:val="24"/>
          <w:szCs w:val="24"/>
        </w:rPr>
        <w:t xml:space="preserve">using pixel replication method </w:t>
      </w:r>
      <w:r w:rsidRPr="00B06182">
        <w:rPr>
          <w:rFonts w:ascii="Times New Roman" w:hAnsi="Times New Roman" w:cs="Times New Roman"/>
          <w:sz w:val="24"/>
          <w:szCs w:val="24"/>
        </w:rPr>
        <w:t>write your own function to adjust brightness of image.</w:t>
      </w:r>
    </w:p>
    <w:p w:rsidR="00B06182" w:rsidRDefault="00B06182" w:rsidP="00026A2A">
      <w:pPr>
        <w:pStyle w:val="Default"/>
        <w:ind w:left="288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462F" w:rsidRPr="00E67CB6" w:rsidRDefault="0001462F" w:rsidP="00E67C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1462F" w:rsidRPr="00E67CB6" w:rsidSect="001F2083">
      <w:pgSz w:w="11906" w:h="17338"/>
      <w:pgMar w:top="1812" w:right="1105" w:bottom="1440" w:left="119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ED2" w:rsidRDefault="004A6ED2" w:rsidP="005137F4">
      <w:pPr>
        <w:spacing w:after="0" w:line="240" w:lineRule="auto"/>
      </w:pPr>
      <w:r>
        <w:separator/>
      </w:r>
    </w:p>
  </w:endnote>
  <w:endnote w:type="continuationSeparator" w:id="1">
    <w:p w:rsidR="004A6ED2" w:rsidRDefault="004A6ED2" w:rsidP="0051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ED2" w:rsidRDefault="004A6ED2" w:rsidP="005137F4">
      <w:pPr>
        <w:spacing w:after="0" w:line="240" w:lineRule="auto"/>
      </w:pPr>
      <w:r>
        <w:separator/>
      </w:r>
    </w:p>
  </w:footnote>
  <w:footnote w:type="continuationSeparator" w:id="1">
    <w:p w:rsidR="004A6ED2" w:rsidRDefault="004A6ED2" w:rsidP="00513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05797"/>
    <w:multiLevelType w:val="hybridMultilevel"/>
    <w:tmpl w:val="77569884"/>
    <w:lvl w:ilvl="0" w:tplc="0D525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6F761B"/>
    <w:multiLevelType w:val="hybridMultilevel"/>
    <w:tmpl w:val="30D85674"/>
    <w:lvl w:ilvl="0" w:tplc="801ACBC0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E0F47"/>
    <w:multiLevelType w:val="hybridMultilevel"/>
    <w:tmpl w:val="69A8D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F6623"/>
    <w:multiLevelType w:val="hybridMultilevel"/>
    <w:tmpl w:val="8BB2A67C"/>
    <w:lvl w:ilvl="0" w:tplc="772A0F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A95E4F"/>
    <w:multiLevelType w:val="hybridMultilevel"/>
    <w:tmpl w:val="7AA0DB68"/>
    <w:lvl w:ilvl="0" w:tplc="F926D48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56A9530B"/>
    <w:multiLevelType w:val="hybridMultilevel"/>
    <w:tmpl w:val="13805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A0058"/>
    <w:multiLevelType w:val="hybridMultilevel"/>
    <w:tmpl w:val="29C609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12CD5"/>
    <w:multiLevelType w:val="hybridMultilevel"/>
    <w:tmpl w:val="22FA3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7BB"/>
    <w:rsid w:val="0001462F"/>
    <w:rsid w:val="00026A2A"/>
    <w:rsid w:val="000C3314"/>
    <w:rsid w:val="001408D8"/>
    <w:rsid w:val="001D6D45"/>
    <w:rsid w:val="002B2DE9"/>
    <w:rsid w:val="003420F9"/>
    <w:rsid w:val="003A37BB"/>
    <w:rsid w:val="003B6F67"/>
    <w:rsid w:val="003D0DB0"/>
    <w:rsid w:val="00414B62"/>
    <w:rsid w:val="00484A37"/>
    <w:rsid w:val="004A6ED2"/>
    <w:rsid w:val="005137F4"/>
    <w:rsid w:val="005709CC"/>
    <w:rsid w:val="0060329F"/>
    <w:rsid w:val="00617EA3"/>
    <w:rsid w:val="00655C71"/>
    <w:rsid w:val="00676FCC"/>
    <w:rsid w:val="006F112D"/>
    <w:rsid w:val="0070157D"/>
    <w:rsid w:val="008903E7"/>
    <w:rsid w:val="008F2A12"/>
    <w:rsid w:val="00907442"/>
    <w:rsid w:val="00907B7A"/>
    <w:rsid w:val="00934F1F"/>
    <w:rsid w:val="00A62B0E"/>
    <w:rsid w:val="00A6345F"/>
    <w:rsid w:val="00B06182"/>
    <w:rsid w:val="00B27A79"/>
    <w:rsid w:val="00B740CC"/>
    <w:rsid w:val="00B834BB"/>
    <w:rsid w:val="00BB0A86"/>
    <w:rsid w:val="00BC016D"/>
    <w:rsid w:val="00CC12B3"/>
    <w:rsid w:val="00DE4369"/>
    <w:rsid w:val="00E01C85"/>
    <w:rsid w:val="00E56C05"/>
    <w:rsid w:val="00E67CB6"/>
    <w:rsid w:val="00F14E03"/>
    <w:rsid w:val="00F84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37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3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37F4"/>
  </w:style>
  <w:style w:type="paragraph" w:styleId="Footer">
    <w:name w:val="footer"/>
    <w:basedOn w:val="Normal"/>
    <w:link w:val="FooterChar"/>
    <w:uiPriority w:val="99"/>
    <w:semiHidden/>
    <w:unhideWhenUsed/>
    <w:rsid w:val="00513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7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</dc:creator>
  <cp:lastModifiedBy>User</cp:lastModifiedBy>
  <cp:revision>3</cp:revision>
  <dcterms:created xsi:type="dcterms:W3CDTF">2018-05-25T10:11:00Z</dcterms:created>
  <dcterms:modified xsi:type="dcterms:W3CDTF">2019-02-06T04:45:00Z</dcterms:modified>
</cp:coreProperties>
</file>