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182" w:rsidRDefault="00E67CB6" w:rsidP="00BD5E91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Lab Assignment</w:t>
      </w:r>
    </w:p>
    <w:p w:rsidR="00B06182" w:rsidRDefault="00B06182" w:rsidP="00026A2A">
      <w:pPr>
        <w:pStyle w:val="Default"/>
        <w:ind w:left="288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1462F" w:rsidRDefault="00762477" w:rsidP="00E67CB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in MATLAB for detecting Edges</w:t>
      </w:r>
      <w:r w:rsidR="000D0F5F">
        <w:rPr>
          <w:rFonts w:ascii="Times New Roman" w:hAnsi="Times New Roman" w:cs="Times New Roman"/>
          <w:sz w:val="24"/>
          <w:szCs w:val="24"/>
        </w:rPr>
        <w:t xml:space="preserve"> using following operators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62477" w:rsidRDefault="00762477" w:rsidP="0076247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Prewitt Operator</w:t>
      </w:r>
    </w:p>
    <w:p w:rsidR="00762477" w:rsidRDefault="00762477" w:rsidP="0076247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Sobel Operator</w:t>
      </w:r>
    </w:p>
    <w:p w:rsidR="00762477" w:rsidRPr="00762477" w:rsidRDefault="0026559C" w:rsidP="0076247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Roberts</w:t>
      </w:r>
      <w:r w:rsidR="00762477">
        <w:rPr>
          <w:rFonts w:ascii="Times New Roman" w:hAnsi="Times New Roman" w:cs="Times New Roman"/>
          <w:sz w:val="24"/>
          <w:szCs w:val="24"/>
        </w:rPr>
        <w:t xml:space="preserve"> Operator</w:t>
      </w:r>
    </w:p>
    <w:sectPr w:rsidR="00762477" w:rsidRPr="00762477" w:rsidSect="001F2083">
      <w:pgSz w:w="11906" w:h="17338"/>
      <w:pgMar w:top="1812" w:right="1105" w:bottom="1440" w:left="1194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3ECE" w:rsidRDefault="00823ECE" w:rsidP="005137F4">
      <w:pPr>
        <w:spacing w:after="0" w:line="240" w:lineRule="auto"/>
      </w:pPr>
      <w:r>
        <w:separator/>
      </w:r>
    </w:p>
  </w:endnote>
  <w:endnote w:type="continuationSeparator" w:id="1">
    <w:p w:rsidR="00823ECE" w:rsidRDefault="00823ECE" w:rsidP="00513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3ECE" w:rsidRDefault="00823ECE" w:rsidP="005137F4">
      <w:pPr>
        <w:spacing w:after="0" w:line="240" w:lineRule="auto"/>
      </w:pPr>
      <w:r>
        <w:separator/>
      </w:r>
    </w:p>
  </w:footnote>
  <w:footnote w:type="continuationSeparator" w:id="1">
    <w:p w:rsidR="00823ECE" w:rsidRDefault="00823ECE" w:rsidP="005137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A1B54"/>
    <w:multiLevelType w:val="hybridMultilevel"/>
    <w:tmpl w:val="7AE2B78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05797"/>
    <w:multiLevelType w:val="hybridMultilevel"/>
    <w:tmpl w:val="77569884"/>
    <w:lvl w:ilvl="0" w:tplc="0D5259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6F761B"/>
    <w:multiLevelType w:val="hybridMultilevel"/>
    <w:tmpl w:val="30D85674"/>
    <w:lvl w:ilvl="0" w:tplc="801ACBC0">
      <w:start w:val="1"/>
      <w:numFmt w:val="upp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3E0F47"/>
    <w:multiLevelType w:val="hybridMultilevel"/>
    <w:tmpl w:val="69A8D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9F6623"/>
    <w:multiLevelType w:val="hybridMultilevel"/>
    <w:tmpl w:val="8BB2A67C"/>
    <w:lvl w:ilvl="0" w:tplc="772A0FE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A95E4F"/>
    <w:multiLevelType w:val="hybridMultilevel"/>
    <w:tmpl w:val="7AA0DB68"/>
    <w:lvl w:ilvl="0" w:tplc="F926D484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6">
    <w:nsid w:val="56A9530B"/>
    <w:multiLevelType w:val="hybridMultilevel"/>
    <w:tmpl w:val="13805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EA0058"/>
    <w:multiLevelType w:val="hybridMultilevel"/>
    <w:tmpl w:val="29C609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B12CD5"/>
    <w:multiLevelType w:val="hybridMultilevel"/>
    <w:tmpl w:val="22FA3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37BB"/>
    <w:rsid w:val="0001462F"/>
    <w:rsid w:val="00026A2A"/>
    <w:rsid w:val="000A36E7"/>
    <w:rsid w:val="000C3314"/>
    <w:rsid w:val="000D0F5F"/>
    <w:rsid w:val="001408D8"/>
    <w:rsid w:val="001B0BB5"/>
    <w:rsid w:val="001D6D45"/>
    <w:rsid w:val="0026559C"/>
    <w:rsid w:val="002B2DE9"/>
    <w:rsid w:val="003420F9"/>
    <w:rsid w:val="003A37BB"/>
    <w:rsid w:val="003B6F67"/>
    <w:rsid w:val="003D0DB0"/>
    <w:rsid w:val="003E349B"/>
    <w:rsid w:val="00414B62"/>
    <w:rsid w:val="00484A37"/>
    <w:rsid w:val="004A6ED2"/>
    <w:rsid w:val="005137F4"/>
    <w:rsid w:val="005709CC"/>
    <w:rsid w:val="0059077B"/>
    <w:rsid w:val="0060329F"/>
    <w:rsid w:val="00617EA3"/>
    <w:rsid w:val="00635B8A"/>
    <w:rsid w:val="00654829"/>
    <w:rsid w:val="00655C71"/>
    <w:rsid w:val="00676FCC"/>
    <w:rsid w:val="006F112D"/>
    <w:rsid w:val="0070157D"/>
    <w:rsid w:val="00762477"/>
    <w:rsid w:val="00823ECE"/>
    <w:rsid w:val="008903E7"/>
    <w:rsid w:val="008F2A12"/>
    <w:rsid w:val="00907442"/>
    <w:rsid w:val="00907B7A"/>
    <w:rsid w:val="00934F1F"/>
    <w:rsid w:val="009D5F22"/>
    <w:rsid w:val="00A62B0E"/>
    <w:rsid w:val="00A6345F"/>
    <w:rsid w:val="00B06182"/>
    <w:rsid w:val="00B27A79"/>
    <w:rsid w:val="00B64605"/>
    <w:rsid w:val="00B740CC"/>
    <w:rsid w:val="00B834BB"/>
    <w:rsid w:val="00BB0A86"/>
    <w:rsid w:val="00BC016D"/>
    <w:rsid w:val="00BD5E91"/>
    <w:rsid w:val="00CC12B3"/>
    <w:rsid w:val="00D031D8"/>
    <w:rsid w:val="00DE4369"/>
    <w:rsid w:val="00E01C85"/>
    <w:rsid w:val="00E56C05"/>
    <w:rsid w:val="00E67CB6"/>
    <w:rsid w:val="00F14E03"/>
    <w:rsid w:val="00F84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A37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E4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13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37F4"/>
  </w:style>
  <w:style w:type="paragraph" w:styleId="Footer">
    <w:name w:val="footer"/>
    <w:basedOn w:val="Normal"/>
    <w:link w:val="FooterChar"/>
    <w:uiPriority w:val="99"/>
    <w:semiHidden/>
    <w:unhideWhenUsed/>
    <w:rsid w:val="00513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37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sushil</dc:creator>
  <cp:lastModifiedBy>User</cp:lastModifiedBy>
  <cp:revision>10</cp:revision>
  <dcterms:created xsi:type="dcterms:W3CDTF">2018-05-25T10:11:00Z</dcterms:created>
  <dcterms:modified xsi:type="dcterms:W3CDTF">2019-03-06T04:36:00Z</dcterms:modified>
</cp:coreProperties>
</file>