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FF" w:rsidRPr="008605BA" w:rsidRDefault="00F834CB" w:rsidP="0044386E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8605BA">
        <w:rPr>
          <w:rFonts w:ascii="Arial" w:hAnsi="Arial" w:cs="Arial"/>
          <w:b/>
          <w:sz w:val="20"/>
          <w:szCs w:val="20"/>
        </w:rPr>
        <w:t xml:space="preserve">Monitoring </w:t>
      </w:r>
      <w:r w:rsidR="003F37BA" w:rsidRPr="008605BA">
        <w:rPr>
          <w:rFonts w:ascii="Arial" w:hAnsi="Arial" w:cs="Arial"/>
          <w:b/>
          <w:sz w:val="20"/>
          <w:szCs w:val="20"/>
        </w:rPr>
        <w:t>RabbitMQ</w:t>
      </w:r>
      <w:r w:rsidRPr="008605BA">
        <w:rPr>
          <w:rFonts w:ascii="Arial" w:hAnsi="Arial" w:cs="Arial"/>
          <w:b/>
          <w:sz w:val="20"/>
          <w:szCs w:val="20"/>
        </w:rPr>
        <w:t xml:space="preserve"> using Nagios</w:t>
      </w:r>
    </w:p>
    <w:p w:rsidR="001100F7" w:rsidRPr="008605BA" w:rsidRDefault="001100F7" w:rsidP="001100F7">
      <w:p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Before proceeding with below steps, make sure that you have already RabbitMQ Server installed in your Linux box, if you haven’t found/install yet, then you can install </w:t>
      </w:r>
      <w:r w:rsidR="00D6383A" w:rsidRPr="008605BA">
        <w:rPr>
          <w:rFonts w:ascii="Arial" w:hAnsi="Arial" w:cs="Arial"/>
          <w:color w:val="252525"/>
          <w:sz w:val="20"/>
          <w:szCs w:val="20"/>
          <w:shd w:val="clear" w:color="auto" w:fill="FFFFFF"/>
        </w:rPr>
        <w:t>RabbitMQ</w:t>
      </w:r>
      <w:r w:rsidRPr="008605B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by using the below command.</w:t>
      </w:r>
    </w:p>
    <w:p w:rsidR="005A4355" w:rsidRDefault="00A11086" w:rsidP="00C27593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5A4355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</w:p>
    <w:p w:rsidR="00A11086" w:rsidRPr="008605BA" w:rsidRDefault="005A4355" w:rsidP="00C27593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A11086"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="00A11086"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apt-get update</w:t>
      </w:r>
    </w:p>
    <w:p w:rsidR="00A11086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apt-get install rabbitmq-server</w:t>
      </w:r>
    </w:p>
    <w:p w:rsidR="006E797F" w:rsidRPr="008605BA" w:rsidRDefault="006E797F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8605BA" w:rsidRPr="006E797F" w:rsidRDefault="008605BA" w:rsidP="003C2A8B">
      <w:pPr>
        <w:pStyle w:val="ListParagraph"/>
        <w:numPr>
          <w:ilvl w:val="0"/>
          <w:numId w:val="3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Once you </w:t>
      </w:r>
      <w:r w:rsidR="00FB48B1"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>have done with RabbitMQ installation, open its configuration file and uncomment #</w:t>
      </w:r>
      <w:proofErr w:type="spellStart"/>
      <w:r w:rsidR="00FB48B1"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>ulimit</w:t>
      </w:r>
      <w:proofErr w:type="spellEnd"/>
      <w:r w:rsidR="00FB48B1"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–n 2-014.</w:t>
      </w:r>
    </w:p>
    <w:p w:rsidR="00A11086" w:rsidRPr="008605BA" w:rsidRDefault="00A1330F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</w:t>
      </w:r>
      <w:r w:rsidR="00A11086"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/etc/default/rabbitmq-server</w:t>
      </w:r>
    </w:p>
    <w:p w:rsidR="00E2667A" w:rsidRDefault="00E2667A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A11086" w:rsidRPr="00E2667A" w:rsidRDefault="00A11086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</w:pPr>
      <w:r w:rsidRPr="00E2667A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 xml:space="preserve">  ** Uncomment </w:t>
      </w:r>
      <w:r w:rsidRPr="00E2667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#</w:t>
      </w:r>
      <w:proofErr w:type="spellStart"/>
      <w:r w:rsidRPr="00E2667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ulimit</w:t>
      </w:r>
      <w:proofErr w:type="spellEnd"/>
      <w:r w:rsidRPr="00E2667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 xml:space="preserve"> -n 1024     </w:t>
      </w:r>
      <w:r w:rsidRPr="00E2667A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--&gt; Save and exit</w:t>
      </w:r>
    </w:p>
    <w:p w:rsidR="00A11086" w:rsidRPr="008605BA" w:rsidRDefault="00A11086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apt-get install aptitude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aptitude install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libnagios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-object-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perl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libnagios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-plugin-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perl</w:t>
      </w:r>
      <w:proofErr w:type="spellEnd"/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rabbitmq-plugins enable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rabbitmq_management</w:t>
      </w:r>
      <w:proofErr w:type="spellEnd"/>
    </w:p>
    <w:p w:rsidR="00C5191C" w:rsidRDefault="00C5191C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ufw allow 15672</w:t>
      </w:r>
    </w:p>
    <w:p w:rsidR="00503284" w:rsidRPr="008605BA" w:rsidRDefault="00503284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503284">
        <w:rPr>
          <w:rFonts w:ascii="Arial" w:hAnsi="Arial" w:cs="Arial"/>
          <w:color w:val="0070C0"/>
          <w:sz w:val="20"/>
          <w:szCs w:val="20"/>
          <w:shd w:val="clear" w:color="auto" w:fill="FFFFFF"/>
        </w:rPr>
        <w:t>su</w:t>
      </w:r>
      <w:r w:rsidR="002061F4">
        <w:rPr>
          <w:rFonts w:ascii="Arial" w:hAnsi="Arial" w:cs="Arial"/>
          <w:color w:val="0070C0"/>
          <w:sz w:val="20"/>
          <w:szCs w:val="20"/>
          <w:shd w:val="clear" w:color="auto" w:fill="FFFFFF"/>
        </w:rPr>
        <w:t>do</w:t>
      </w:r>
      <w:proofErr w:type="gramEnd"/>
      <w:r w:rsidR="002061F4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service rabbitmq-server restart</w:t>
      </w:r>
    </w:p>
    <w:p w:rsidR="00A11086" w:rsidRPr="008605BA" w:rsidRDefault="00A11086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A11086" w:rsidRPr="006E797F" w:rsidRDefault="00A11086" w:rsidP="003C2A8B">
      <w:pPr>
        <w:pStyle w:val="ListParagraph"/>
        <w:numPr>
          <w:ilvl w:val="0"/>
          <w:numId w:val="2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Logon to RabbitMQ UI --&gt;  </w:t>
      </w:r>
      <w:hyperlink r:id="rId6" w:history="1">
        <w:r w:rsidR="002061F4" w:rsidRPr="006E797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http://yourhost(name/ip):15672</w:t>
        </w:r>
      </w:hyperlink>
    </w:p>
    <w:p w:rsidR="002061F4" w:rsidRDefault="002061F4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Ind w:w="2358" w:type="dxa"/>
        <w:tblLook w:val="04A0" w:firstRow="1" w:lastRow="0" w:firstColumn="1" w:lastColumn="0" w:noHBand="0" w:noVBand="1"/>
      </w:tblPr>
      <w:tblGrid>
        <w:gridCol w:w="6840"/>
      </w:tblGrid>
      <w:tr w:rsidR="006B6495" w:rsidTr="006B6495">
        <w:trPr>
          <w:jc w:val="center"/>
        </w:trPr>
        <w:tc>
          <w:tcPr>
            <w:tcW w:w="6840" w:type="dxa"/>
          </w:tcPr>
          <w:p w:rsidR="006B6495" w:rsidRDefault="006B6495" w:rsidP="006B6495">
            <w:pPr>
              <w:pStyle w:val="ListParagraph"/>
              <w:spacing w:before="150" w:line="276" w:lineRule="auto"/>
              <w:ind w:left="0"/>
              <w:jc w:val="center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56B3894" wp14:editId="3D6670EA">
                  <wp:extent cx="2933700" cy="1647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AB1" w:rsidRPr="006E797F" w:rsidRDefault="008223D2" w:rsidP="003C2A8B">
      <w:pPr>
        <w:pStyle w:val="ListParagraph"/>
        <w:numPr>
          <w:ilvl w:val="0"/>
          <w:numId w:val="2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Default username and password is: </w:t>
      </w:r>
      <w:r w:rsidRPr="006E797F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guest</w:t>
      </w:r>
    </w:p>
    <w:p w:rsidR="00A11086" w:rsidRPr="006E797F" w:rsidRDefault="002B09F8" w:rsidP="003C2A8B">
      <w:pPr>
        <w:pStyle w:val="ListParagraph"/>
        <w:numPr>
          <w:ilvl w:val="0"/>
          <w:numId w:val="2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Create the user </w:t>
      </w:r>
      <w:r w:rsidR="00A11086" w:rsidRPr="006E797F">
        <w:rPr>
          <w:rFonts w:ascii="Arial" w:hAnsi="Arial" w:cs="Arial"/>
          <w:color w:val="252525"/>
          <w:sz w:val="20"/>
          <w:szCs w:val="20"/>
          <w:shd w:val="clear" w:color="auto" w:fill="FFFFFF"/>
        </w:rPr>
        <w:t>with admin rights (username=admin, password=admin123)</w:t>
      </w:r>
    </w:p>
    <w:p w:rsidR="00BC5610" w:rsidRPr="007F105A" w:rsidRDefault="00BC5610" w:rsidP="00BC5610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9675"/>
      </w:tblGrid>
      <w:tr w:rsidR="00BC5610" w:rsidTr="00576A93">
        <w:tc>
          <w:tcPr>
            <w:tcW w:w="9675" w:type="dxa"/>
          </w:tcPr>
          <w:p w:rsidR="00BC5610" w:rsidRDefault="00BC5610" w:rsidP="001B7628">
            <w:pPr>
              <w:pStyle w:val="ListParagraph"/>
              <w:spacing w:before="150" w:line="276" w:lineRule="auto"/>
              <w:ind w:left="0"/>
              <w:jc w:val="center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329538" wp14:editId="3F9375BD">
                      <wp:simplePos x="0" y="0"/>
                      <wp:positionH relativeFrom="column">
                        <wp:posOffset>1799386</wp:posOffset>
                      </wp:positionH>
                      <wp:positionV relativeFrom="paragraph">
                        <wp:posOffset>2081124</wp:posOffset>
                      </wp:positionV>
                      <wp:extent cx="1214324" cy="292608"/>
                      <wp:effectExtent l="19050" t="19050" r="24130" b="31750"/>
                      <wp:wrapNone/>
                      <wp:docPr id="3" name="Lef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29260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3" o:spid="_x0000_s1026" type="#_x0000_t66" style="position:absolute;margin-left:141.7pt;margin-top:163.85pt;width:95.6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" adj="2602" fillcolor="#000001 [40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1898D2" wp14:editId="25AB7CDE">
                  <wp:extent cx="6086246" cy="3306471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503" cy="330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086" w:rsidRPr="00402A58" w:rsidRDefault="001B7628" w:rsidP="003C2A8B">
      <w:pPr>
        <w:pStyle w:val="ListParagraph"/>
        <w:numPr>
          <w:ilvl w:val="0"/>
          <w:numId w:val="4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02A58">
        <w:rPr>
          <w:rFonts w:ascii="Arial" w:hAnsi="Arial" w:cs="Arial"/>
          <w:color w:val="252525"/>
          <w:sz w:val="20"/>
          <w:szCs w:val="20"/>
          <w:shd w:val="clear" w:color="auto" w:fill="FFFFFF"/>
        </w:rPr>
        <w:t>Click on add user button.</w:t>
      </w:r>
    </w:p>
    <w:p w:rsidR="001B7628" w:rsidRPr="00402A58" w:rsidRDefault="001B7628" w:rsidP="003C2A8B">
      <w:pPr>
        <w:pStyle w:val="ListParagraph"/>
        <w:numPr>
          <w:ilvl w:val="0"/>
          <w:numId w:val="4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02A58">
        <w:rPr>
          <w:rFonts w:ascii="Arial" w:hAnsi="Arial" w:cs="Arial"/>
          <w:color w:val="252525"/>
          <w:sz w:val="20"/>
          <w:szCs w:val="20"/>
          <w:shd w:val="clear" w:color="auto" w:fill="FFFFFF"/>
        </w:rPr>
        <w:t>In next screen, you will able to see both guest and admin user, click on admin user to assign the access roles</w:t>
      </w:r>
    </w:p>
    <w:p w:rsidR="001B7628" w:rsidRDefault="001B7628" w:rsidP="001B7628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1B7628" w:rsidRDefault="001B7628" w:rsidP="001B7628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tbl>
      <w:tblPr>
        <w:tblStyle w:val="TableGrid"/>
        <w:tblW w:w="9800" w:type="dxa"/>
        <w:jc w:val="center"/>
        <w:tblInd w:w="4893" w:type="dxa"/>
        <w:tblLook w:val="04A0" w:firstRow="1" w:lastRow="0" w:firstColumn="1" w:lastColumn="0" w:noHBand="0" w:noVBand="1"/>
      </w:tblPr>
      <w:tblGrid>
        <w:gridCol w:w="9800"/>
      </w:tblGrid>
      <w:tr w:rsidR="001B7628" w:rsidTr="001975C0">
        <w:trPr>
          <w:jc w:val="center"/>
        </w:trPr>
        <w:tc>
          <w:tcPr>
            <w:tcW w:w="9800" w:type="dxa"/>
          </w:tcPr>
          <w:p w:rsidR="001B7628" w:rsidRDefault="001B7628" w:rsidP="001975C0">
            <w:pPr>
              <w:pStyle w:val="ListParagraph"/>
              <w:spacing w:before="150" w:line="276" w:lineRule="auto"/>
              <w:ind w:left="0"/>
              <w:jc w:val="center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26A7465" wp14:editId="19000615">
                  <wp:extent cx="6056985" cy="2874379"/>
                  <wp:effectExtent l="0" t="0" r="127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172" cy="287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32F" w:rsidRPr="00402A58" w:rsidRDefault="00913506" w:rsidP="003C2A8B">
      <w:pPr>
        <w:pStyle w:val="ListParagraph"/>
        <w:numPr>
          <w:ilvl w:val="0"/>
          <w:numId w:val="5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402A58">
        <w:rPr>
          <w:rFonts w:ascii="Arial" w:hAnsi="Arial" w:cs="Arial"/>
          <w:color w:val="252525"/>
          <w:sz w:val="20"/>
          <w:szCs w:val="20"/>
          <w:shd w:val="clear" w:color="auto" w:fill="FFFFFF"/>
        </w:rPr>
        <w:t>Select the roles as shown in below screenshot, and click on set permissions button</w:t>
      </w:r>
    </w:p>
    <w:p w:rsidR="001B7628" w:rsidRPr="00CA632F" w:rsidRDefault="001B7628" w:rsidP="00CA632F">
      <w:pPr>
        <w:pStyle w:val="ListParagraph"/>
        <w:shd w:val="clear" w:color="auto" w:fill="FFFFFF"/>
        <w:spacing w:before="150" w:after="0" w:line="276" w:lineRule="auto"/>
        <w:ind w:left="108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1B7628" w:rsidTr="00D00DA9">
        <w:tc>
          <w:tcPr>
            <w:tcW w:w="9630" w:type="dxa"/>
          </w:tcPr>
          <w:p w:rsidR="001B7628" w:rsidRDefault="001B7628" w:rsidP="001B7628">
            <w:pPr>
              <w:pStyle w:val="ListParagraph"/>
              <w:spacing w:before="150" w:line="276" w:lineRule="auto"/>
              <w:ind w:left="0"/>
              <w:jc w:val="both"/>
              <w:rPr>
                <w:rFonts w:ascii="Arial" w:hAnsi="Arial" w:cs="Arial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49E369A" wp14:editId="04A1941B">
                  <wp:extent cx="6035040" cy="2867559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80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628" w:rsidRPr="008605BA" w:rsidRDefault="001B7628" w:rsidP="001B7628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A11086" w:rsidRPr="00970B8D" w:rsidRDefault="00A11086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970B8D">
        <w:rPr>
          <w:rFonts w:ascii="Arial" w:hAnsi="Arial" w:cs="Arial"/>
          <w:color w:val="252525"/>
          <w:sz w:val="20"/>
          <w:szCs w:val="20"/>
          <w:shd w:val="clear" w:color="auto" w:fill="FFFFFF"/>
        </w:rPr>
        <w:t>Install the dependencies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Monitoring::Plugin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DateTime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::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TimeZone</w:t>
      </w:r>
      <w:proofErr w:type="spellEnd"/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JSON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Math::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Calc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::Units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Config::Tiny</w:t>
      </w:r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LWP::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UserAgent</w:t>
      </w:r>
      <w:proofErr w:type="spellEnd"/>
    </w:p>
    <w:p w:rsidR="00A11086" w:rsidRPr="008605BA" w:rsidRDefault="00A11086" w:rsidP="00F57BDE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cpan</w:t>
      </w:r>
      <w:proofErr w:type="spell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install Bundle::CPAN</w:t>
      </w:r>
      <w:r w:rsidR="003415B9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           </w:t>
      </w:r>
      <w:r w:rsidR="003415B9" w:rsidRPr="003415B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(Optional)</w:t>
      </w:r>
    </w:p>
    <w:p w:rsidR="00A11086" w:rsidRPr="008605BA" w:rsidRDefault="00A11086" w:rsidP="00A11086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672C21" w:rsidRPr="00970B8D" w:rsidRDefault="00970B8D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Download the plugins</w:t>
      </w:r>
      <w:r w:rsidR="00706E8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nagios-</w:t>
      </w:r>
      <w:r w:rsidR="002E21FA">
        <w:rPr>
          <w:rFonts w:ascii="Arial" w:hAnsi="Arial" w:cs="Arial"/>
          <w:color w:val="252525"/>
          <w:sz w:val="20"/>
          <w:szCs w:val="20"/>
          <w:shd w:val="clear" w:color="auto" w:fill="FFFFFF"/>
        </w:rPr>
        <w:t>rabbitmq plugins</w:t>
      </w:r>
      <w:r w:rsidR="00646168" w:rsidRPr="00970B8D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:  </w:t>
      </w:r>
    </w:p>
    <w:p w:rsidR="008E6105" w:rsidRPr="008605BA" w:rsidRDefault="00C2451B" w:rsidP="005B5243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</w:p>
    <w:p w:rsidR="008E6105" w:rsidRPr="008605BA" w:rsidRDefault="008E6105" w:rsidP="005B5243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8605BA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downloads</w:t>
      </w:r>
    </w:p>
    <w:p w:rsidR="00646168" w:rsidRDefault="008E6105" w:rsidP="004F6393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r w:rsidRPr="004F639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646168" w:rsidRPr="004F6393">
        <w:rPr>
          <w:rFonts w:ascii="Arial" w:hAnsi="Arial" w:cs="Arial"/>
          <w:color w:val="0070C0"/>
          <w:sz w:val="20"/>
          <w:szCs w:val="20"/>
          <w:shd w:val="clear" w:color="auto" w:fill="FFFFFF"/>
        </w:rPr>
        <w:t>wget</w:t>
      </w:r>
      <w:proofErr w:type="gramEnd"/>
      <w:r w:rsidR="00646168" w:rsidRPr="004F6393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--no-check-certificate</w:t>
      </w:r>
      <w:r w:rsidR="00646168" w:rsidRPr="008605B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hyperlink r:id="rId11" w:history="1">
        <w:r w:rsidR="00672C21" w:rsidRPr="008605B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https://github.com/jamesc/nagios-plugins-rabbitmq/archive/master.zip</w:t>
        </w:r>
      </w:hyperlink>
    </w:p>
    <w:p w:rsidR="008969FA" w:rsidRDefault="008969FA" w:rsidP="008969FA">
      <w:pPr>
        <w:pStyle w:val="ListParagraph"/>
        <w:shd w:val="clear" w:color="auto" w:fill="FFFFFF"/>
        <w:spacing w:before="150" w:after="0" w:line="276" w:lineRule="auto"/>
        <w:jc w:val="both"/>
        <w:rPr>
          <w:color w:val="252525"/>
        </w:rPr>
      </w:pPr>
    </w:p>
    <w:p w:rsidR="008969FA" w:rsidRDefault="008969FA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color w:val="252525"/>
        </w:rPr>
      </w:pPr>
      <w:r w:rsidRPr="008969FA">
        <w:rPr>
          <w:color w:val="252525"/>
        </w:rPr>
        <w:t xml:space="preserve">Extract the download </w:t>
      </w:r>
      <w:r w:rsidRPr="008969FA">
        <w:rPr>
          <w:b/>
          <w:color w:val="252525"/>
        </w:rPr>
        <w:t>master.zip</w:t>
      </w:r>
      <w:r w:rsidRPr="008969FA">
        <w:rPr>
          <w:color w:val="252525"/>
        </w:rPr>
        <w:t xml:space="preserve"> file </w:t>
      </w:r>
    </w:p>
    <w:p w:rsidR="008969FA" w:rsidRPr="008605BA" w:rsidRDefault="008969FA" w:rsidP="008969FA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$ unzip master.zip</w:t>
      </w:r>
    </w:p>
    <w:p w:rsidR="008969FA" w:rsidRDefault="008969FA" w:rsidP="003C2A8B">
      <w:pPr>
        <w:pStyle w:val="ListParagraph"/>
        <w:numPr>
          <w:ilvl w:val="0"/>
          <w:numId w:val="6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9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It will extract the directory named “</w:t>
      </w:r>
      <w:r w:rsidRPr="008969FA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nagios-plugins-rabbitmq-master</w:t>
      </w:r>
      <w:r w:rsidRPr="0089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</w:p>
    <w:p w:rsidR="00C80742" w:rsidRDefault="00C80742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lastRenderedPageBreak/>
        <w:t>Rename the extracted directory.</w:t>
      </w:r>
    </w:p>
    <w:p w:rsidR="00C80742" w:rsidRDefault="00C80742" w:rsidP="00C80742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mv</w:t>
      </w:r>
      <w:proofErr w:type="gramEnd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C80742">
        <w:rPr>
          <w:rFonts w:ascii="Arial" w:hAnsi="Arial" w:cs="Arial"/>
          <w:color w:val="0070C0"/>
          <w:sz w:val="20"/>
          <w:szCs w:val="20"/>
          <w:shd w:val="clear" w:color="auto" w:fill="FFFFFF"/>
        </w:rPr>
        <w:t>nagios-plugins-rabbitmq-master nagios-plugins-rabbitmq</w:t>
      </w:r>
    </w:p>
    <w:p w:rsidR="00C8500D" w:rsidRDefault="00C8500D" w:rsidP="00C80742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C8500D" w:rsidRDefault="00C8500D" w:rsidP="00C8500D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Rename the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downloaded .zip file to identify in the future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directory.</w:t>
      </w:r>
    </w:p>
    <w:p w:rsidR="00642858" w:rsidRDefault="00642858" w:rsidP="00642858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F50A2E">
        <w:rPr>
          <w:rFonts w:ascii="Arial" w:hAnsi="Arial" w:cs="Arial"/>
          <w:color w:val="0070C0"/>
          <w:sz w:val="20"/>
          <w:szCs w:val="20"/>
          <w:shd w:val="clear" w:color="auto" w:fill="FFFFFF"/>
        </w:rPr>
        <w:t>mv</w:t>
      </w:r>
      <w:proofErr w:type="gramEnd"/>
      <w:r w:rsidR="00F50A2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master.zip rabbitmq-plugins.zip</w:t>
      </w:r>
    </w:p>
    <w:p w:rsidR="00F50A2E" w:rsidRDefault="00F50A2E" w:rsidP="00642858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9F2B2D" w:rsidRDefault="009F2B2D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bookmarkStart w:id="0" w:name="_GoBack"/>
      <w:bookmarkEnd w:id="0"/>
      <w:r w:rsidRPr="009F2B2D">
        <w:rPr>
          <w:rFonts w:ascii="Arial" w:hAnsi="Arial" w:cs="Arial"/>
          <w:color w:val="252525"/>
          <w:sz w:val="20"/>
          <w:szCs w:val="20"/>
          <w:shd w:val="clear" w:color="auto" w:fill="FFFFFF"/>
        </w:rPr>
        <w:t>Copy the directory to /usr/local/nagios/libexec</w:t>
      </w:r>
    </w:p>
    <w:p w:rsidR="00541947" w:rsidRDefault="00541947" w:rsidP="00541947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541947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54194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541947">
        <w:rPr>
          <w:rFonts w:ascii="Arial" w:hAnsi="Arial" w:cs="Arial"/>
          <w:color w:val="0070C0"/>
          <w:sz w:val="20"/>
          <w:szCs w:val="20"/>
          <w:shd w:val="clear" w:color="auto" w:fill="FFFFFF"/>
        </w:rPr>
        <w:t>cp</w:t>
      </w:r>
      <w:proofErr w:type="spellEnd"/>
      <w:r w:rsidRPr="0054194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-r nagios-plugins-rabbitmq /usr/local/nagios/libexec/</w:t>
      </w:r>
    </w:p>
    <w:p w:rsidR="00D84C0E" w:rsidRPr="00597203" w:rsidRDefault="00D84C0E" w:rsidP="00597203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D84C0E" w:rsidRDefault="00D84C0E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597203">
        <w:rPr>
          <w:rFonts w:ascii="Arial" w:hAnsi="Arial" w:cs="Arial"/>
          <w:color w:val="252525"/>
          <w:sz w:val="20"/>
          <w:szCs w:val="20"/>
          <w:shd w:val="clear" w:color="auto" w:fill="FFFFFF"/>
        </w:rPr>
        <w:t>Set the owner and group along with the permissions.</w:t>
      </w:r>
    </w:p>
    <w:p w:rsidR="00F77897" w:rsidRDefault="00F77897" w:rsidP="00F77897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>chown</w:t>
      </w:r>
      <w:proofErr w:type="spellEnd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-</w:t>
      </w:r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R </w:t>
      </w:r>
      <w:proofErr w:type="spellStart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>nagios.nagios</w:t>
      </w:r>
      <w:proofErr w:type="spellEnd"/>
      <w:r w:rsidRPr="00F7789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541947">
        <w:rPr>
          <w:rFonts w:ascii="Arial" w:hAnsi="Arial" w:cs="Arial"/>
          <w:color w:val="0070C0"/>
          <w:sz w:val="20"/>
          <w:szCs w:val="20"/>
          <w:shd w:val="clear" w:color="auto" w:fill="FFFFFF"/>
        </w:rPr>
        <w:t>/usr/local/nagios/libexec/nagios-plugins-rabbitmq</w:t>
      </w:r>
    </w:p>
    <w:p w:rsidR="00AD6854" w:rsidRDefault="00B166E0" w:rsidP="00F77897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B166E0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B166E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chmod -R 775 /usr/local/nagios/libexec/nagios-plugins-rabbitmq</w:t>
      </w:r>
    </w:p>
    <w:p w:rsidR="0093261B" w:rsidRPr="00F77897" w:rsidRDefault="0093261B" w:rsidP="00F77897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056100" w:rsidRDefault="0025796A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the directory “</w:t>
      </w:r>
      <w:r w:rsidRPr="00855B00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rabbitmq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” under </w:t>
      </w:r>
      <w:r w:rsidRPr="00855B00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“/usr/local/nagios/etc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</w:p>
    <w:p w:rsidR="00855B00" w:rsidRPr="00855B00" w:rsidRDefault="00855B00" w:rsidP="00855B00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mkdir –p /usr/local/nagios/etc/rabbitmq</w:t>
      </w:r>
    </w:p>
    <w:p w:rsidR="00855B00" w:rsidRDefault="00855B00" w:rsidP="00855B00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855B00" w:rsidRDefault="00855B00" w:rsidP="003C2A8B">
      <w:pPr>
        <w:pStyle w:val="ListParagraph"/>
        <w:numPr>
          <w:ilvl w:val="0"/>
          <w:numId w:val="6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Go to newly created directory.</w:t>
      </w:r>
    </w:p>
    <w:p w:rsidR="00855B00" w:rsidRDefault="00855B00" w:rsidP="00855B00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="003C427F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="003C427F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>/usr/local/nagios/etc/rabbitmq</w:t>
      </w:r>
    </w:p>
    <w:p w:rsidR="00A24CF3" w:rsidRPr="00A24CF3" w:rsidRDefault="00A24CF3" w:rsidP="00A24CF3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7E009F" w:rsidRPr="00A24CF3" w:rsidRDefault="007E009F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A24CF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Create the </w:t>
      </w:r>
      <w:r w:rsidR="0008584B">
        <w:rPr>
          <w:rFonts w:ascii="Arial" w:hAnsi="Arial" w:cs="Arial"/>
          <w:color w:val="252525"/>
          <w:sz w:val="20"/>
          <w:szCs w:val="20"/>
          <w:shd w:val="clear" w:color="auto" w:fill="FFFFFF"/>
        </w:rPr>
        <w:t>“</w:t>
      </w:r>
      <w:r w:rsidRPr="0008584B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rabbitmq-services.cfg</w:t>
      </w:r>
      <w:r w:rsidR="0008584B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  <w:r w:rsidRPr="00A24CF3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file to define the rabbitmq services.</w:t>
      </w:r>
    </w:p>
    <w:p w:rsidR="007E009F" w:rsidRPr="007E009F" w:rsidRDefault="007E009F" w:rsidP="00A24CF3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08584B" w:rsidRDefault="0008584B" w:rsidP="0008584B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</w:t>
      </w:r>
      <w:r w:rsidRPr="0008584B">
        <w:rPr>
          <w:rFonts w:ascii="Arial" w:hAnsi="Arial" w:cs="Arial"/>
          <w:color w:val="0070C0"/>
          <w:sz w:val="20"/>
          <w:szCs w:val="20"/>
          <w:shd w:val="clear" w:color="auto" w:fill="FFFFFF"/>
        </w:rPr>
        <w:t>rabbitmq-services.cfg</w:t>
      </w:r>
    </w:p>
    <w:p w:rsidR="0008584B" w:rsidRDefault="0008584B" w:rsidP="003C2A8B">
      <w:pPr>
        <w:pStyle w:val="ListParagraph"/>
        <w:numPr>
          <w:ilvl w:val="0"/>
          <w:numId w:val="6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61D95">
        <w:rPr>
          <w:rFonts w:ascii="Arial" w:hAnsi="Arial" w:cs="Arial"/>
          <w:color w:val="252525"/>
          <w:sz w:val="20"/>
          <w:szCs w:val="20"/>
          <w:shd w:val="clear" w:color="auto" w:fill="FFFFFF"/>
        </w:rPr>
        <w:t>Add the service definitions to the file, save and exit</w:t>
      </w:r>
    </w:p>
    <w:p w:rsidR="00661D95" w:rsidRDefault="00661D95" w:rsidP="00661D95">
      <w:pPr>
        <w:pStyle w:val="ListParagraph"/>
        <w:shd w:val="clear" w:color="auto" w:fill="FFFFFF"/>
        <w:spacing w:before="150" w:after="0" w:line="276" w:lineRule="auto"/>
        <w:ind w:left="1080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661D95" w:rsidRPr="00661D95" w:rsidRDefault="00F56379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Create the “</w:t>
      </w:r>
      <w:r w:rsidRPr="00C27232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rabbitmq-cmds.cfg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” file to define the rabbitmq command definitions.</w:t>
      </w:r>
    </w:p>
    <w:p w:rsidR="00C27232" w:rsidRDefault="00C27232" w:rsidP="00C27232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C27232" w:rsidRDefault="00C27232" w:rsidP="00C27232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855B00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</w:t>
      </w:r>
      <w:r w:rsidRPr="0008584B">
        <w:rPr>
          <w:rFonts w:ascii="Arial" w:hAnsi="Arial" w:cs="Arial"/>
          <w:color w:val="0070C0"/>
          <w:sz w:val="20"/>
          <w:szCs w:val="20"/>
          <w:shd w:val="clear" w:color="auto" w:fill="FFFFFF"/>
        </w:rPr>
        <w:t>rabbitmq-</w:t>
      </w:r>
      <w:r w:rsidR="00B26AC8">
        <w:rPr>
          <w:rFonts w:ascii="Arial" w:hAnsi="Arial" w:cs="Arial"/>
          <w:color w:val="0070C0"/>
          <w:sz w:val="20"/>
          <w:szCs w:val="20"/>
          <w:shd w:val="clear" w:color="auto" w:fill="FFFFFF"/>
        </w:rPr>
        <w:t>cmds</w:t>
      </w:r>
      <w:r w:rsidRPr="0008584B">
        <w:rPr>
          <w:rFonts w:ascii="Arial" w:hAnsi="Arial" w:cs="Arial"/>
          <w:color w:val="0070C0"/>
          <w:sz w:val="20"/>
          <w:szCs w:val="20"/>
          <w:shd w:val="clear" w:color="auto" w:fill="FFFFFF"/>
        </w:rPr>
        <w:t>.cfg</w:t>
      </w:r>
    </w:p>
    <w:p w:rsidR="005C5F99" w:rsidRDefault="005C5F99" w:rsidP="003C2A8B">
      <w:pPr>
        <w:pStyle w:val="ListParagraph"/>
        <w:numPr>
          <w:ilvl w:val="0"/>
          <w:numId w:val="6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661D95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the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command</w:t>
      </w:r>
      <w:r w:rsidR="005A45F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661D95">
        <w:rPr>
          <w:rFonts w:ascii="Arial" w:hAnsi="Arial" w:cs="Arial"/>
          <w:color w:val="252525"/>
          <w:sz w:val="20"/>
          <w:szCs w:val="20"/>
          <w:shd w:val="clear" w:color="auto" w:fill="FFFFFF"/>
        </w:rPr>
        <w:t>definitions to the file, save and exit</w:t>
      </w:r>
    </w:p>
    <w:p w:rsidR="005C5F99" w:rsidRDefault="005C5F99" w:rsidP="00C27232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080DD7" w:rsidRDefault="00080DD7" w:rsidP="00C27232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D44239" w:rsidRPr="00D44239" w:rsidRDefault="00D44239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D4423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Add the created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rabbitmq</w:t>
      </w:r>
      <w:r w:rsidRPr="00D4423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directory to nagios.cfg file.</w:t>
      </w:r>
    </w:p>
    <w:p w:rsidR="00D44239" w:rsidRPr="00C81D65" w:rsidRDefault="00D44239" w:rsidP="00D44239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cd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/usr/local/nagios/etc</w:t>
      </w:r>
    </w:p>
    <w:p w:rsidR="00D44239" w:rsidRPr="00C81D65" w:rsidRDefault="00D44239" w:rsidP="00D44239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C81D6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vim nagios.cfg</w:t>
      </w:r>
    </w:p>
    <w:p w:rsidR="00D44239" w:rsidRPr="00862F35" w:rsidRDefault="00D44239" w:rsidP="00D4423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252525"/>
          <w:sz w:val="20"/>
          <w:szCs w:val="20"/>
          <w:shd w:val="clear" w:color="auto" w:fill="FFFFFF"/>
        </w:rPr>
        <w:t>Now add below line.</w:t>
      </w:r>
    </w:p>
    <w:p w:rsidR="00D44239" w:rsidRDefault="00D44239" w:rsidP="00D4423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  <w:r w:rsidRPr="00862F35">
        <w:rPr>
          <w:rFonts w:ascii="Arial" w:hAnsi="Arial" w:cs="Arial"/>
          <w:color w:val="C00000"/>
          <w:sz w:val="20"/>
          <w:szCs w:val="20"/>
          <w:shd w:val="clear" w:color="auto" w:fill="FFFFFF"/>
        </w:rPr>
        <w:t>cfg_dir=/usr/local/nagios/etc/</w:t>
      </w:r>
      <w:r w:rsidR="00F969C0">
        <w:rPr>
          <w:rFonts w:ascii="Arial" w:hAnsi="Arial" w:cs="Arial"/>
          <w:color w:val="C00000"/>
          <w:sz w:val="20"/>
          <w:szCs w:val="20"/>
          <w:shd w:val="clear" w:color="auto" w:fill="FFFFFF"/>
        </w:rPr>
        <w:t>rabbitmq</w:t>
      </w:r>
    </w:p>
    <w:p w:rsidR="00D44239" w:rsidRPr="00862F35" w:rsidRDefault="00D44239" w:rsidP="00D44239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C00000"/>
          <w:sz w:val="20"/>
          <w:szCs w:val="20"/>
          <w:shd w:val="clear" w:color="auto" w:fill="FFFFFF"/>
        </w:rPr>
      </w:pPr>
    </w:p>
    <w:p w:rsidR="00D44239" w:rsidRDefault="00950BA0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Check the configuration is fine or not?</w:t>
      </w:r>
    </w:p>
    <w:p w:rsidR="00950BA0" w:rsidRPr="00820E47" w:rsidRDefault="00950BA0" w:rsidP="00820E47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proofErr w:type="gramStart"/>
      <w:r w:rsidRPr="00820E47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820E47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/usr/local/nagios/bin/nagios -v /usr/local/nagios/etc/nagios.cfg</w:t>
      </w:r>
    </w:p>
    <w:p w:rsidR="00950BA0" w:rsidRPr="00862F35" w:rsidRDefault="003C2A8B" w:rsidP="003C2A8B">
      <w:pPr>
        <w:pStyle w:val="ListParagraph"/>
        <w:numPr>
          <w:ilvl w:val="0"/>
          <w:numId w:val="1"/>
        </w:numPr>
        <w:shd w:val="clear" w:color="auto" w:fill="FFFFFF"/>
        <w:spacing w:before="150"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Restart the nagios server</w:t>
      </w:r>
    </w:p>
    <w:p w:rsidR="00D44239" w:rsidRPr="00F03746" w:rsidRDefault="00D44239" w:rsidP="00D44239">
      <w:pPr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$ </w:t>
      </w:r>
      <w:proofErr w:type="gramStart"/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>sudo</w:t>
      </w:r>
      <w:proofErr w:type="gramEnd"/>
      <w:r w:rsidRPr="00F03746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service nagios restart</w:t>
      </w:r>
    </w:p>
    <w:p w:rsidR="0008584B" w:rsidRDefault="0008584B" w:rsidP="0008584B">
      <w:pPr>
        <w:pStyle w:val="ListParagraph"/>
        <w:shd w:val="clear" w:color="auto" w:fill="FFFFFF"/>
        <w:spacing w:before="150" w:after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9F2B2D" w:rsidRPr="009F2B2D" w:rsidRDefault="009F2B2D" w:rsidP="009F2B2D">
      <w:pPr>
        <w:pStyle w:val="ListParagraph"/>
        <w:shd w:val="clear" w:color="auto" w:fill="FFFFFF"/>
        <w:spacing w:before="150" w:after="0" w:line="276" w:lineRule="auto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C80742" w:rsidRPr="008605BA" w:rsidRDefault="00C80742" w:rsidP="00C80742">
      <w:pPr>
        <w:pStyle w:val="ListParagraph"/>
        <w:shd w:val="clear" w:color="auto" w:fill="FFFFFF"/>
        <w:spacing w:before="150" w:after="0" w:line="276" w:lineRule="auto"/>
        <w:ind w:left="1440"/>
        <w:jc w:val="both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</w:p>
    <w:p w:rsidR="004F6393" w:rsidRDefault="004F6393" w:rsidP="00646168">
      <w:pPr>
        <w:pStyle w:val="ListParagraph"/>
        <w:shd w:val="clear" w:color="auto" w:fill="FFFFFF"/>
        <w:spacing w:before="150" w:after="0" w:line="276" w:lineRule="auto"/>
        <w:jc w:val="both"/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</w:p>
    <w:sectPr w:rsidR="004F6393" w:rsidSect="000542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234"/>
    <w:multiLevelType w:val="hybridMultilevel"/>
    <w:tmpl w:val="B5C86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368B"/>
    <w:multiLevelType w:val="hybridMultilevel"/>
    <w:tmpl w:val="5CDC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55D6E"/>
    <w:multiLevelType w:val="hybridMultilevel"/>
    <w:tmpl w:val="F9724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87E51"/>
    <w:multiLevelType w:val="hybridMultilevel"/>
    <w:tmpl w:val="9D821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85B13"/>
    <w:multiLevelType w:val="hybridMultilevel"/>
    <w:tmpl w:val="3398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0A463F"/>
    <w:multiLevelType w:val="hybridMultilevel"/>
    <w:tmpl w:val="68C6E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E6"/>
    <w:rsid w:val="000017AB"/>
    <w:rsid w:val="00005209"/>
    <w:rsid w:val="000110BE"/>
    <w:rsid w:val="0002088A"/>
    <w:rsid w:val="0002261E"/>
    <w:rsid w:val="000244DC"/>
    <w:rsid w:val="000250F4"/>
    <w:rsid w:val="000312A2"/>
    <w:rsid w:val="00040522"/>
    <w:rsid w:val="00044ADF"/>
    <w:rsid w:val="00044F9B"/>
    <w:rsid w:val="00046E98"/>
    <w:rsid w:val="00054261"/>
    <w:rsid w:val="0005535B"/>
    <w:rsid w:val="00056100"/>
    <w:rsid w:val="000569AF"/>
    <w:rsid w:val="0005721E"/>
    <w:rsid w:val="000620DC"/>
    <w:rsid w:val="00080DD7"/>
    <w:rsid w:val="000811C2"/>
    <w:rsid w:val="000827D0"/>
    <w:rsid w:val="0008584B"/>
    <w:rsid w:val="00092EBF"/>
    <w:rsid w:val="000A5200"/>
    <w:rsid w:val="000B1F8E"/>
    <w:rsid w:val="000B20EB"/>
    <w:rsid w:val="000B72FF"/>
    <w:rsid w:val="000C188A"/>
    <w:rsid w:val="000D039B"/>
    <w:rsid w:val="000D4D1E"/>
    <w:rsid w:val="000E2373"/>
    <w:rsid w:val="000F131F"/>
    <w:rsid w:val="000F18DC"/>
    <w:rsid w:val="000F5695"/>
    <w:rsid w:val="000F6914"/>
    <w:rsid w:val="001008C8"/>
    <w:rsid w:val="001029A6"/>
    <w:rsid w:val="001046CE"/>
    <w:rsid w:val="001100F7"/>
    <w:rsid w:val="0011182F"/>
    <w:rsid w:val="001130CB"/>
    <w:rsid w:val="00115422"/>
    <w:rsid w:val="001312F9"/>
    <w:rsid w:val="001321AA"/>
    <w:rsid w:val="00132B17"/>
    <w:rsid w:val="0015009A"/>
    <w:rsid w:val="00164B7B"/>
    <w:rsid w:val="0017590D"/>
    <w:rsid w:val="00176127"/>
    <w:rsid w:val="00181568"/>
    <w:rsid w:val="0018218A"/>
    <w:rsid w:val="0018779C"/>
    <w:rsid w:val="001931B2"/>
    <w:rsid w:val="00194053"/>
    <w:rsid w:val="00195E1F"/>
    <w:rsid w:val="00196E2C"/>
    <w:rsid w:val="00197143"/>
    <w:rsid w:val="001975C0"/>
    <w:rsid w:val="00197EC2"/>
    <w:rsid w:val="001B7628"/>
    <w:rsid w:val="001C041A"/>
    <w:rsid w:val="001C48D9"/>
    <w:rsid w:val="001C6493"/>
    <w:rsid w:val="001D64FE"/>
    <w:rsid w:val="001D6EE6"/>
    <w:rsid w:val="001E07EE"/>
    <w:rsid w:val="001E1D95"/>
    <w:rsid w:val="001E218A"/>
    <w:rsid w:val="001E3F11"/>
    <w:rsid w:val="001E4FD7"/>
    <w:rsid w:val="001E5508"/>
    <w:rsid w:val="001E7868"/>
    <w:rsid w:val="001E78E9"/>
    <w:rsid w:val="001F0D2B"/>
    <w:rsid w:val="001F2A10"/>
    <w:rsid w:val="002061F4"/>
    <w:rsid w:val="00207009"/>
    <w:rsid w:val="002148CB"/>
    <w:rsid w:val="002148DC"/>
    <w:rsid w:val="00221EA1"/>
    <w:rsid w:val="00222138"/>
    <w:rsid w:val="002272D0"/>
    <w:rsid w:val="00233641"/>
    <w:rsid w:val="0024144E"/>
    <w:rsid w:val="002526B1"/>
    <w:rsid w:val="002569DA"/>
    <w:rsid w:val="002569EA"/>
    <w:rsid w:val="0025796A"/>
    <w:rsid w:val="00260950"/>
    <w:rsid w:val="0026540C"/>
    <w:rsid w:val="002755D1"/>
    <w:rsid w:val="00284EC5"/>
    <w:rsid w:val="0028502F"/>
    <w:rsid w:val="00291F24"/>
    <w:rsid w:val="00295EA0"/>
    <w:rsid w:val="00296293"/>
    <w:rsid w:val="00297386"/>
    <w:rsid w:val="0029799B"/>
    <w:rsid w:val="002A5FC0"/>
    <w:rsid w:val="002A63E6"/>
    <w:rsid w:val="002A7239"/>
    <w:rsid w:val="002A7CFB"/>
    <w:rsid w:val="002B09F8"/>
    <w:rsid w:val="002B218C"/>
    <w:rsid w:val="002B338A"/>
    <w:rsid w:val="002B6B7A"/>
    <w:rsid w:val="002C1D17"/>
    <w:rsid w:val="002C2213"/>
    <w:rsid w:val="002C43AF"/>
    <w:rsid w:val="002C75D8"/>
    <w:rsid w:val="002E21FA"/>
    <w:rsid w:val="002E69F3"/>
    <w:rsid w:val="002F5E10"/>
    <w:rsid w:val="003033D6"/>
    <w:rsid w:val="003066E0"/>
    <w:rsid w:val="0031155F"/>
    <w:rsid w:val="003117E8"/>
    <w:rsid w:val="0031781D"/>
    <w:rsid w:val="003209A2"/>
    <w:rsid w:val="003227DB"/>
    <w:rsid w:val="003239AD"/>
    <w:rsid w:val="003272C6"/>
    <w:rsid w:val="003336F5"/>
    <w:rsid w:val="0033419D"/>
    <w:rsid w:val="003415B9"/>
    <w:rsid w:val="003420A8"/>
    <w:rsid w:val="0034405D"/>
    <w:rsid w:val="003512DF"/>
    <w:rsid w:val="00360224"/>
    <w:rsid w:val="00364D0B"/>
    <w:rsid w:val="003656F4"/>
    <w:rsid w:val="003679A7"/>
    <w:rsid w:val="00374B89"/>
    <w:rsid w:val="00376C2A"/>
    <w:rsid w:val="00381799"/>
    <w:rsid w:val="0038667E"/>
    <w:rsid w:val="0039120A"/>
    <w:rsid w:val="003925FD"/>
    <w:rsid w:val="003942FE"/>
    <w:rsid w:val="003964D8"/>
    <w:rsid w:val="00396D8C"/>
    <w:rsid w:val="003A38AD"/>
    <w:rsid w:val="003A675F"/>
    <w:rsid w:val="003A6D48"/>
    <w:rsid w:val="003B0084"/>
    <w:rsid w:val="003B46E2"/>
    <w:rsid w:val="003C2A8B"/>
    <w:rsid w:val="003C427F"/>
    <w:rsid w:val="003C49CA"/>
    <w:rsid w:val="003C7BF7"/>
    <w:rsid w:val="003D42E7"/>
    <w:rsid w:val="003D6A7F"/>
    <w:rsid w:val="003E01A2"/>
    <w:rsid w:val="003E21FA"/>
    <w:rsid w:val="003E33C4"/>
    <w:rsid w:val="003F0C45"/>
    <w:rsid w:val="003F1297"/>
    <w:rsid w:val="003F1434"/>
    <w:rsid w:val="003F37BA"/>
    <w:rsid w:val="00402A58"/>
    <w:rsid w:val="004325C6"/>
    <w:rsid w:val="00436CB3"/>
    <w:rsid w:val="004400B0"/>
    <w:rsid w:val="0044386E"/>
    <w:rsid w:val="00445614"/>
    <w:rsid w:val="00446355"/>
    <w:rsid w:val="00446B4A"/>
    <w:rsid w:val="00454686"/>
    <w:rsid w:val="0045662C"/>
    <w:rsid w:val="004609BC"/>
    <w:rsid w:val="00462023"/>
    <w:rsid w:val="00462234"/>
    <w:rsid w:val="00465ED8"/>
    <w:rsid w:val="00474366"/>
    <w:rsid w:val="00474E8B"/>
    <w:rsid w:val="00477992"/>
    <w:rsid w:val="004838F6"/>
    <w:rsid w:val="00485DD3"/>
    <w:rsid w:val="0048753E"/>
    <w:rsid w:val="0049119E"/>
    <w:rsid w:val="00492520"/>
    <w:rsid w:val="00493C80"/>
    <w:rsid w:val="00494289"/>
    <w:rsid w:val="00494ADE"/>
    <w:rsid w:val="00497AFA"/>
    <w:rsid w:val="004A12EC"/>
    <w:rsid w:val="004A216E"/>
    <w:rsid w:val="004B13BC"/>
    <w:rsid w:val="004B1991"/>
    <w:rsid w:val="004C4296"/>
    <w:rsid w:val="004E1F51"/>
    <w:rsid w:val="004E244B"/>
    <w:rsid w:val="004E2E24"/>
    <w:rsid w:val="004E35B8"/>
    <w:rsid w:val="004E39BF"/>
    <w:rsid w:val="004E3D52"/>
    <w:rsid w:val="004E423E"/>
    <w:rsid w:val="004F22FF"/>
    <w:rsid w:val="004F29CD"/>
    <w:rsid w:val="004F4139"/>
    <w:rsid w:val="004F5BB7"/>
    <w:rsid w:val="004F6393"/>
    <w:rsid w:val="004F7633"/>
    <w:rsid w:val="00503284"/>
    <w:rsid w:val="00506787"/>
    <w:rsid w:val="005145F9"/>
    <w:rsid w:val="00514F99"/>
    <w:rsid w:val="00517DE6"/>
    <w:rsid w:val="005317ED"/>
    <w:rsid w:val="00531A94"/>
    <w:rsid w:val="00534350"/>
    <w:rsid w:val="00540E48"/>
    <w:rsid w:val="00541947"/>
    <w:rsid w:val="005469B2"/>
    <w:rsid w:val="00550FDA"/>
    <w:rsid w:val="00555A23"/>
    <w:rsid w:val="00556CD4"/>
    <w:rsid w:val="00562ED1"/>
    <w:rsid w:val="00564A6D"/>
    <w:rsid w:val="00566289"/>
    <w:rsid w:val="00571319"/>
    <w:rsid w:val="00572A8C"/>
    <w:rsid w:val="00576728"/>
    <w:rsid w:val="00576A93"/>
    <w:rsid w:val="0058387D"/>
    <w:rsid w:val="00585D0A"/>
    <w:rsid w:val="0059031A"/>
    <w:rsid w:val="005949F6"/>
    <w:rsid w:val="00597203"/>
    <w:rsid w:val="005A325A"/>
    <w:rsid w:val="005A4355"/>
    <w:rsid w:val="005A45F9"/>
    <w:rsid w:val="005A53F4"/>
    <w:rsid w:val="005B0C52"/>
    <w:rsid w:val="005B5243"/>
    <w:rsid w:val="005B7773"/>
    <w:rsid w:val="005C0640"/>
    <w:rsid w:val="005C5F99"/>
    <w:rsid w:val="005C7A67"/>
    <w:rsid w:val="005D08F5"/>
    <w:rsid w:val="005D312B"/>
    <w:rsid w:val="005D44A9"/>
    <w:rsid w:val="005E3CFE"/>
    <w:rsid w:val="005E6D63"/>
    <w:rsid w:val="005E6F0E"/>
    <w:rsid w:val="005F25A6"/>
    <w:rsid w:val="00601BCA"/>
    <w:rsid w:val="00602B14"/>
    <w:rsid w:val="00610043"/>
    <w:rsid w:val="00612EE0"/>
    <w:rsid w:val="0062130B"/>
    <w:rsid w:val="006228A1"/>
    <w:rsid w:val="006242AF"/>
    <w:rsid w:val="00625E22"/>
    <w:rsid w:val="00632169"/>
    <w:rsid w:val="00642858"/>
    <w:rsid w:val="00642CB7"/>
    <w:rsid w:val="00642DC1"/>
    <w:rsid w:val="00646168"/>
    <w:rsid w:val="006516CA"/>
    <w:rsid w:val="00654312"/>
    <w:rsid w:val="00654DCB"/>
    <w:rsid w:val="006570C3"/>
    <w:rsid w:val="00660271"/>
    <w:rsid w:val="00661D95"/>
    <w:rsid w:val="00664AA6"/>
    <w:rsid w:val="00670CBC"/>
    <w:rsid w:val="00672C21"/>
    <w:rsid w:val="006932DE"/>
    <w:rsid w:val="006A1881"/>
    <w:rsid w:val="006A2CC4"/>
    <w:rsid w:val="006A3578"/>
    <w:rsid w:val="006A412C"/>
    <w:rsid w:val="006A7121"/>
    <w:rsid w:val="006B3E62"/>
    <w:rsid w:val="006B6495"/>
    <w:rsid w:val="006C39B8"/>
    <w:rsid w:val="006C5A3B"/>
    <w:rsid w:val="006D397A"/>
    <w:rsid w:val="006E1B7D"/>
    <w:rsid w:val="006E3BE6"/>
    <w:rsid w:val="006E403B"/>
    <w:rsid w:val="006E797F"/>
    <w:rsid w:val="006F35DF"/>
    <w:rsid w:val="006F3E94"/>
    <w:rsid w:val="006F7D4A"/>
    <w:rsid w:val="00700E7C"/>
    <w:rsid w:val="007011C3"/>
    <w:rsid w:val="00703814"/>
    <w:rsid w:val="00705277"/>
    <w:rsid w:val="007060A9"/>
    <w:rsid w:val="00706558"/>
    <w:rsid w:val="00706E88"/>
    <w:rsid w:val="007141B4"/>
    <w:rsid w:val="00721A7D"/>
    <w:rsid w:val="00722DEB"/>
    <w:rsid w:val="00726498"/>
    <w:rsid w:val="00742B32"/>
    <w:rsid w:val="00746091"/>
    <w:rsid w:val="007472C5"/>
    <w:rsid w:val="00753688"/>
    <w:rsid w:val="00756270"/>
    <w:rsid w:val="00760111"/>
    <w:rsid w:val="007629C4"/>
    <w:rsid w:val="00770BCD"/>
    <w:rsid w:val="00792A0C"/>
    <w:rsid w:val="00793F3A"/>
    <w:rsid w:val="00794C71"/>
    <w:rsid w:val="007A656B"/>
    <w:rsid w:val="007B270D"/>
    <w:rsid w:val="007B3B05"/>
    <w:rsid w:val="007D64A0"/>
    <w:rsid w:val="007D7E16"/>
    <w:rsid w:val="007E009F"/>
    <w:rsid w:val="007E3447"/>
    <w:rsid w:val="007E3927"/>
    <w:rsid w:val="007E5164"/>
    <w:rsid w:val="007E5381"/>
    <w:rsid w:val="007E5ADF"/>
    <w:rsid w:val="007F0551"/>
    <w:rsid w:val="007F105A"/>
    <w:rsid w:val="007F16F3"/>
    <w:rsid w:val="00807493"/>
    <w:rsid w:val="00816E2C"/>
    <w:rsid w:val="00820E47"/>
    <w:rsid w:val="00821746"/>
    <w:rsid w:val="008223D2"/>
    <w:rsid w:val="0082598E"/>
    <w:rsid w:val="00831E72"/>
    <w:rsid w:val="008326A5"/>
    <w:rsid w:val="0083607F"/>
    <w:rsid w:val="008361E2"/>
    <w:rsid w:val="00850B81"/>
    <w:rsid w:val="00855B00"/>
    <w:rsid w:val="008605BA"/>
    <w:rsid w:val="0086441B"/>
    <w:rsid w:val="00864A21"/>
    <w:rsid w:val="008671CC"/>
    <w:rsid w:val="00870030"/>
    <w:rsid w:val="008702D4"/>
    <w:rsid w:val="00871CC5"/>
    <w:rsid w:val="00877569"/>
    <w:rsid w:val="00877C68"/>
    <w:rsid w:val="00882DCE"/>
    <w:rsid w:val="0089129E"/>
    <w:rsid w:val="00894DA5"/>
    <w:rsid w:val="008969FA"/>
    <w:rsid w:val="008A0EDA"/>
    <w:rsid w:val="008B02B5"/>
    <w:rsid w:val="008B3BF8"/>
    <w:rsid w:val="008C662F"/>
    <w:rsid w:val="008C6BDE"/>
    <w:rsid w:val="008D2757"/>
    <w:rsid w:val="008E4D3E"/>
    <w:rsid w:val="008E4DB2"/>
    <w:rsid w:val="008E6105"/>
    <w:rsid w:val="008F7B4F"/>
    <w:rsid w:val="009006F9"/>
    <w:rsid w:val="00903DDB"/>
    <w:rsid w:val="009054E7"/>
    <w:rsid w:val="00913506"/>
    <w:rsid w:val="00915114"/>
    <w:rsid w:val="0091561A"/>
    <w:rsid w:val="0093261B"/>
    <w:rsid w:val="009343C8"/>
    <w:rsid w:val="00935A0F"/>
    <w:rsid w:val="00950BA0"/>
    <w:rsid w:val="00952C7B"/>
    <w:rsid w:val="00960AAC"/>
    <w:rsid w:val="00963ADB"/>
    <w:rsid w:val="00970B8D"/>
    <w:rsid w:val="00971750"/>
    <w:rsid w:val="009828E9"/>
    <w:rsid w:val="00982C4E"/>
    <w:rsid w:val="00982D9F"/>
    <w:rsid w:val="00987975"/>
    <w:rsid w:val="00990573"/>
    <w:rsid w:val="009969E7"/>
    <w:rsid w:val="00997327"/>
    <w:rsid w:val="009A4662"/>
    <w:rsid w:val="009A5491"/>
    <w:rsid w:val="009A55F1"/>
    <w:rsid w:val="009B07E1"/>
    <w:rsid w:val="009B23ED"/>
    <w:rsid w:val="009B443A"/>
    <w:rsid w:val="009C7751"/>
    <w:rsid w:val="009D08B9"/>
    <w:rsid w:val="009D6B00"/>
    <w:rsid w:val="009E2277"/>
    <w:rsid w:val="009E71D0"/>
    <w:rsid w:val="009F2B2D"/>
    <w:rsid w:val="009F3826"/>
    <w:rsid w:val="00A03A0C"/>
    <w:rsid w:val="00A03B87"/>
    <w:rsid w:val="00A071D1"/>
    <w:rsid w:val="00A11086"/>
    <w:rsid w:val="00A1330F"/>
    <w:rsid w:val="00A150EA"/>
    <w:rsid w:val="00A2191B"/>
    <w:rsid w:val="00A24364"/>
    <w:rsid w:val="00A24CF3"/>
    <w:rsid w:val="00A41BEE"/>
    <w:rsid w:val="00A43017"/>
    <w:rsid w:val="00A469C4"/>
    <w:rsid w:val="00A62CEB"/>
    <w:rsid w:val="00A70EA9"/>
    <w:rsid w:val="00A719F5"/>
    <w:rsid w:val="00A71B48"/>
    <w:rsid w:val="00A76DE7"/>
    <w:rsid w:val="00A7757E"/>
    <w:rsid w:val="00A92C77"/>
    <w:rsid w:val="00A960A5"/>
    <w:rsid w:val="00AA106F"/>
    <w:rsid w:val="00AA508C"/>
    <w:rsid w:val="00AA7917"/>
    <w:rsid w:val="00AB1135"/>
    <w:rsid w:val="00AB4773"/>
    <w:rsid w:val="00AB5993"/>
    <w:rsid w:val="00AB6745"/>
    <w:rsid w:val="00AB6FBC"/>
    <w:rsid w:val="00AC26F9"/>
    <w:rsid w:val="00AC2BA1"/>
    <w:rsid w:val="00AC2E75"/>
    <w:rsid w:val="00AC3CBE"/>
    <w:rsid w:val="00AC6EF0"/>
    <w:rsid w:val="00AD6854"/>
    <w:rsid w:val="00AD68E3"/>
    <w:rsid w:val="00AD709F"/>
    <w:rsid w:val="00AD79AC"/>
    <w:rsid w:val="00AE3DDC"/>
    <w:rsid w:val="00AF2155"/>
    <w:rsid w:val="00AF4AB4"/>
    <w:rsid w:val="00B01D40"/>
    <w:rsid w:val="00B01DE0"/>
    <w:rsid w:val="00B06542"/>
    <w:rsid w:val="00B13FC2"/>
    <w:rsid w:val="00B14801"/>
    <w:rsid w:val="00B166E0"/>
    <w:rsid w:val="00B252D5"/>
    <w:rsid w:val="00B26AC8"/>
    <w:rsid w:val="00B30808"/>
    <w:rsid w:val="00B3103F"/>
    <w:rsid w:val="00B3345A"/>
    <w:rsid w:val="00B33BA3"/>
    <w:rsid w:val="00B41C82"/>
    <w:rsid w:val="00B47685"/>
    <w:rsid w:val="00B52B63"/>
    <w:rsid w:val="00B5541B"/>
    <w:rsid w:val="00B554DB"/>
    <w:rsid w:val="00B63ACA"/>
    <w:rsid w:val="00B72F39"/>
    <w:rsid w:val="00B7399B"/>
    <w:rsid w:val="00B87E2A"/>
    <w:rsid w:val="00B97460"/>
    <w:rsid w:val="00BA1225"/>
    <w:rsid w:val="00BB0D96"/>
    <w:rsid w:val="00BB36BA"/>
    <w:rsid w:val="00BB413B"/>
    <w:rsid w:val="00BB567E"/>
    <w:rsid w:val="00BC0F08"/>
    <w:rsid w:val="00BC19A0"/>
    <w:rsid w:val="00BC5610"/>
    <w:rsid w:val="00BD3D08"/>
    <w:rsid w:val="00BD4691"/>
    <w:rsid w:val="00BD6FD5"/>
    <w:rsid w:val="00BE0F67"/>
    <w:rsid w:val="00BE1FCC"/>
    <w:rsid w:val="00BE4324"/>
    <w:rsid w:val="00BE4664"/>
    <w:rsid w:val="00BF1478"/>
    <w:rsid w:val="00C038B6"/>
    <w:rsid w:val="00C04627"/>
    <w:rsid w:val="00C065F3"/>
    <w:rsid w:val="00C0709F"/>
    <w:rsid w:val="00C11C2D"/>
    <w:rsid w:val="00C15107"/>
    <w:rsid w:val="00C156A8"/>
    <w:rsid w:val="00C2451B"/>
    <w:rsid w:val="00C27232"/>
    <w:rsid w:val="00C27593"/>
    <w:rsid w:val="00C32741"/>
    <w:rsid w:val="00C33953"/>
    <w:rsid w:val="00C3400D"/>
    <w:rsid w:val="00C502A1"/>
    <w:rsid w:val="00C5191C"/>
    <w:rsid w:val="00C61C5D"/>
    <w:rsid w:val="00C64737"/>
    <w:rsid w:val="00C66681"/>
    <w:rsid w:val="00C80742"/>
    <w:rsid w:val="00C8500D"/>
    <w:rsid w:val="00C85CD1"/>
    <w:rsid w:val="00C86B64"/>
    <w:rsid w:val="00C91AFC"/>
    <w:rsid w:val="00C9529A"/>
    <w:rsid w:val="00C96272"/>
    <w:rsid w:val="00CA10E0"/>
    <w:rsid w:val="00CA632F"/>
    <w:rsid w:val="00CA68D8"/>
    <w:rsid w:val="00CC702A"/>
    <w:rsid w:val="00CD2B6D"/>
    <w:rsid w:val="00CD4EBA"/>
    <w:rsid w:val="00CD5B07"/>
    <w:rsid w:val="00CD77B8"/>
    <w:rsid w:val="00CE2A7F"/>
    <w:rsid w:val="00CE6639"/>
    <w:rsid w:val="00CF0A0D"/>
    <w:rsid w:val="00D00DA9"/>
    <w:rsid w:val="00D03134"/>
    <w:rsid w:val="00D105D7"/>
    <w:rsid w:val="00D15106"/>
    <w:rsid w:val="00D41448"/>
    <w:rsid w:val="00D44239"/>
    <w:rsid w:val="00D444C7"/>
    <w:rsid w:val="00D44C6F"/>
    <w:rsid w:val="00D47705"/>
    <w:rsid w:val="00D5290E"/>
    <w:rsid w:val="00D55FC0"/>
    <w:rsid w:val="00D617AD"/>
    <w:rsid w:val="00D6383A"/>
    <w:rsid w:val="00D71816"/>
    <w:rsid w:val="00D72BF2"/>
    <w:rsid w:val="00D77370"/>
    <w:rsid w:val="00D803A8"/>
    <w:rsid w:val="00D84394"/>
    <w:rsid w:val="00D84C0E"/>
    <w:rsid w:val="00DA4B35"/>
    <w:rsid w:val="00DA6164"/>
    <w:rsid w:val="00DB5F89"/>
    <w:rsid w:val="00DC2029"/>
    <w:rsid w:val="00DD3DB1"/>
    <w:rsid w:val="00DD69F4"/>
    <w:rsid w:val="00DE0AB5"/>
    <w:rsid w:val="00DF4A2A"/>
    <w:rsid w:val="00E10549"/>
    <w:rsid w:val="00E10B6F"/>
    <w:rsid w:val="00E110C6"/>
    <w:rsid w:val="00E11A58"/>
    <w:rsid w:val="00E12561"/>
    <w:rsid w:val="00E220F2"/>
    <w:rsid w:val="00E23CA8"/>
    <w:rsid w:val="00E25B54"/>
    <w:rsid w:val="00E25BC6"/>
    <w:rsid w:val="00E2667A"/>
    <w:rsid w:val="00E30794"/>
    <w:rsid w:val="00E42651"/>
    <w:rsid w:val="00E50CF3"/>
    <w:rsid w:val="00E52277"/>
    <w:rsid w:val="00E572FB"/>
    <w:rsid w:val="00E65671"/>
    <w:rsid w:val="00E675C8"/>
    <w:rsid w:val="00E71192"/>
    <w:rsid w:val="00E74256"/>
    <w:rsid w:val="00E8517E"/>
    <w:rsid w:val="00E864B0"/>
    <w:rsid w:val="00E9134C"/>
    <w:rsid w:val="00E91A43"/>
    <w:rsid w:val="00E92212"/>
    <w:rsid w:val="00E97855"/>
    <w:rsid w:val="00EA4657"/>
    <w:rsid w:val="00EC59C9"/>
    <w:rsid w:val="00EC7B2B"/>
    <w:rsid w:val="00ED00CA"/>
    <w:rsid w:val="00ED130A"/>
    <w:rsid w:val="00ED1CBB"/>
    <w:rsid w:val="00ED2F51"/>
    <w:rsid w:val="00ED6FA3"/>
    <w:rsid w:val="00EE0316"/>
    <w:rsid w:val="00EE126F"/>
    <w:rsid w:val="00EE2750"/>
    <w:rsid w:val="00EF27E6"/>
    <w:rsid w:val="00EF2B3B"/>
    <w:rsid w:val="00EF7C84"/>
    <w:rsid w:val="00F06700"/>
    <w:rsid w:val="00F07B1A"/>
    <w:rsid w:val="00F12062"/>
    <w:rsid w:val="00F12C1B"/>
    <w:rsid w:val="00F153F6"/>
    <w:rsid w:val="00F2115E"/>
    <w:rsid w:val="00F21772"/>
    <w:rsid w:val="00F22CB0"/>
    <w:rsid w:val="00F40E69"/>
    <w:rsid w:val="00F45032"/>
    <w:rsid w:val="00F47FE7"/>
    <w:rsid w:val="00F50A2E"/>
    <w:rsid w:val="00F56379"/>
    <w:rsid w:val="00F56AB1"/>
    <w:rsid w:val="00F57BDE"/>
    <w:rsid w:val="00F60B76"/>
    <w:rsid w:val="00F62362"/>
    <w:rsid w:val="00F64FC8"/>
    <w:rsid w:val="00F733B4"/>
    <w:rsid w:val="00F77897"/>
    <w:rsid w:val="00F82A36"/>
    <w:rsid w:val="00F83126"/>
    <w:rsid w:val="00F834CB"/>
    <w:rsid w:val="00F837A1"/>
    <w:rsid w:val="00F922C6"/>
    <w:rsid w:val="00F95B29"/>
    <w:rsid w:val="00F9666F"/>
    <w:rsid w:val="00F969C0"/>
    <w:rsid w:val="00FA23D7"/>
    <w:rsid w:val="00FB138B"/>
    <w:rsid w:val="00FB48B1"/>
    <w:rsid w:val="00FC2C0A"/>
    <w:rsid w:val="00FC2F44"/>
    <w:rsid w:val="00FD5627"/>
    <w:rsid w:val="00FD667D"/>
    <w:rsid w:val="00FD6EE1"/>
    <w:rsid w:val="00FE0488"/>
    <w:rsid w:val="00FE1B92"/>
    <w:rsid w:val="00FE7BA2"/>
    <w:rsid w:val="00FF2A99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D1E"/>
    <w:rPr>
      <w:b/>
      <w:bCs/>
    </w:rPr>
  </w:style>
  <w:style w:type="character" w:customStyle="1" w:styleId="confluence-link">
    <w:name w:val="confluence-link"/>
    <w:basedOn w:val="DefaultParagraphFont"/>
    <w:rsid w:val="000D4D1E"/>
  </w:style>
  <w:style w:type="character" w:customStyle="1" w:styleId="apple-converted-space">
    <w:name w:val="apple-converted-space"/>
    <w:basedOn w:val="DefaultParagraphFont"/>
    <w:rsid w:val="000D4D1E"/>
  </w:style>
  <w:style w:type="paragraph" w:styleId="ListParagraph">
    <w:name w:val="List Paragraph"/>
    <w:basedOn w:val="Normal"/>
    <w:uiPriority w:val="34"/>
    <w:qFormat/>
    <w:rsid w:val="006A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BA2"/>
    <w:rPr>
      <w:color w:val="0000FF"/>
      <w:u w:val="single"/>
    </w:rPr>
  </w:style>
  <w:style w:type="paragraph" w:customStyle="1" w:styleId="emoticon">
    <w:name w:val="emoticon"/>
    <w:basedOn w:val="Normal"/>
    <w:rsid w:val="0086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4">
    <w:name w:val="Light Shading Accent 4"/>
    <w:basedOn w:val="TableNormal"/>
    <w:uiPriority w:val="60"/>
    <w:rsid w:val="004F22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F22F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4F22F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9969E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969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9969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C91A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pa">
    <w:name w:val="ipa"/>
    <w:basedOn w:val="DefaultParagraphFont"/>
    <w:rsid w:val="00B310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9F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1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1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4556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7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host(name/ip):15672" TargetMode="External"/><Relationship Id="rId11" Type="http://schemas.openxmlformats.org/officeDocument/2006/relationships/hyperlink" Target="https://github.com/jamesc/nagios-plugins-rabbitmq/archive/master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 Reddy</dc:creator>
  <cp:lastModifiedBy>Hospira</cp:lastModifiedBy>
  <cp:revision>1085</cp:revision>
  <dcterms:created xsi:type="dcterms:W3CDTF">2017-01-30T07:21:00Z</dcterms:created>
  <dcterms:modified xsi:type="dcterms:W3CDTF">2017-02-14T10:59:00Z</dcterms:modified>
</cp:coreProperties>
</file>