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48DA8" w14:textId="6C8048F8" w:rsidR="00152788" w:rsidRDefault="00152788">
      <w:r>
        <w:t xml:space="preserve">Анкета </w:t>
      </w:r>
    </w:p>
    <w:p w14:paraId="107C5346" w14:textId="680DF2BC" w:rsidR="00A65FD4" w:rsidRPr="00A65FD4" w:rsidRDefault="00A65FD4">
      <w:r>
        <w:t>Во время реализации проекта будет привлечена команда из 10 человек. Оцените, сколько рабочих дней потребуется для реализации заданных функций.</w:t>
      </w:r>
    </w:p>
    <w:p w14:paraId="521B5BBE" w14:textId="77777777" w:rsidR="00152788" w:rsidRDefault="00152788">
      <w:r>
        <w:t>ФИО: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</w:tblGrid>
      <w:tr w:rsidR="00C973FC" w14:paraId="24F24E76" w14:textId="77777777" w:rsidTr="00C022B7">
        <w:trPr>
          <w:trHeight w:val="160"/>
        </w:trPr>
        <w:tc>
          <w:tcPr>
            <w:tcW w:w="2302" w:type="dxa"/>
          </w:tcPr>
          <w:p w14:paraId="67444711" w14:textId="7E6A2C89" w:rsidR="00C973FC" w:rsidRDefault="00C973FC">
            <w:r>
              <w:t>Пункт</w:t>
            </w:r>
          </w:p>
        </w:tc>
        <w:tc>
          <w:tcPr>
            <w:tcW w:w="2302" w:type="dxa"/>
          </w:tcPr>
          <w:p w14:paraId="2C44A6DF" w14:textId="20C2983D" w:rsidR="00C973FC" w:rsidRDefault="00C973FC">
            <w:r>
              <w:t>Оптимистическая оценка</w:t>
            </w:r>
          </w:p>
        </w:tc>
        <w:tc>
          <w:tcPr>
            <w:tcW w:w="2302" w:type="dxa"/>
          </w:tcPr>
          <w:p w14:paraId="60C275C7" w14:textId="4E5FB41D" w:rsidR="00C973FC" w:rsidRDefault="00C22B99">
            <w:r>
              <w:t>Средняя оценка</w:t>
            </w:r>
          </w:p>
        </w:tc>
        <w:tc>
          <w:tcPr>
            <w:tcW w:w="2302" w:type="dxa"/>
          </w:tcPr>
          <w:p w14:paraId="1F2D390C" w14:textId="23E7BDCD" w:rsidR="00C973FC" w:rsidRDefault="00C22B99">
            <w:r>
              <w:t>Пессимистическая оценка</w:t>
            </w:r>
          </w:p>
        </w:tc>
      </w:tr>
      <w:tr w:rsidR="00F202FF" w14:paraId="4F7F4841" w14:textId="77777777" w:rsidTr="009F0043">
        <w:trPr>
          <w:trHeight w:val="160"/>
        </w:trPr>
        <w:tc>
          <w:tcPr>
            <w:tcW w:w="2302" w:type="dxa"/>
          </w:tcPr>
          <w:p w14:paraId="2641504B" w14:textId="77777777" w:rsidR="00F202FF" w:rsidRDefault="00F202FF">
            <w:r>
              <w:t>Контент - бот</w:t>
            </w:r>
          </w:p>
        </w:tc>
        <w:tc>
          <w:tcPr>
            <w:tcW w:w="2302" w:type="dxa"/>
          </w:tcPr>
          <w:p w14:paraId="32B203DF" w14:textId="6B293C92" w:rsidR="00F202FF" w:rsidRPr="00D63460" w:rsidRDefault="00D6346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02" w:type="dxa"/>
          </w:tcPr>
          <w:p w14:paraId="724B4572" w14:textId="250F74BE" w:rsidR="00F202FF" w:rsidRPr="00D63460" w:rsidRDefault="00D6346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02" w:type="dxa"/>
          </w:tcPr>
          <w:p w14:paraId="35887863" w14:textId="51FC8B6F" w:rsidR="00F202FF" w:rsidRPr="00D63460" w:rsidRDefault="00D63460" w:rsidP="00D6346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F202FF" w14:paraId="032E9D7E" w14:textId="77777777" w:rsidTr="00F74A79">
        <w:trPr>
          <w:trHeight w:val="291"/>
        </w:trPr>
        <w:tc>
          <w:tcPr>
            <w:tcW w:w="2302" w:type="dxa"/>
          </w:tcPr>
          <w:p w14:paraId="457689B9" w14:textId="77777777" w:rsidR="00F202FF" w:rsidRDefault="00F202FF">
            <w:r>
              <w:t>Система получения контента</w:t>
            </w:r>
          </w:p>
        </w:tc>
        <w:tc>
          <w:tcPr>
            <w:tcW w:w="2302" w:type="dxa"/>
          </w:tcPr>
          <w:p w14:paraId="6F8E472F" w14:textId="6218F722" w:rsidR="00F202FF" w:rsidRPr="00D63460" w:rsidRDefault="00D634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02" w:type="dxa"/>
          </w:tcPr>
          <w:p w14:paraId="404DD321" w14:textId="5CFE53CB" w:rsidR="00F202FF" w:rsidRPr="00D63460" w:rsidRDefault="00D6346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02" w:type="dxa"/>
          </w:tcPr>
          <w:p w14:paraId="1237D68D" w14:textId="5C21EB8A" w:rsidR="00F202FF" w:rsidRPr="00D63460" w:rsidRDefault="00D6346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202FF" w14:paraId="3A7B8AC4" w14:textId="77777777" w:rsidTr="005F725E">
        <w:trPr>
          <w:trHeight w:val="291"/>
        </w:trPr>
        <w:tc>
          <w:tcPr>
            <w:tcW w:w="2302" w:type="dxa"/>
          </w:tcPr>
          <w:p w14:paraId="1DAECBA4" w14:textId="77777777" w:rsidR="00F202FF" w:rsidRDefault="00F202FF">
            <w:r>
              <w:t xml:space="preserve">Система модерации </w:t>
            </w:r>
          </w:p>
        </w:tc>
        <w:tc>
          <w:tcPr>
            <w:tcW w:w="2302" w:type="dxa"/>
          </w:tcPr>
          <w:p w14:paraId="55C71B8F" w14:textId="7902A13D" w:rsidR="00F202FF" w:rsidRPr="00D63460" w:rsidRDefault="00D634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02" w:type="dxa"/>
          </w:tcPr>
          <w:p w14:paraId="527913A4" w14:textId="23E18A7C" w:rsidR="00F202FF" w:rsidRPr="00D63460" w:rsidRDefault="00D634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02" w:type="dxa"/>
          </w:tcPr>
          <w:p w14:paraId="30940B20" w14:textId="7508BCE7" w:rsidR="00F202FF" w:rsidRPr="00D63460" w:rsidRDefault="00D6346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202FF" w14:paraId="38BFEC6C" w14:textId="77777777" w:rsidTr="00504537">
        <w:trPr>
          <w:trHeight w:val="291"/>
        </w:trPr>
        <w:tc>
          <w:tcPr>
            <w:tcW w:w="2302" w:type="dxa"/>
          </w:tcPr>
          <w:p w14:paraId="39B4DB7C" w14:textId="77777777" w:rsidR="00F202FF" w:rsidRDefault="00F202FF">
            <w:r>
              <w:t>Система монетизации</w:t>
            </w:r>
          </w:p>
        </w:tc>
        <w:tc>
          <w:tcPr>
            <w:tcW w:w="2302" w:type="dxa"/>
          </w:tcPr>
          <w:p w14:paraId="6A550334" w14:textId="5976CB95" w:rsidR="00F202FF" w:rsidRPr="00D63460" w:rsidRDefault="00D634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02" w:type="dxa"/>
          </w:tcPr>
          <w:p w14:paraId="5A68D5F4" w14:textId="1E8A7491" w:rsidR="00F202FF" w:rsidRPr="00D63460" w:rsidRDefault="00D6346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02" w:type="dxa"/>
          </w:tcPr>
          <w:p w14:paraId="48E949C5" w14:textId="2A5EE408" w:rsidR="00F202FF" w:rsidRPr="00D63460" w:rsidRDefault="00D6346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bookmarkStart w:id="0" w:name="_GoBack"/>
            <w:bookmarkEnd w:id="0"/>
          </w:p>
        </w:tc>
      </w:tr>
    </w:tbl>
    <w:p w14:paraId="7E9B6F92" w14:textId="7E51CB59" w:rsidR="00152788" w:rsidRDefault="00152788"/>
    <w:p w14:paraId="22F31C0E" w14:textId="1ADAB00F" w:rsidR="004A2EB8" w:rsidRDefault="004A2EB8">
      <w:r>
        <w:t>Спасибо за участие!</w:t>
      </w:r>
    </w:p>
    <w:sectPr w:rsidR="004A2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788"/>
    <w:rsid w:val="000914A2"/>
    <w:rsid w:val="000959A4"/>
    <w:rsid w:val="00100AE9"/>
    <w:rsid w:val="00152788"/>
    <w:rsid w:val="001607E7"/>
    <w:rsid w:val="001811DD"/>
    <w:rsid w:val="001A125F"/>
    <w:rsid w:val="002202C2"/>
    <w:rsid w:val="002B5CD2"/>
    <w:rsid w:val="002C322C"/>
    <w:rsid w:val="002F3F6B"/>
    <w:rsid w:val="0033649F"/>
    <w:rsid w:val="003D0F0A"/>
    <w:rsid w:val="003D5338"/>
    <w:rsid w:val="00454B43"/>
    <w:rsid w:val="00476352"/>
    <w:rsid w:val="00496E3B"/>
    <w:rsid w:val="004A2EB8"/>
    <w:rsid w:val="005003B9"/>
    <w:rsid w:val="005B4B51"/>
    <w:rsid w:val="00634BB1"/>
    <w:rsid w:val="006452B6"/>
    <w:rsid w:val="006C16AA"/>
    <w:rsid w:val="00710EDC"/>
    <w:rsid w:val="00764D86"/>
    <w:rsid w:val="007B4BAA"/>
    <w:rsid w:val="007B50B7"/>
    <w:rsid w:val="008A3BA0"/>
    <w:rsid w:val="008A4578"/>
    <w:rsid w:val="0094659F"/>
    <w:rsid w:val="00993CC7"/>
    <w:rsid w:val="009A5434"/>
    <w:rsid w:val="009D1AE5"/>
    <w:rsid w:val="009D34EF"/>
    <w:rsid w:val="00A25FD8"/>
    <w:rsid w:val="00A46653"/>
    <w:rsid w:val="00A65FD4"/>
    <w:rsid w:val="00A9708D"/>
    <w:rsid w:val="00AC6163"/>
    <w:rsid w:val="00B45878"/>
    <w:rsid w:val="00B547E0"/>
    <w:rsid w:val="00B71E42"/>
    <w:rsid w:val="00B879CD"/>
    <w:rsid w:val="00C022B7"/>
    <w:rsid w:val="00C22B99"/>
    <w:rsid w:val="00C46740"/>
    <w:rsid w:val="00C740AE"/>
    <w:rsid w:val="00C90D1D"/>
    <w:rsid w:val="00C973FC"/>
    <w:rsid w:val="00CA3FAC"/>
    <w:rsid w:val="00CC5E17"/>
    <w:rsid w:val="00D63460"/>
    <w:rsid w:val="00D67426"/>
    <w:rsid w:val="00F07081"/>
    <w:rsid w:val="00F202FF"/>
    <w:rsid w:val="00F5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01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7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7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Коковин</dc:creator>
  <cp:lastModifiedBy>Morozenko</cp:lastModifiedBy>
  <cp:revision>2</cp:revision>
  <dcterms:created xsi:type="dcterms:W3CDTF">2019-03-11T07:22:00Z</dcterms:created>
  <dcterms:modified xsi:type="dcterms:W3CDTF">2019-03-11T07:22:00Z</dcterms:modified>
</cp:coreProperties>
</file>