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48DA8" w14:textId="77777777" w:rsidR="00152788" w:rsidRDefault="00152788">
      <w:r>
        <w:t xml:space="preserve">Анкета </w:t>
      </w:r>
    </w:p>
    <w:p w14:paraId="521B5BBE" w14:textId="77777777" w:rsidR="00152788" w:rsidRDefault="00152788">
      <w:r>
        <w:t>ФИО: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02"/>
        <w:gridCol w:w="2302"/>
        <w:gridCol w:w="2302"/>
        <w:gridCol w:w="2302"/>
      </w:tblGrid>
      <w:tr w:rsidR="00C973FC" w14:paraId="24F24E76" w14:textId="77777777" w:rsidTr="00C022B7">
        <w:trPr>
          <w:trHeight w:val="160"/>
        </w:trPr>
        <w:tc>
          <w:tcPr>
            <w:tcW w:w="2302" w:type="dxa"/>
          </w:tcPr>
          <w:p w14:paraId="67444711" w14:textId="7E6A2C89" w:rsidR="00C973FC" w:rsidRDefault="00C973FC">
            <w:r>
              <w:t>Пункт</w:t>
            </w:r>
          </w:p>
        </w:tc>
        <w:tc>
          <w:tcPr>
            <w:tcW w:w="2302" w:type="dxa"/>
          </w:tcPr>
          <w:p w14:paraId="2C44A6DF" w14:textId="20C2983D" w:rsidR="00C973FC" w:rsidRDefault="00C973FC">
            <w:r>
              <w:t>Оптимистическая оценка</w:t>
            </w:r>
          </w:p>
        </w:tc>
        <w:tc>
          <w:tcPr>
            <w:tcW w:w="2302" w:type="dxa"/>
          </w:tcPr>
          <w:p w14:paraId="60C275C7" w14:textId="4E5FB41D" w:rsidR="00C973FC" w:rsidRDefault="00C22B99">
            <w:r>
              <w:t>Средняя оценка</w:t>
            </w:r>
          </w:p>
        </w:tc>
        <w:tc>
          <w:tcPr>
            <w:tcW w:w="2302" w:type="dxa"/>
          </w:tcPr>
          <w:p w14:paraId="1F2D390C" w14:textId="23E7BDCD" w:rsidR="00C973FC" w:rsidRDefault="00C22B99">
            <w:r>
              <w:t>Пессимистическая оценка</w:t>
            </w:r>
          </w:p>
        </w:tc>
      </w:tr>
      <w:tr w:rsidR="00C022B7" w14:paraId="4F7F4841" w14:textId="77777777" w:rsidTr="00C022B7">
        <w:trPr>
          <w:trHeight w:val="160"/>
        </w:trPr>
        <w:tc>
          <w:tcPr>
            <w:tcW w:w="9208" w:type="dxa"/>
            <w:gridSpan w:val="4"/>
          </w:tcPr>
          <w:p w14:paraId="35887863" w14:textId="430C0F5F" w:rsidR="00C022B7" w:rsidRDefault="00C022B7">
            <w:r>
              <w:t>Контент - бот</w:t>
            </w:r>
          </w:p>
        </w:tc>
      </w:tr>
      <w:tr w:rsidR="00C973FC" w14:paraId="2DF6237A" w14:textId="77777777" w:rsidTr="00C022B7">
        <w:trPr>
          <w:trHeight w:val="160"/>
        </w:trPr>
        <w:tc>
          <w:tcPr>
            <w:tcW w:w="2302" w:type="dxa"/>
          </w:tcPr>
          <w:p w14:paraId="7AA17723" w14:textId="130B5ABC" w:rsidR="00C973FC" w:rsidRDefault="00100AE9">
            <w:r>
              <w:t>База данных контент-бота</w:t>
            </w:r>
          </w:p>
        </w:tc>
        <w:tc>
          <w:tcPr>
            <w:tcW w:w="2302" w:type="dxa"/>
          </w:tcPr>
          <w:p w14:paraId="7EB8DB2E" w14:textId="0BF96B99" w:rsidR="00C973FC" w:rsidRDefault="00C973FC"/>
        </w:tc>
        <w:tc>
          <w:tcPr>
            <w:tcW w:w="2302" w:type="dxa"/>
          </w:tcPr>
          <w:p w14:paraId="14BD7D82" w14:textId="77777777" w:rsidR="00C973FC" w:rsidRDefault="00C973FC"/>
        </w:tc>
        <w:tc>
          <w:tcPr>
            <w:tcW w:w="2302" w:type="dxa"/>
          </w:tcPr>
          <w:p w14:paraId="44849933" w14:textId="77777777" w:rsidR="00C973FC" w:rsidRDefault="00C973FC"/>
        </w:tc>
      </w:tr>
      <w:tr w:rsidR="00C973FC" w14:paraId="23D9D0DA" w14:textId="77777777" w:rsidTr="00C022B7">
        <w:trPr>
          <w:trHeight w:val="160"/>
        </w:trPr>
        <w:tc>
          <w:tcPr>
            <w:tcW w:w="2302" w:type="dxa"/>
          </w:tcPr>
          <w:p w14:paraId="03963114" w14:textId="343711B0" w:rsidR="00C973FC" w:rsidRDefault="007B4BAA">
            <w:r>
              <w:t>Просмотр пользователем ленты</w:t>
            </w:r>
            <w:r w:rsidR="003D5338">
              <w:t xml:space="preserve"> (Взаимодействие с пользователем)</w:t>
            </w:r>
            <w:r>
              <w:t xml:space="preserve"> </w:t>
            </w:r>
          </w:p>
        </w:tc>
        <w:tc>
          <w:tcPr>
            <w:tcW w:w="2302" w:type="dxa"/>
          </w:tcPr>
          <w:p w14:paraId="56BBD304" w14:textId="1F470BA3" w:rsidR="00C973FC" w:rsidRDefault="00C973FC"/>
        </w:tc>
        <w:tc>
          <w:tcPr>
            <w:tcW w:w="2302" w:type="dxa"/>
          </w:tcPr>
          <w:p w14:paraId="7E9B162B" w14:textId="77777777" w:rsidR="00C973FC" w:rsidRDefault="00C973FC"/>
        </w:tc>
        <w:tc>
          <w:tcPr>
            <w:tcW w:w="2302" w:type="dxa"/>
          </w:tcPr>
          <w:p w14:paraId="1EAE6809" w14:textId="77777777" w:rsidR="00C973FC" w:rsidRDefault="00C973FC"/>
        </w:tc>
      </w:tr>
      <w:tr w:rsidR="006452B6" w14:paraId="7212795C" w14:textId="77777777" w:rsidTr="00C022B7">
        <w:trPr>
          <w:trHeight w:val="160"/>
        </w:trPr>
        <w:tc>
          <w:tcPr>
            <w:tcW w:w="2302" w:type="dxa"/>
          </w:tcPr>
          <w:p w14:paraId="6C9DF145" w14:textId="14AA8442" w:rsidR="006452B6" w:rsidRDefault="007B50B7">
            <w:r>
              <w:t xml:space="preserve">Поиск создателей </w:t>
            </w:r>
            <w:r w:rsidR="001607E7">
              <w:t>контента по части никнейма</w:t>
            </w:r>
            <w:r w:rsidR="002C322C">
              <w:t xml:space="preserve"> с возможностью </w:t>
            </w:r>
            <w:r w:rsidR="005B4B51">
              <w:t xml:space="preserve">перехода к его </w:t>
            </w:r>
            <w:r w:rsidR="003D5338">
              <w:t>контент (Взаимодействие с пользователем)</w:t>
            </w:r>
          </w:p>
        </w:tc>
        <w:tc>
          <w:tcPr>
            <w:tcW w:w="2302" w:type="dxa"/>
          </w:tcPr>
          <w:p w14:paraId="023DCC72" w14:textId="77777777" w:rsidR="006452B6" w:rsidRDefault="006452B6"/>
        </w:tc>
        <w:tc>
          <w:tcPr>
            <w:tcW w:w="2302" w:type="dxa"/>
          </w:tcPr>
          <w:p w14:paraId="17D8E5F1" w14:textId="77777777" w:rsidR="006452B6" w:rsidRDefault="006452B6"/>
        </w:tc>
        <w:tc>
          <w:tcPr>
            <w:tcW w:w="2302" w:type="dxa"/>
          </w:tcPr>
          <w:p w14:paraId="76FA0EB0" w14:textId="77777777" w:rsidR="006452B6" w:rsidRDefault="006452B6"/>
        </w:tc>
      </w:tr>
      <w:tr w:rsidR="006452B6" w14:paraId="15755CCA" w14:textId="77777777" w:rsidTr="00C022B7">
        <w:trPr>
          <w:trHeight w:val="160"/>
        </w:trPr>
        <w:tc>
          <w:tcPr>
            <w:tcW w:w="2302" w:type="dxa"/>
          </w:tcPr>
          <w:p w14:paraId="31690054" w14:textId="5313AB8D" w:rsidR="006452B6" w:rsidRDefault="005B4B51">
            <w:r>
              <w:t>Возможность просмотра контента конкретного создателя</w:t>
            </w:r>
            <w:r w:rsidR="003D5338">
              <w:t xml:space="preserve"> (Взаимодействие с пользователем</w:t>
            </w:r>
          </w:p>
        </w:tc>
        <w:tc>
          <w:tcPr>
            <w:tcW w:w="2302" w:type="dxa"/>
          </w:tcPr>
          <w:p w14:paraId="243E5588" w14:textId="77777777" w:rsidR="006452B6" w:rsidRDefault="006452B6"/>
        </w:tc>
        <w:tc>
          <w:tcPr>
            <w:tcW w:w="2302" w:type="dxa"/>
          </w:tcPr>
          <w:p w14:paraId="06641308" w14:textId="77777777" w:rsidR="006452B6" w:rsidRDefault="006452B6"/>
        </w:tc>
        <w:tc>
          <w:tcPr>
            <w:tcW w:w="2302" w:type="dxa"/>
          </w:tcPr>
          <w:p w14:paraId="483ADE77" w14:textId="77777777" w:rsidR="006452B6" w:rsidRDefault="006452B6"/>
        </w:tc>
      </w:tr>
      <w:tr w:rsidR="006452B6" w14:paraId="6E4D803A" w14:textId="77777777" w:rsidTr="00C022B7">
        <w:trPr>
          <w:trHeight w:val="160"/>
        </w:trPr>
        <w:tc>
          <w:tcPr>
            <w:tcW w:w="2302" w:type="dxa"/>
          </w:tcPr>
          <w:p w14:paraId="6AD8B9E7" w14:textId="6E663260" w:rsidR="006452B6" w:rsidRDefault="00C740AE">
            <w:r>
              <w:t>Возможность подписаться на конкретного создателя</w:t>
            </w:r>
            <w:r w:rsidR="003D5338">
              <w:t xml:space="preserve"> (Взаимодействие с пользователем)</w:t>
            </w:r>
          </w:p>
        </w:tc>
        <w:tc>
          <w:tcPr>
            <w:tcW w:w="2302" w:type="dxa"/>
          </w:tcPr>
          <w:p w14:paraId="1760B0CE" w14:textId="77777777" w:rsidR="006452B6" w:rsidRDefault="006452B6"/>
        </w:tc>
        <w:tc>
          <w:tcPr>
            <w:tcW w:w="2302" w:type="dxa"/>
          </w:tcPr>
          <w:p w14:paraId="736B993D" w14:textId="77777777" w:rsidR="006452B6" w:rsidRDefault="006452B6"/>
        </w:tc>
        <w:tc>
          <w:tcPr>
            <w:tcW w:w="2302" w:type="dxa"/>
          </w:tcPr>
          <w:p w14:paraId="01E2A12A" w14:textId="77777777" w:rsidR="006452B6" w:rsidRDefault="006452B6"/>
        </w:tc>
      </w:tr>
      <w:tr w:rsidR="006452B6" w14:paraId="3BDF5863" w14:textId="77777777" w:rsidTr="00C022B7">
        <w:trPr>
          <w:trHeight w:val="160"/>
        </w:trPr>
        <w:tc>
          <w:tcPr>
            <w:tcW w:w="2302" w:type="dxa"/>
          </w:tcPr>
          <w:p w14:paraId="5EE97B88" w14:textId="77777777" w:rsidR="006452B6" w:rsidRDefault="003D5338">
            <w:r>
              <w:t>Иное взаимодействие с пользователем (если мы что-то забыли)</w:t>
            </w:r>
          </w:p>
          <w:p w14:paraId="46329095" w14:textId="77777777" w:rsidR="003D5338" w:rsidRDefault="003D5338">
            <w:r>
              <w:t>Впишите краткое описание:</w:t>
            </w:r>
          </w:p>
          <w:p w14:paraId="127C3B54" w14:textId="77777777" w:rsidR="003D5338" w:rsidRDefault="003D5338"/>
          <w:p w14:paraId="7529503E" w14:textId="77777777" w:rsidR="003D5338" w:rsidRDefault="003D5338"/>
          <w:p w14:paraId="6E58C7C4" w14:textId="77777777" w:rsidR="003D5338" w:rsidRDefault="003D5338"/>
          <w:p w14:paraId="69C75A49" w14:textId="77777777" w:rsidR="003D5338" w:rsidRDefault="003D5338"/>
          <w:p w14:paraId="2785BEE4" w14:textId="5EF4A0BD" w:rsidR="003D5338" w:rsidRDefault="003D5338"/>
        </w:tc>
        <w:tc>
          <w:tcPr>
            <w:tcW w:w="2302" w:type="dxa"/>
          </w:tcPr>
          <w:p w14:paraId="50F90486" w14:textId="77777777" w:rsidR="006452B6" w:rsidRDefault="006452B6"/>
        </w:tc>
        <w:tc>
          <w:tcPr>
            <w:tcW w:w="2302" w:type="dxa"/>
          </w:tcPr>
          <w:p w14:paraId="7C2F5E65" w14:textId="77777777" w:rsidR="006452B6" w:rsidRDefault="006452B6"/>
        </w:tc>
        <w:tc>
          <w:tcPr>
            <w:tcW w:w="2302" w:type="dxa"/>
          </w:tcPr>
          <w:p w14:paraId="4045411A" w14:textId="77777777" w:rsidR="006452B6" w:rsidRDefault="006452B6"/>
        </w:tc>
      </w:tr>
      <w:tr w:rsidR="006452B6" w14:paraId="01D96FE1" w14:textId="77777777" w:rsidTr="00C022B7">
        <w:trPr>
          <w:trHeight w:val="160"/>
        </w:trPr>
        <w:tc>
          <w:tcPr>
            <w:tcW w:w="2302" w:type="dxa"/>
          </w:tcPr>
          <w:p w14:paraId="6434E1BF" w14:textId="437E3102" w:rsidR="006452B6" w:rsidRDefault="00B879CD">
            <w:r>
              <w:t xml:space="preserve">Просмотр пользователем ленты (Взаимодействие с бд) </w:t>
            </w:r>
          </w:p>
        </w:tc>
        <w:tc>
          <w:tcPr>
            <w:tcW w:w="2302" w:type="dxa"/>
          </w:tcPr>
          <w:p w14:paraId="5BC54FC6" w14:textId="77777777" w:rsidR="006452B6" w:rsidRDefault="006452B6"/>
        </w:tc>
        <w:tc>
          <w:tcPr>
            <w:tcW w:w="2302" w:type="dxa"/>
          </w:tcPr>
          <w:p w14:paraId="3B9254A5" w14:textId="77777777" w:rsidR="006452B6" w:rsidRDefault="006452B6"/>
        </w:tc>
        <w:tc>
          <w:tcPr>
            <w:tcW w:w="2302" w:type="dxa"/>
          </w:tcPr>
          <w:p w14:paraId="77C5FF20" w14:textId="77777777" w:rsidR="006452B6" w:rsidRDefault="006452B6"/>
        </w:tc>
      </w:tr>
      <w:tr w:rsidR="006452B6" w14:paraId="6D77E46F" w14:textId="77777777" w:rsidTr="00C022B7">
        <w:trPr>
          <w:trHeight w:val="160"/>
        </w:trPr>
        <w:tc>
          <w:tcPr>
            <w:tcW w:w="2302" w:type="dxa"/>
          </w:tcPr>
          <w:p w14:paraId="23CCBBC4" w14:textId="79B40EB1" w:rsidR="006452B6" w:rsidRDefault="00B71E42">
            <w:r>
              <w:t xml:space="preserve">Поиск создателей контента по части никнейма с возможностью перехода к его контент </w:t>
            </w:r>
            <w:r>
              <w:lastRenderedPageBreak/>
              <w:t xml:space="preserve">(Взаимодействие с </w:t>
            </w:r>
            <w:r w:rsidR="0033649F">
              <w:t>бд</w:t>
            </w:r>
            <w:r>
              <w:t>)</w:t>
            </w:r>
          </w:p>
        </w:tc>
        <w:tc>
          <w:tcPr>
            <w:tcW w:w="2302" w:type="dxa"/>
          </w:tcPr>
          <w:p w14:paraId="004C0E45" w14:textId="77777777" w:rsidR="006452B6" w:rsidRDefault="006452B6"/>
        </w:tc>
        <w:tc>
          <w:tcPr>
            <w:tcW w:w="2302" w:type="dxa"/>
          </w:tcPr>
          <w:p w14:paraId="00CC2C29" w14:textId="77777777" w:rsidR="006452B6" w:rsidRDefault="006452B6"/>
        </w:tc>
        <w:tc>
          <w:tcPr>
            <w:tcW w:w="2302" w:type="dxa"/>
          </w:tcPr>
          <w:p w14:paraId="33C6D220" w14:textId="77777777" w:rsidR="006452B6" w:rsidRDefault="006452B6"/>
        </w:tc>
      </w:tr>
      <w:tr w:rsidR="006452B6" w14:paraId="4F338231" w14:textId="77777777" w:rsidTr="00C022B7">
        <w:trPr>
          <w:trHeight w:val="160"/>
        </w:trPr>
        <w:tc>
          <w:tcPr>
            <w:tcW w:w="2302" w:type="dxa"/>
          </w:tcPr>
          <w:p w14:paraId="7F2F9800" w14:textId="2482EBD4" w:rsidR="006452B6" w:rsidRDefault="00B71E42">
            <w:r>
              <w:t xml:space="preserve">Возможность просмотра контента конкретного создателя (Взаимодействие с </w:t>
            </w:r>
            <w:r w:rsidR="0033649F">
              <w:t>бд</w:t>
            </w:r>
          </w:p>
        </w:tc>
        <w:tc>
          <w:tcPr>
            <w:tcW w:w="2302" w:type="dxa"/>
          </w:tcPr>
          <w:p w14:paraId="5FE74563" w14:textId="77777777" w:rsidR="006452B6" w:rsidRDefault="006452B6"/>
        </w:tc>
        <w:tc>
          <w:tcPr>
            <w:tcW w:w="2302" w:type="dxa"/>
          </w:tcPr>
          <w:p w14:paraId="465DDDE0" w14:textId="77777777" w:rsidR="006452B6" w:rsidRDefault="006452B6"/>
        </w:tc>
        <w:tc>
          <w:tcPr>
            <w:tcW w:w="2302" w:type="dxa"/>
          </w:tcPr>
          <w:p w14:paraId="1A15BE55" w14:textId="77777777" w:rsidR="006452B6" w:rsidRDefault="006452B6"/>
        </w:tc>
      </w:tr>
      <w:tr w:rsidR="006452B6" w14:paraId="2DF73198" w14:textId="77777777" w:rsidTr="00C022B7">
        <w:trPr>
          <w:trHeight w:val="160"/>
        </w:trPr>
        <w:tc>
          <w:tcPr>
            <w:tcW w:w="2302" w:type="dxa"/>
          </w:tcPr>
          <w:p w14:paraId="36E2A68B" w14:textId="7DC7014F" w:rsidR="006452B6" w:rsidRDefault="0033649F">
            <w:r>
              <w:t>Возможность подписаться на конкретного создателя (Взаимодействие с</w:t>
            </w:r>
            <w:r w:rsidR="00CC5E17">
              <w:t xml:space="preserve"> бд</w:t>
            </w:r>
            <w:r>
              <w:t>)</w:t>
            </w:r>
          </w:p>
        </w:tc>
        <w:tc>
          <w:tcPr>
            <w:tcW w:w="2302" w:type="dxa"/>
          </w:tcPr>
          <w:p w14:paraId="301BFF69" w14:textId="77777777" w:rsidR="006452B6" w:rsidRDefault="006452B6"/>
        </w:tc>
        <w:tc>
          <w:tcPr>
            <w:tcW w:w="2302" w:type="dxa"/>
          </w:tcPr>
          <w:p w14:paraId="3D221B9D" w14:textId="77777777" w:rsidR="006452B6" w:rsidRDefault="006452B6"/>
        </w:tc>
        <w:tc>
          <w:tcPr>
            <w:tcW w:w="2302" w:type="dxa"/>
          </w:tcPr>
          <w:p w14:paraId="608A1FEA" w14:textId="77777777" w:rsidR="006452B6" w:rsidRDefault="006452B6"/>
        </w:tc>
      </w:tr>
      <w:tr w:rsidR="00CC5E17" w14:paraId="524047D0" w14:textId="77777777" w:rsidTr="00C022B7">
        <w:trPr>
          <w:trHeight w:val="160"/>
        </w:trPr>
        <w:tc>
          <w:tcPr>
            <w:tcW w:w="2302" w:type="dxa"/>
          </w:tcPr>
          <w:p w14:paraId="106FB7C8" w14:textId="34C63BBD" w:rsidR="00CC5E17" w:rsidRDefault="001A125F">
            <w:r>
              <w:t xml:space="preserve">Иное взаимодействие с </w:t>
            </w:r>
            <w:r w:rsidR="00454B43">
              <w:t>бд</w:t>
            </w:r>
            <w:r>
              <w:t xml:space="preserve"> (если мы что-то забыли)</w:t>
            </w:r>
          </w:p>
          <w:p w14:paraId="39313D6E" w14:textId="77777777" w:rsidR="001A125F" w:rsidRDefault="001A125F"/>
          <w:p w14:paraId="33A64079" w14:textId="77777777" w:rsidR="001A125F" w:rsidRDefault="001A125F">
            <w:r>
              <w:t>Впишите краткое описание:</w:t>
            </w:r>
          </w:p>
          <w:p w14:paraId="16E1B087" w14:textId="77777777" w:rsidR="001A125F" w:rsidRDefault="001A125F"/>
          <w:p w14:paraId="438DB7F3" w14:textId="77777777" w:rsidR="001A125F" w:rsidRDefault="001A125F"/>
          <w:p w14:paraId="7DFEC41F" w14:textId="77777777" w:rsidR="001A125F" w:rsidRDefault="001A125F"/>
          <w:p w14:paraId="4D404D4E" w14:textId="77777777" w:rsidR="001A125F" w:rsidRDefault="001A125F"/>
          <w:p w14:paraId="2E0DE1A5" w14:textId="77777777" w:rsidR="001A125F" w:rsidRDefault="001A125F"/>
          <w:p w14:paraId="52527E14" w14:textId="77777777" w:rsidR="001A125F" w:rsidRDefault="001A125F"/>
          <w:p w14:paraId="566BF9A0" w14:textId="77777777" w:rsidR="001A125F" w:rsidRDefault="001A125F"/>
          <w:p w14:paraId="493209E0" w14:textId="77777777" w:rsidR="001A125F" w:rsidRDefault="001A125F"/>
          <w:p w14:paraId="7D6BEF0A" w14:textId="77777777" w:rsidR="001A125F" w:rsidRDefault="001A125F"/>
          <w:p w14:paraId="0F2C5CB3" w14:textId="77777777" w:rsidR="001A125F" w:rsidRDefault="001A125F"/>
          <w:p w14:paraId="23AA35D7" w14:textId="77777777" w:rsidR="001A125F" w:rsidRDefault="001A125F"/>
          <w:p w14:paraId="1A583010" w14:textId="33ECEF6F" w:rsidR="001A125F" w:rsidRDefault="001A125F"/>
        </w:tc>
        <w:tc>
          <w:tcPr>
            <w:tcW w:w="2302" w:type="dxa"/>
          </w:tcPr>
          <w:p w14:paraId="44388877" w14:textId="77777777" w:rsidR="00CC5E17" w:rsidRDefault="00CC5E17"/>
        </w:tc>
        <w:tc>
          <w:tcPr>
            <w:tcW w:w="2302" w:type="dxa"/>
          </w:tcPr>
          <w:p w14:paraId="47D80EFA" w14:textId="77777777" w:rsidR="00CC5E17" w:rsidRDefault="00CC5E17"/>
        </w:tc>
        <w:tc>
          <w:tcPr>
            <w:tcW w:w="2302" w:type="dxa"/>
          </w:tcPr>
          <w:p w14:paraId="46C36D2E" w14:textId="77777777" w:rsidR="00CC5E17" w:rsidRDefault="00CC5E17"/>
        </w:tc>
      </w:tr>
      <w:tr w:rsidR="001A125F" w14:paraId="730610AF" w14:textId="77777777" w:rsidTr="00C022B7">
        <w:trPr>
          <w:trHeight w:val="160"/>
        </w:trPr>
        <w:tc>
          <w:tcPr>
            <w:tcW w:w="2302" w:type="dxa"/>
          </w:tcPr>
          <w:p w14:paraId="64C9F255" w14:textId="3A16F7B9" w:rsidR="001A125F" w:rsidRDefault="00454B43" w:rsidP="000052B4">
            <w:r>
              <w:t>Иные функции контент-бота</w:t>
            </w:r>
            <w:r w:rsidR="001A125F">
              <w:t xml:space="preserve"> (если мы что-то забыли)</w:t>
            </w:r>
          </w:p>
          <w:p w14:paraId="3262A150" w14:textId="77777777" w:rsidR="001A125F" w:rsidRDefault="001A125F" w:rsidP="000052B4">
            <w:r>
              <w:t>Впишите краткое описание:</w:t>
            </w:r>
          </w:p>
          <w:p w14:paraId="0CD34C43" w14:textId="77777777" w:rsidR="001A125F" w:rsidRDefault="001A125F" w:rsidP="000052B4"/>
          <w:p w14:paraId="212163C9" w14:textId="77777777" w:rsidR="001A125F" w:rsidRDefault="001A125F" w:rsidP="000052B4"/>
          <w:p w14:paraId="18FDC766" w14:textId="77777777" w:rsidR="001A125F" w:rsidRDefault="001A125F" w:rsidP="000052B4"/>
          <w:p w14:paraId="5AD7626E" w14:textId="77777777" w:rsidR="001A125F" w:rsidRDefault="001A125F" w:rsidP="000052B4"/>
          <w:p w14:paraId="2E2BAC30" w14:textId="77777777" w:rsidR="001A125F" w:rsidRDefault="001A125F"/>
        </w:tc>
        <w:tc>
          <w:tcPr>
            <w:tcW w:w="2302" w:type="dxa"/>
          </w:tcPr>
          <w:p w14:paraId="5C798494" w14:textId="77777777" w:rsidR="001A125F" w:rsidRDefault="001A125F"/>
        </w:tc>
        <w:tc>
          <w:tcPr>
            <w:tcW w:w="2302" w:type="dxa"/>
          </w:tcPr>
          <w:p w14:paraId="3CE0051F" w14:textId="77777777" w:rsidR="001A125F" w:rsidRDefault="001A125F"/>
        </w:tc>
        <w:tc>
          <w:tcPr>
            <w:tcW w:w="2302" w:type="dxa"/>
          </w:tcPr>
          <w:p w14:paraId="79314A8E" w14:textId="77777777" w:rsidR="001A125F" w:rsidRDefault="001A125F"/>
        </w:tc>
      </w:tr>
      <w:tr w:rsidR="00C90D1D" w14:paraId="032E9D7E" w14:textId="77777777" w:rsidTr="00437157">
        <w:trPr>
          <w:trHeight w:val="291"/>
        </w:trPr>
        <w:tc>
          <w:tcPr>
            <w:tcW w:w="9208" w:type="dxa"/>
            <w:gridSpan w:val="4"/>
          </w:tcPr>
          <w:p w14:paraId="1237D68D" w14:textId="76CD8BB6" w:rsidR="00C90D1D" w:rsidRDefault="008A3BA0">
            <w:r>
              <w:t>Система получения контента</w:t>
            </w:r>
          </w:p>
        </w:tc>
      </w:tr>
      <w:tr w:rsidR="00C022B7" w14:paraId="0DEC4469" w14:textId="77777777" w:rsidTr="00C022B7">
        <w:trPr>
          <w:trHeight w:val="291"/>
        </w:trPr>
        <w:tc>
          <w:tcPr>
            <w:tcW w:w="2302" w:type="dxa"/>
          </w:tcPr>
          <w:p w14:paraId="63E46220" w14:textId="42895D0A" w:rsidR="00C022B7" w:rsidRDefault="009D1AE5">
            <w:r>
              <w:t>БД «Полученный контент»</w:t>
            </w:r>
          </w:p>
        </w:tc>
        <w:tc>
          <w:tcPr>
            <w:tcW w:w="2302" w:type="dxa"/>
          </w:tcPr>
          <w:p w14:paraId="4B954C93" w14:textId="77777777" w:rsidR="00C022B7" w:rsidRDefault="00C022B7"/>
        </w:tc>
        <w:tc>
          <w:tcPr>
            <w:tcW w:w="2302" w:type="dxa"/>
          </w:tcPr>
          <w:p w14:paraId="39A79345" w14:textId="77777777" w:rsidR="00C022B7" w:rsidRDefault="00C022B7"/>
        </w:tc>
        <w:tc>
          <w:tcPr>
            <w:tcW w:w="2302" w:type="dxa"/>
          </w:tcPr>
          <w:p w14:paraId="6CC99F2C" w14:textId="77777777" w:rsidR="00C022B7" w:rsidRDefault="00C022B7"/>
        </w:tc>
      </w:tr>
      <w:tr w:rsidR="00C022B7" w14:paraId="53157063" w14:textId="77777777" w:rsidTr="00C022B7">
        <w:trPr>
          <w:trHeight w:val="291"/>
        </w:trPr>
        <w:tc>
          <w:tcPr>
            <w:tcW w:w="2302" w:type="dxa"/>
          </w:tcPr>
          <w:p w14:paraId="0BF50442" w14:textId="40FDFE47" w:rsidR="00C022B7" w:rsidRDefault="00B547E0">
            <w:r>
              <w:t xml:space="preserve">Авторизация </w:t>
            </w:r>
            <w:r w:rsidR="00B45878">
              <w:t>создателя контента (</w:t>
            </w:r>
            <w:r w:rsidR="00A46653">
              <w:t>БД)</w:t>
            </w:r>
          </w:p>
        </w:tc>
        <w:tc>
          <w:tcPr>
            <w:tcW w:w="2302" w:type="dxa"/>
          </w:tcPr>
          <w:p w14:paraId="51B103E2" w14:textId="77777777" w:rsidR="00C022B7" w:rsidRDefault="00C022B7"/>
        </w:tc>
        <w:tc>
          <w:tcPr>
            <w:tcW w:w="2302" w:type="dxa"/>
          </w:tcPr>
          <w:p w14:paraId="0EEEDFE1" w14:textId="77777777" w:rsidR="00C022B7" w:rsidRDefault="00C022B7"/>
        </w:tc>
        <w:tc>
          <w:tcPr>
            <w:tcW w:w="2302" w:type="dxa"/>
          </w:tcPr>
          <w:p w14:paraId="7D0F67FE" w14:textId="77777777" w:rsidR="00C022B7" w:rsidRDefault="00C022B7"/>
        </w:tc>
      </w:tr>
      <w:tr w:rsidR="00C022B7" w14:paraId="681E3EFD" w14:textId="77777777" w:rsidTr="00C022B7">
        <w:trPr>
          <w:trHeight w:val="291"/>
        </w:trPr>
        <w:tc>
          <w:tcPr>
            <w:tcW w:w="2302" w:type="dxa"/>
          </w:tcPr>
          <w:p w14:paraId="7DE7D9F2" w14:textId="6E0BBBF1" w:rsidR="00C022B7" w:rsidRDefault="00B45878">
            <w:r>
              <w:t>Регистрация создателя контента</w:t>
            </w:r>
            <w:r w:rsidR="00A46653">
              <w:t xml:space="preserve"> (БД)</w:t>
            </w:r>
          </w:p>
        </w:tc>
        <w:tc>
          <w:tcPr>
            <w:tcW w:w="2302" w:type="dxa"/>
          </w:tcPr>
          <w:p w14:paraId="42A1039D" w14:textId="77777777" w:rsidR="00C022B7" w:rsidRDefault="00C022B7"/>
        </w:tc>
        <w:tc>
          <w:tcPr>
            <w:tcW w:w="2302" w:type="dxa"/>
          </w:tcPr>
          <w:p w14:paraId="36146AB0" w14:textId="77777777" w:rsidR="00C022B7" w:rsidRDefault="00C022B7"/>
        </w:tc>
        <w:tc>
          <w:tcPr>
            <w:tcW w:w="2302" w:type="dxa"/>
          </w:tcPr>
          <w:p w14:paraId="484DB4CF" w14:textId="77777777" w:rsidR="00C022B7" w:rsidRDefault="00C022B7"/>
        </w:tc>
      </w:tr>
      <w:tr w:rsidR="00C022B7" w14:paraId="4A589F0A" w14:textId="77777777" w:rsidTr="00C022B7">
        <w:trPr>
          <w:trHeight w:val="291"/>
        </w:trPr>
        <w:tc>
          <w:tcPr>
            <w:tcW w:w="2302" w:type="dxa"/>
          </w:tcPr>
          <w:p w14:paraId="3E1BAA35" w14:textId="25239570" w:rsidR="00C022B7" w:rsidRDefault="00A46653">
            <w:r>
              <w:t>Запись контента (БД)</w:t>
            </w:r>
          </w:p>
        </w:tc>
        <w:tc>
          <w:tcPr>
            <w:tcW w:w="2302" w:type="dxa"/>
          </w:tcPr>
          <w:p w14:paraId="465D7C16" w14:textId="77777777" w:rsidR="00C022B7" w:rsidRDefault="00C022B7"/>
        </w:tc>
        <w:tc>
          <w:tcPr>
            <w:tcW w:w="2302" w:type="dxa"/>
          </w:tcPr>
          <w:p w14:paraId="0B6E20C0" w14:textId="77777777" w:rsidR="00C022B7" w:rsidRDefault="00C022B7"/>
        </w:tc>
        <w:tc>
          <w:tcPr>
            <w:tcW w:w="2302" w:type="dxa"/>
          </w:tcPr>
          <w:p w14:paraId="1AEB278A" w14:textId="77777777" w:rsidR="00C022B7" w:rsidRDefault="00C022B7"/>
        </w:tc>
      </w:tr>
      <w:tr w:rsidR="00C022B7" w14:paraId="35E2D142" w14:textId="77777777" w:rsidTr="00C022B7">
        <w:trPr>
          <w:trHeight w:val="291"/>
        </w:trPr>
        <w:tc>
          <w:tcPr>
            <w:tcW w:w="2302" w:type="dxa"/>
          </w:tcPr>
          <w:p w14:paraId="5C849508" w14:textId="77777777" w:rsidR="00C022B7" w:rsidRDefault="00A46653">
            <w:r>
              <w:t xml:space="preserve">Иное взаимодействие с базами данных, </w:t>
            </w:r>
            <w:r>
              <w:lastRenderedPageBreak/>
              <w:t>которое мы упустили. Краткое описание:</w:t>
            </w:r>
          </w:p>
          <w:p w14:paraId="376D7B51" w14:textId="77777777" w:rsidR="00A46653" w:rsidRDefault="00A46653"/>
          <w:p w14:paraId="45020F72" w14:textId="77777777" w:rsidR="00A46653" w:rsidRDefault="00A46653"/>
          <w:p w14:paraId="4C1E1DE7" w14:textId="77777777" w:rsidR="00A46653" w:rsidRDefault="00A46653"/>
          <w:p w14:paraId="2C394075" w14:textId="77777777" w:rsidR="00A46653" w:rsidRDefault="00A46653"/>
          <w:p w14:paraId="78E507DF" w14:textId="3A6E1570" w:rsidR="00A46653" w:rsidRDefault="00A46653"/>
        </w:tc>
        <w:tc>
          <w:tcPr>
            <w:tcW w:w="2302" w:type="dxa"/>
          </w:tcPr>
          <w:p w14:paraId="056BF5B2" w14:textId="77777777" w:rsidR="00C022B7" w:rsidRDefault="00C022B7"/>
        </w:tc>
        <w:tc>
          <w:tcPr>
            <w:tcW w:w="2302" w:type="dxa"/>
          </w:tcPr>
          <w:p w14:paraId="19BD4E8F" w14:textId="77777777" w:rsidR="00C022B7" w:rsidRDefault="00C022B7"/>
        </w:tc>
        <w:tc>
          <w:tcPr>
            <w:tcW w:w="2302" w:type="dxa"/>
          </w:tcPr>
          <w:p w14:paraId="0E7B93D3" w14:textId="77777777" w:rsidR="00C022B7" w:rsidRDefault="00C022B7"/>
        </w:tc>
      </w:tr>
      <w:tr w:rsidR="001811DD" w14:paraId="1C9AD35A" w14:textId="77777777" w:rsidTr="00C022B7">
        <w:trPr>
          <w:trHeight w:val="291"/>
        </w:trPr>
        <w:tc>
          <w:tcPr>
            <w:tcW w:w="2302" w:type="dxa"/>
          </w:tcPr>
          <w:p w14:paraId="230895FA" w14:textId="57158AD9" w:rsidR="001811DD" w:rsidRDefault="00B547E0">
            <w:r>
              <w:t xml:space="preserve">Авторизация создателя контента </w:t>
            </w:r>
            <w:r w:rsidR="002202C2">
              <w:t>(фронт енд)</w:t>
            </w:r>
          </w:p>
        </w:tc>
        <w:tc>
          <w:tcPr>
            <w:tcW w:w="2302" w:type="dxa"/>
          </w:tcPr>
          <w:p w14:paraId="1B6E4B00" w14:textId="77777777" w:rsidR="001811DD" w:rsidRDefault="001811DD"/>
        </w:tc>
        <w:tc>
          <w:tcPr>
            <w:tcW w:w="2302" w:type="dxa"/>
          </w:tcPr>
          <w:p w14:paraId="713FF4CC" w14:textId="77777777" w:rsidR="001811DD" w:rsidRDefault="001811DD"/>
        </w:tc>
        <w:tc>
          <w:tcPr>
            <w:tcW w:w="2302" w:type="dxa"/>
          </w:tcPr>
          <w:p w14:paraId="3D9F1FFC" w14:textId="77777777" w:rsidR="001811DD" w:rsidRDefault="001811DD"/>
        </w:tc>
      </w:tr>
      <w:tr w:rsidR="001811DD" w14:paraId="30297273" w14:textId="77777777" w:rsidTr="00C022B7">
        <w:trPr>
          <w:trHeight w:val="291"/>
        </w:trPr>
        <w:tc>
          <w:tcPr>
            <w:tcW w:w="2302" w:type="dxa"/>
          </w:tcPr>
          <w:p w14:paraId="749554D3" w14:textId="1962C884" w:rsidR="001811DD" w:rsidRDefault="00B547E0">
            <w:r>
              <w:t>Регистрация создателя контента (</w:t>
            </w:r>
            <w:r w:rsidR="002B5CD2">
              <w:t>фронт енд)</w:t>
            </w:r>
          </w:p>
        </w:tc>
        <w:tc>
          <w:tcPr>
            <w:tcW w:w="2302" w:type="dxa"/>
          </w:tcPr>
          <w:p w14:paraId="1FE4173E" w14:textId="77777777" w:rsidR="001811DD" w:rsidRDefault="001811DD"/>
        </w:tc>
        <w:tc>
          <w:tcPr>
            <w:tcW w:w="2302" w:type="dxa"/>
          </w:tcPr>
          <w:p w14:paraId="0C5C7148" w14:textId="77777777" w:rsidR="001811DD" w:rsidRDefault="001811DD"/>
        </w:tc>
        <w:tc>
          <w:tcPr>
            <w:tcW w:w="2302" w:type="dxa"/>
          </w:tcPr>
          <w:p w14:paraId="51727CC5" w14:textId="77777777" w:rsidR="001811DD" w:rsidRDefault="001811DD"/>
        </w:tc>
      </w:tr>
      <w:tr w:rsidR="001811DD" w14:paraId="484A9B26" w14:textId="77777777" w:rsidTr="00C022B7">
        <w:trPr>
          <w:trHeight w:val="291"/>
        </w:trPr>
        <w:tc>
          <w:tcPr>
            <w:tcW w:w="2302" w:type="dxa"/>
          </w:tcPr>
          <w:p w14:paraId="5CD1557D" w14:textId="3AF058B0" w:rsidR="001811DD" w:rsidRDefault="002B5CD2">
            <w:r>
              <w:t>Запись контента (фронт енд)</w:t>
            </w:r>
          </w:p>
        </w:tc>
        <w:tc>
          <w:tcPr>
            <w:tcW w:w="2302" w:type="dxa"/>
          </w:tcPr>
          <w:p w14:paraId="65C993EB" w14:textId="77777777" w:rsidR="001811DD" w:rsidRDefault="001811DD"/>
        </w:tc>
        <w:tc>
          <w:tcPr>
            <w:tcW w:w="2302" w:type="dxa"/>
          </w:tcPr>
          <w:p w14:paraId="013C93B7" w14:textId="77777777" w:rsidR="001811DD" w:rsidRDefault="001811DD"/>
        </w:tc>
        <w:tc>
          <w:tcPr>
            <w:tcW w:w="2302" w:type="dxa"/>
          </w:tcPr>
          <w:p w14:paraId="0BFB71D4" w14:textId="77777777" w:rsidR="001811DD" w:rsidRDefault="001811DD"/>
        </w:tc>
      </w:tr>
      <w:tr w:rsidR="001811DD" w14:paraId="15382947" w14:textId="77777777" w:rsidTr="00C022B7">
        <w:trPr>
          <w:trHeight w:val="291"/>
        </w:trPr>
        <w:tc>
          <w:tcPr>
            <w:tcW w:w="2302" w:type="dxa"/>
          </w:tcPr>
          <w:p w14:paraId="44BFEFDF" w14:textId="77777777" w:rsidR="001811DD" w:rsidRDefault="002B5CD2">
            <w:r>
              <w:t>Иной фронт енд, упущенный нами</w:t>
            </w:r>
          </w:p>
          <w:p w14:paraId="2212836E" w14:textId="77777777" w:rsidR="00A25FD8" w:rsidRDefault="00A25FD8">
            <w:r>
              <w:t>Краткое описание:</w:t>
            </w:r>
          </w:p>
          <w:p w14:paraId="760AB927" w14:textId="77777777" w:rsidR="00A25FD8" w:rsidRDefault="00A25FD8"/>
          <w:p w14:paraId="5BBEF5F2" w14:textId="77777777" w:rsidR="00A25FD8" w:rsidRDefault="00A25FD8"/>
          <w:p w14:paraId="17F02354" w14:textId="77777777" w:rsidR="00A25FD8" w:rsidRDefault="00A25FD8"/>
          <w:p w14:paraId="111BB9A4" w14:textId="47EE318F" w:rsidR="00A25FD8" w:rsidRDefault="00A25FD8"/>
        </w:tc>
        <w:tc>
          <w:tcPr>
            <w:tcW w:w="2302" w:type="dxa"/>
          </w:tcPr>
          <w:p w14:paraId="6FAD886A" w14:textId="77777777" w:rsidR="001811DD" w:rsidRDefault="001811DD"/>
        </w:tc>
        <w:tc>
          <w:tcPr>
            <w:tcW w:w="2302" w:type="dxa"/>
          </w:tcPr>
          <w:p w14:paraId="6F57416B" w14:textId="77777777" w:rsidR="001811DD" w:rsidRDefault="001811DD"/>
        </w:tc>
        <w:tc>
          <w:tcPr>
            <w:tcW w:w="2302" w:type="dxa"/>
          </w:tcPr>
          <w:p w14:paraId="017589E8" w14:textId="77777777" w:rsidR="001811DD" w:rsidRDefault="001811DD"/>
        </w:tc>
      </w:tr>
      <w:tr w:rsidR="001811DD" w14:paraId="2527B37E" w14:textId="77777777" w:rsidTr="00C022B7">
        <w:trPr>
          <w:trHeight w:val="291"/>
        </w:trPr>
        <w:tc>
          <w:tcPr>
            <w:tcW w:w="2302" w:type="dxa"/>
          </w:tcPr>
          <w:p w14:paraId="4F7F06D9" w14:textId="77777777" w:rsidR="001811DD" w:rsidRDefault="00A25FD8">
            <w:r>
              <w:t xml:space="preserve">Иное про </w:t>
            </w:r>
            <w:r w:rsidR="000959A4">
              <w:t>систему создателей контента</w:t>
            </w:r>
          </w:p>
          <w:p w14:paraId="66915AB4" w14:textId="77777777" w:rsidR="000959A4" w:rsidRDefault="000959A4">
            <w:r>
              <w:t>Краткое описание:</w:t>
            </w:r>
          </w:p>
          <w:p w14:paraId="6056EFC2" w14:textId="77777777" w:rsidR="000959A4" w:rsidRDefault="000959A4"/>
          <w:p w14:paraId="585ABDB7" w14:textId="77777777" w:rsidR="000959A4" w:rsidRDefault="000959A4"/>
          <w:p w14:paraId="5353408C" w14:textId="77777777" w:rsidR="000959A4" w:rsidRDefault="000959A4"/>
          <w:p w14:paraId="0F4CD00F" w14:textId="2C2CF22C" w:rsidR="000959A4" w:rsidRDefault="000959A4"/>
        </w:tc>
        <w:tc>
          <w:tcPr>
            <w:tcW w:w="2302" w:type="dxa"/>
          </w:tcPr>
          <w:p w14:paraId="10D6922D" w14:textId="77777777" w:rsidR="001811DD" w:rsidRDefault="001811DD"/>
        </w:tc>
        <w:tc>
          <w:tcPr>
            <w:tcW w:w="2302" w:type="dxa"/>
          </w:tcPr>
          <w:p w14:paraId="12B28574" w14:textId="77777777" w:rsidR="001811DD" w:rsidRDefault="001811DD"/>
        </w:tc>
        <w:tc>
          <w:tcPr>
            <w:tcW w:w="2302" w:type="dxa"/>
          </w:tcPr>
          <w:p w14:paraId="65B67EB4" w14:textId="77777777" w:rsidR="001811DD" w:rsidRDefault="001811DD"/>
        </w:tc>
      </w:tr>
      <w:tr w:rsidR="00634BB1" w14:paraId="3A7B8AC4" w14:textId="77777777" w:rsidTr="00AF09D4">
        <w:trPr>
          <w:trHeight w:val="291"/>
        </w:trPr>
        <w:tc>
          <w:tcPr>
            <w:tcW w:w="9208" w:type="dxa"/>
            <w:gridSpan w:val="4"/>
          </w:tcPr>
          <w:p w14:paraId="30940B20" w14:textId="720702E1" w:rsidR="00634BB1" w:rsidRDefault="00764D86">
            <w:r>
              <w:t xml:space="preserve">Система модерации </w:t>
            </w:r>
          </w:p>
        </w:tc>
      </w:tr>
      <w:tr w:rsidR="00F07081" w14:paraId="040253B8" w14:textId="77777777" w:rsidTr="00C022B7">
        <w:trPr>
          <w:trHeight w:val="291"/>
        </w:trPr>
        <w:tc>
          <w:tcPr>
            <w:tcW w:w="2302" w:type="dxa"/>
          </w:tcPr>
          <w:p w14:paraId="4D78F643" w14:textId="7D25909A" w:rsidR="00F07081" w:rsidRDefault="00476352">
            <w:r>
              <w:t xml:space="preserve">Авторизация </w:t>
            </w:r>
            <w:r w:rsidR="005003B9">
              <w:t>модератора</w:t>
            </w:r>
            <w:r w:rsidR="009D34EF">
              <w:t xml:space="preserve"> (бэк)</w:t>
            </w:r>
          </w:p>
        </w:tc>
        <w:tc>
          <w:tcPr>
            <w:tcW w:w="2302" w:type="dxa"/>
          </w:tcPr>
          <w:p w14:paraId="348C52E4" w14:textId="77777777" w:rsidR="00F07081" w:rsidRDefault="00F07081"/>
        </w:tc>
        <w:tc>
          <w:tcPr>
            <w:tcW w:w="2302" w:type="dxa"/>
          </w:tcPr>
          <w:p w14:paraId="0654B38C" w14:textId="77777777" w:rsidR="00F07081" w:rsidRDefault="00F07081"/>
        </w:tc>
        <w:tc>
          <w:tcPr>
            <w:tcW w:w="2302" w:type="dxa"/>
          </w:tcPr>
          <w:p w14:paraId="7A78B69B" w14:textId="77777777" w:rsidR="00F07081" w:rsidRDefault="00F07081"/>
        </w:tc>
      </w:tr>
      <w:tr w:rsidR="00F07081" w14:paraId="041C1C04" w14:textId="77777777" w:rsidTr="00C022B7">
        <w:trPr>
          <w:trHeight w:val="291"/>
        </w:trPr>
        <w:tc>
          <w:tcPr>
            <w:tcW w:w="2302" w:type="dxa"/>
          </w:tcPr>
          <w:p w14:paraId="25A237A4" w14:textId="6DD9DF71" w:rsidR="00F07081" w:rsidRDefault="00476352">
            <w:r>
              <w:t xml:space="preserve">Просмотр </w:t>
            </w:r>
            <w:r w:rsidR="00C46740">
              <w:t>контента (бэк)</w:t>
            </w:r>
          </w:p>
        </w:tc>
        <w:tc>
          <w:tcPr>
            <w:tcW w:w="2302" w:type="dxa"/>
          </w:tcPr>
          <w:p w14:paraId="5B3D560F" w14:textId="77777777" w:rsidR="00F07081" w:rsidRDefault="00F07081"/>
        </w:tc>
        <w:tc>
          <w:tcPr>
            <w:tcW w:w="2302" w:type="dxa"/>
          </w:tcPr>
          <w:p w14:paraId="5B1B623A" w14:textId="77777777" w:rsidR="00F07081" w:rsidRDefault="00F07081"/>
        </w:tc>
        <w:tc>
          <w:tcPr>
            <w:tcW w:w="2302" w:type="dxa"/>
          </w:tcPr>
          <w:p w14:paraId="449430AC" w14:textId="77777777" w:rsidR="00F07081" w:rsidRDefault="00F07081"/>
        </w:tc>
      </w:tr>
      <w:tr w:rsidR="00634BB1" w14:paraId="1A845237" w14:textId="77777777" w:rsidTr="00C022B7">
        <w:trPr>
          <w:trHeight w:val="291"/>
        </w:trPr>
        <w:tc>
          <w:tcPr>
            <w:tcW w:w="2302" w:type="dxa"/>
          </w:tcPr>
          <w:p w14:paraId="20452F5F" w14:textId="6D02B345" w:rsidR="00634BB1" w:rsidRDefault="00CA3FAC">
            <w:r>
              <w:t>Удаление и бан (бэк)</w:t>
            </w:r>
          </w:p>
        </w:tc>
        <w:tc>
          <w:tcPr>
            <w:tcW w:w="2302" w:type="dxa"/>
          </w:tcPr>
          <w:p w14:paraId="193702D7" w14:textId="77777777" w:rsidR="00634BB1" w:rsidRDefault="00634BB1"/>
        </w:tc>
        <w:tc>
          <w:tcPr>
            <w:tcW w:w="2302" w:type="dxa"/>
          </w:tcPr>
          <w:p w14:paraId="6E74B5D7" w14:textId="77777777" w:rsidR="00634BB1" w:rsidRDefault="00634BB1"/>
        </w:tc>
        <w:tc>
          <w:tcPr>
            <w:tcW w:w="2302" w:type="dxa"/>
          </w:tcPr>
          <w:p w14:paraId="0E70DABE" w14:textId="77777777" w:rsidR="00634BB1" w:rsidRDefault="00634BB1"/>
        </w:tc>
      </w:tr>
      <w:tr w:rsidR="00A9708D" w14:paraId="01BFDDAB" w14:textId="77777777" w:rsidTr="000052B4">
        <w:trPr>
          <w:trHeight w:val="291"/>
        </w:trPr>
        <w:tc>
          <w:tcPr>
            <w:tcW w:w="2302" w:type="dxa"/>
          </w:tcPr>
          <w:p w14:paraId="649BB8C4" w14:textId="1D14F683" w:rsidR="00A9708D" w:rsidRDefault="00A9708D" w:rsidP="000052B4">
            <w:r>
              <w:t>Авторизация модератора (</w:t>
            </w:r>
            <w:r>
              <w:t>фронт</w:t>
            </w:r>
            <w:r>
              <w:t>)</w:t>
            </w:r>
          </w:p>
        </w:tc>
        <w:tc>
          <w:tcPr>
            <w:tcW w:w="2302" w:type="dxa"/>
          </w:tcPr>
          <w:p w14:paraId="450C1E9B" w14:textId="77777777" w:rsidR="00A9708D" w:rsidRDefault="00A9708D" w:rsidP="000052B4"/>
        </w:tc>
        <w:tc>
          <w:tcPr>
            <w:tcW w:w="2302" w:type="dxa"/>
          </w:tcPr>
          <w:p w14:paraId="7CFEED42" w14:textId="77777777" w:rsidR="00A9708D" w:rsidRDefault="00A9708D" w:rsidP="000052B4"/>
        </w:tc>
        <w:tc>
          <w:tcPr>
            <w:tcW w:w="2302" w:type="dxa"/>
          </w:tcPr>
          <w:p w14:paraId="5AE0EBB8" w14:textId="77777777" w:rsidR="00A9708D" w:rsidRDefault="00A9708D" w:rsidP="000052B4"/>
        </w:tc>
      </w:tr>
      <w:tr w:rsidR="00D67426" w14:paraId="067F1DF9" w14:textId="77777777" w:rsidTr="000052B4">
        <w:trPr>
          <w:trHeight w:val="291"/>
        </w:trPr>
        <w:tc>
          <w:tcPr>
            <w:tcW w:w="2302" w:type="dxa"/>
          </w:tcPr>
          <w:p w14:paraId="13B4E80A" w14:textId="439D4F35" w:rsidR="00D67426" w:rsidRDefault="00D67426" w:rsidP="000052B4">
            <w:r>
              <w:t>Просмотр контента (</w:t>
            </w:r>
            <w:r>
              <w:t>фронт</w:t>
            </w:r>
            <w:r>
              <w:t>)</w:t>
            </w:r>
          </w:p>
        </w:tc>
        <w:tc>
          <w:tcPr>
            <w:tcW w:w="2302" w:type="dxa"/>
          </w:tcPr>
          <w:p w14:paraId="1E3696C2" w14:textId="77777777" w:rsidR="00D67426" w:rsidRDefault="00D67426" w:rsidP="000052B4"/>
        </w:tc>
        <w:tc>
          <w:tcPr>
            <w:tcW w:w="2302" w:type="dxa"/>
          </w:tcPr>
          <w:p w14:paraId="2F426320" w14:textId="77777777" w:rsidR="00D67426" w:rsidRDefault="00D67426" w:rsidP="000052B4"/>
        </w:tc>
        <w:tc>
          <w:tcPr>
            <w:tcW w:w="2302" w:type="dxa"/>
          </w:tcPr>
          <w:p w14:paraId="20E18384" w14:textId="77777777" w:rsidR="00D67426" w:rsidRDefault="00D67426" w:rsidP="000052B4"/>
        </w:tc>
      </w:tr>
      <w:tr w:rsidR="00634BB1" w14:paraId="1DD3E51A" w14:textId="77777777" w:rsidTr="00C022B7">
        <w:trPr>
          <w:trHeight w:val="291"/>
        </w:trPr>
        <w:tc>
          <w:tcPr>
            <w:tcW w:w="2302" w:type="dxa"/>
          </w:tcPr>
          <w:p w14:paraId="79F58D0F" w14:textId="77777777" w:rsidR="00634BB1" w:rsidRDefault="00993CC7">
            <w:r>
              <w:t>Иное про систему модерации</w:t>
            </w:r>
          </w:p>
          <w:p w14:paraId="1C98DB6A" w14:textId="77777777" w:rsidR="00993CC7" w:rsidRDefault="00993CC7">
            <w:r>
              <w:t>Краткое описание:</w:t>
            </w:r>
          </w:p>
          <w:p w14:paraId="68B5A311" w14:textId="77777777" w:rsidR="00993CC7" w:rsidRDefault="00993CC7"/>
          <w:p w14:paraId="27754057" w14:textId="77777777" w:rsidR="00993CC7" w:rsidRDefault="00993CC7"/>
          <w:p w14:paraId="13F45BB4" w14:textId="77777777" w:rsidR="00993CC7" w:rsidRDefault="00993CC7"/>
          <w:p w14:paraId="568B3E64" w14:textId="77777777" w:rsidR="00993CC7" w:rsidRDefault="00993CC7"/>
          <w:p w14:paraId="1BD0A3F9" w14:textId="77777777" w:rsidR="00993CC7" w:rsidRDefault="00993CC7"/>
          <w:p w14:paraId="64F7945D" w14:textId="77777777" w:rsidR="00993CC7" w:rsidRDefault="00993CC7"/>
          <w:p w14:paraId="78CA94D8" w14:textId="2E2F3B02" w:rsidR="00993CC7" w:rsidRDefault="00993CC7"/>
        </w:tc>
        <w:tc>
          <w:tcPr>
            <w:tcW w:w="2302" w:type="dxa"/>
          </w:tcPr>
          <w:p w14:paraId="0EBD296B" w14:textId="77777777" w:rsidR="00634BB1" w:rsidRDefault="00634BB1"/>
        </w:tc>
        <w:tc>
          <w:tcPr>
            <w:tcW w:w="2302" w:type="dxa"/>
          </w:tcPr>
          <w:p w14:paraId="09EAA698" w14:textId="77777777" w:rsidR="00634BB1" w:rsidRDefault="00634BB1"/>
        </w:tc>
        <w:tc>
          <w:tcPr>
            <w:tcW w:w="2302" w:type="dxa"/>
          </w:tcPr>
          <w:p w14:paraId="0A05DBF4" w14:textId="77777777" w:rsidR="00634BB1" w:rsidRDefault="00634BB1"/>
        </w:tc>
      </w:tr>
      <w:tr w:rsidR="009A5434" w14:paraId="38BFEC6C" w14:textId="77777777" w:rsidTr="00EB5C8C">
        <w:trPr>
          <w:trHeight w:val="291"/>
        </w:trPr>
        <w:tc>
          <w:tcPr>
            <w:tcW w:w="9208" w:type="dxa"/>
            <w:gridSpan w:val="4"/>
          </w:tcPr>
          <w:p w14:paraId="48E949C5" w14:textId="7F069472" w:rsidR="009A5434" w:rsidRDefault="009D34EF">
            <w:r>
              <w:t>Система монетизации</w:t>
            </w:r>
          </w:p>
        </w:tc>
      </w:tr>
      <w:tr w:rsidR="00634BB1" w14:paraId="1A11629B" w14:textId="77777777" w:rsidTr="00C022B7">
        <w:trPr>
          <w:trHeight w:val="291"/>
        </w:trPr>
        <w:tc>
          <w:tcPr>
            <w:tcW w:w="2302" w:type="dxa"/>
          </w:tcPr>
          <w:p w14:paraId="3C2CC047" w14:textId="07DB86D4" w:rsidR="00634BB1" w:rsidRDefault="00AC6163">
            <w:r>
              <w:t>Авторизация менеджера (бэк)</w:t>
            </w:r>
          </w:p>
        </w:tc>
        <w:tc>
          <w:tcPr>
            <w:tcW w:w="2302" w:type="dxa"/>
          </w:tcPr>
          <w:p w14:paraId="1BD92702" w14:textId="77777777" w:rsidR="00634BB1" w:rsidRDefault="00634BB1"/>
        </w:tc>
        <w:tc>
          <w:tcPr>
            <w:tcW w:w="2302" w:type="dxa"/>
          </w:tcPr>
          <w:p w14:paraId="74BA2894" w14:textId="77777777" w:rsidR="00634BB1" w:rsidRDefault="00634BB1"/>
        </w:tc>
        <w:tc>
          <w:tcPr>
            <w:tcW w:w="2302" w:type="dxa"/>
          </w:tcPr>
          <w:p w14:paraId="24B3A017" w14:textId="77777777" w:rsidR="00634BB1" w:rsidRDefault="00634BB1"/>
        </w:tc>
      </w:tr>
      <w:tr w:rsidR="00634BB1" w14:paraId="409D9C50" w14:textId="77777777" w:rsidTr="00C022B7">
        <w:trPr>
          <w:trHeight w:val="291"/>
        </w:trPr>
        <w:tc>
          <w:tcPr>
            <w:tcW w:w="2302" w:type="dxa"/>
          </w:tcPr>
          <w:p w14:paraId="53CC6345" w14:textId="58B38C1A" w:rsidR="00634BB1" w:rsidRDefault="00AC6163">
            <w:r>
              <w:lastRenderedPageBreak/>
              <w:t xml:space="preserve">Добавление </w:t>
            </w:r>
            <w:r w:rsidR="003D0F0A">
              <w:t>рекламного поста в пул (</w:t>
            </w:r>
            <w:r w:rsidR="006C16AA">
              <w:t>бэк)</w:t>
            </w:r>
          </w:p>
        </w:tc>
        <w:tc>
          <w:tcPr>
            <w:tcW w:w="2302" w:type="dxa"/>
          </w:tcPr>
          <w:p w14:paraId="6309255B" w14:textId="77777777" w:rsidR="00634BB1" w:rsidRDefault="00634BB1"/>
        </w:tc>
        <w:tc>
          <w:tcPr>
            <w:tcW w:w="2302" w:type="dxa"/>
          </w:tcPr>
          <w:p w14:paraId="70EB0559" w14:textId="77777777" w:rsidR="00634BB1" w:rsidRDefault="00634BB1"/>
        </w:tc>
        <w:tc>
          <w:tcPr>
            <w:tcW w:w="2302" w:type="dxa"/>
          </w:tcPr>
          <w:p w14:paraId="033919C0" w14:textId="77777777" w:rsidR="00634BB1" w:rsidRDefault="00634BB1"/>
        </w:tc>
      </w:tr>
      <w:tr w:rsidR="00634BB1" w14:paraId="52B69FA3" w14:textId="77777777" w:rsidTr="00C022B7">
        <w:trPr>
          <w:trHeight w:val="291"/>
        </w:trPr>
        <w:tc>
          <w:tcPr>
            <w:tcW w:w="2302" w:type="dxa"/>
          </w:tcPr>
          <w:p w14:paraId="68B4895C" w14:textId="53465E85" w:rsidR="00634BB1" w:rsidRDefault="006C16AA">
            <w:r>
              <w:t>Просмотр списка рекламных постов в пуле (бэк)</w:t>
            </w:r>
          </w:p>
        </w:tc>
        <w:tc>
          <w:tcPr>
            <w:tcW w:w="2302" w:type="dxa"/>
          </w:tcPr>
          <w:p w14:paraId="71066F3A" w14:textId="77777777" w:rsidR="00634BB1" w:rsidRDefault="00634BB1"/>
        </w:tc>
        <w:tc>
          <w:tcPr>
            <w:tcW w:w="2302" w:type="dxa"/>
          </w:tcPr>
          <w:p w14:paraId="1EE5F7FD" w14:textId="77777777" w:rsidR="00634BB1" w:rsidRDefault="00634BB1"/>
        </w:tc>
        <w:tc>
          <w:tcPr>
            <w:tcW w:w="2302" w:type="dxa"/>
          </w:tcPr>
          <w:p w14:paraId="77675862" w14:textId="77777777" w:rsidR="00634BB1" w:rsidRDefault="00634BB1"/>
        </w:tc>
      </w:tr>
      <w:tr w:rsidR="006C16AA" w14:paraId="061CCC42" w14:textId="77777777" w:rsidTr="00C022B7">
        <w:trPr>
          <w:trHeight w:val="291"/>
        </w:trPr>
        <w:tc>
          <w:tcPr>
            <w:tcW w:w="2302" w:type="dxa"/>
          </w:tcPr>
          <w:p w14:paraId="7EFCE165" w14:textId="66349750" w:rsidR="006C16AA" w:rsidRDefault="00710EDC">
            <w:r>
              <w:t>Удаление рекламного поста из пула (бэк)</w:t>
            </w:r>
          </w:p>
        </w:tc>
        <w:tc>
          <w:tcPr>
            <w:tcW w:w="2302" w:type="dxa"/>
          </w:tcPr>
          <w:p w14:paraId="465FCA3D" w14:textId="77777777" w:rsidR="006C16AA" w:rsidRDefault="006C16AA"/>
        </w:tc>
        <w:tc>
          <w:tcPr>
            <w:tcW w:w="2302" w:type="dxa"/>
          </w:tcPr>
          <w:p w14:paraId="63DE6B63" w14:textId="77777777" w:rsidR="006C16AA" w:rsidRDefault="006C16AA"/>
        </w:tc>
        <w:tc>
          <w:tcPr>
            <w:tcW w:w="2302" w:type="dxa"/>
          </w:tcPr>
          <w:p w14:paraId="66CA9E03" w14:textId="77777777" w:rsidR="006C16AA" w:rsidRDefault="006C16AA"/>
        </w:tc>
      </w:tr>
      <w:tr w:rsidR="00F5207A" w14:paraId="2F924A95" w14:textId="77777777" w:rsidTr="000052B4">
        <w:trPr>
          <w:trHeight w:val="291"/>
        </w:trPr>
        <w:tc>
          <w:tcPr>
            <w:tcW w:w="2302" w:type="dxa"/>
          </w:tcPr>
          <w:p w14:paraId="5E0F0170" w14:textId="6A99900C" w:rsidR="00F5207A" w:rsidRDefault="00F5207A" w:rsidP="000052B4">
            <w:r>
              <w:t>Авторизация менеджера (</w:t>
            </w:r>
            <w:r>
              <w:t>фронт</w:t>
            </w:r>
            <w:r>
              <w:t>)</w:t>
            </w:r>
          </w:p>
        </w:tc>
        <w:tc>
          <w:tcPr>
            <w:tcW w:w="2302" w:type="dxa"/>
          </w:tcPr>
          <w:p w14:paraId="00B71662" w14:textId="77777777" w:rsidR="00F5207A" w:rsidRDefault="00F5207A" w:rsidP="000052B4"/>
        </w:tc>
        <w:tc>
          <w:tcPr>
            <w:tcW w:w="2302" w:type="dxa"/>
          </w:tcPr>
          <w:p w14:paraId="0AE26846" w14:textId="77777777" w:rsidR="00F5207A" w:rsidRDefault="00F5207A" w:rsidP="000052B4"/>
        </w:tc>
        <w:tc>
          <w:tcPr>
            <w:tcW w:w="2302" w:type="dxa"/>
          </w:tcPr>
          <w:p w14:paraId="2AC70186" w14:textId="77777777" w:rsidR="00F5207A" w:rsidRDefault="00F5207A" w:rsidP="000052B4"/>
        </w:tc>
      </w:tr>
      <w:tr w:rsidR="00F5207A" w14:paraId="67A7D6DE" w14:textId="77777777" w:rsidTr="000052B4">
        <w:trPr>
          <w:trHeight w:val="291"/>
        </w:trPr>
        <w:tc>
          <w:tcPr>
            <w:tcW w:w="2302" w:type="dxa"/>
          </w:tcPr>
          <w:p w14:paraId="1A44109C" w14:textId="35015AAD" w:rsidR="00F5207A" w:rsidRDefault="00F5207A" w:rsidP="000052B4">
            <w:r>
              <w:t>Добавление рекламного поста в пул (</w:t>
            </w:r>
            <w:r>
              <w:t>фронт</w:t>
            </w:r>
            <w:r>
              <w:t>)</w:t>
            </w:r>
          </w:p>
        </w:tc>
        <w:tc>
          <w:tcPr>
            <w:tcW w:w="2302" w:type="dxa"/>
          </w:tcPr>
          <w:p w14:paraId="403DDDAB" w14:textId="77777777" w:rsidR="00F5207A" w:rsidRDefault="00F5207A" w:rsidP="000052B4"/>
        </w:tc>
        <w:tc>
          <w:tcPr>
            <w:tcW w:w="2302" w:type="dxa"/>
          </w:tcPr>
          <w:p w14:paraId="206DB2AA" w14:textId="77777777" w:rsidR="00F5207A" w:rsidRDefault="00F5207A" w:rsidP="000052B4"/>
        </w:tc>
        <w:tc>
          <w:tcPr>
            <w:tcW w:w="2302" w:type="dxa"/>
          </w:tcPr>
          <w:p w14:paraId="2B6BF522" w14:textId="77777777" w:rsidR="00F5207A" w:rsidRDefault="00F5207A" w:rsidP="000052B4"/>
        </w:tc>
      </w:tr>
      <w:tr w:rsidR="00F5207A" w14:paraId="7FBF4ACE" w14:textId="77777777" w:rsidTr="000052B4">
        <w:trPr>
          <w:trHeight w:val="291"/>
        </w:trPr>
        <w:tc>
          <w:tcPr>
            <w:tcW w:w="2302" w:type="dxa"/>
          </w:tcPr>
          <w:p w14:paraId="2CEAE15C" w14:textId="0791D5AF" w:rsidR="00F5207A" w:rsidRDefault="00F5207A" w:rsidP="000052B4">
            <w:r>
              <w:t>Просмотр списка рекламных постов в пуле (</w:t>
            </w:r>
            <w:r>
              <w:t>фронт</w:t>
            </w:r>
            <w:r>
              <w:t>)</w:t>
            </w:r>
          </w:p>
        </w:tc>
        <w:tc>
          <w:tcPr>
            <w:tcW w:w="2302" w:type="dxa"/>
          </w:tcPr>
          <w:p w14:paraId="49D450AD" w14:textId="77777777" w:rsidR="00F5207A" w:rsidRDefault="00F5207A" w:rsidP="000052B4"/>
        </w:tc>
        <w:tc>
          <w:tcPr>
            <w:tcW w:w="2302" w:type="dxa"/>
          </w:tcPr>
          <w:p w14:paraId="7127D6E9" w14:textId="77777777" w:rsidR="00F5207A" w:rsidRDefault="00F5207A" w:rsidP="000052B4"/>
        </w:tc>
        <w:tc>
          <w:tcPr>
            <w:tcW w:w="2302" w:type="dxa"/>
          </w:tcPr>
          <w:p w14:paraId="206C8F39" w14:textId="77777777" w:rsidR="00F5207A" w:rsidRDefault="00F5207A" w:rsidP="000052B4"/>
        </w:tc>
      </w:tr>
      <w:tr w:rsidR="00F5207A" w14:paraId="1F0A6385" w14:textId="77777777" w:rsidTr="000052B4">
        <w:trPr>
          <w:trHeight w:val="291"/>
        </w:trPr>
        <w:tc>
          <w:tcPr>
            <w:tcW w:w="2302" w:type="dxa"/>
          </w:tcPr>
          <w:p w14:paraId="68A5BD84" w14:textId="1BDA2BAE" w:rsidR="00F5207A" w:rsidRDefault="00F5207A" w:rsidP="000052B4">
            <w:r>
              <w:t>Удаление рекламного поста из пула (</w:t>
            </w:r>
            <w:r>
              <w:t>фронт</w:t>
            </w:r>
            <w:r>
              <w:t>)</w:t>
            </w:r>
          </w:p>
        </w:tc>
        <w:tc>
          <w:tcPr>
            <w:tcW w:w="2302" w:type="dxa"/>
          </w:tcPr>
          <w:p w14:paraId="39645462" w14:textId="77777777" w:rsidR="00F5207A" w:rsidRDefault="00F5207A" w:rsidP="000052B4"/>
        </w:tc>
        <w:tc>
          <w:tcPr>
            <w:tcW w:w="2302" w:type="dxa"/>
          </w:tcPr>
          <w:p w14:paraId="59060EDD" w14:textId="77777777" w:rsidR="00F5207A" w:rsidRDefault="00F5207A" w:rsidP="000052B4"/>
        </w:tc>
        <w:tc>
          <w:tcPr>
            <w:tcW w:w="2302" w:type="dxa"/>
          </w:tcPr>
          <w:p w14:paraId="58751744" w14:textId="77777777" w:rsidR="00F5207A" w:rsidRDefault="00F5207A" w:rsidP="000052B4"/>
        </w:tc>
      </w:tr>
      <w:tr w:rsidR="00710EDC" w14:paraId="0E9614CC" w14:textId="77777777" w:rsidTr="00C022B7">
        <w:trPr>
          <w:trHeight w:val="291"/>
        </w:trPr>
        <w:tc>
          <w:tcPr>
            <w:tcW w:w="2302" w:type="dxa"/>
          </w:tcPr>
          <w:p w14:paraId="5A80C739" w14:textId="77777777" w:rsidR="00710EDC" w:rsidRDefault="00496E3B">
            <w:r>
              <w:t>Иное про систему монетизации</w:t>
            </w:r>
          </w:p>
          <w:p w14:paraId="6F8D6784" w14:textId="77777777" w:rsidR="00496E3B" w:rsidRDefault="00496E3B">
            <w:r>
              <w:t>Краткое описание:</w:t>
            </w:r>
          </w:p>
          <w:p w14:paraId="25AE4EDF" w14:textId="77777777" w:rsidR="00496E3B" w:rsidRDefault="00496E3B"/>
          <w:p w14:paraId="4E7D2646" w14:textId="77777777" w:rsidR="00496E3B" w:rsidRDefault="00496E3B"/>
          <w:p w14:paraId="4B47DD28" w14:textId="77777777" w:rsidR="00496E3B" w:rsidRDefault="00496E3B"/>
          <w:p w14:paraId="4B061AC2" w14:textId="77777777" w:rsidR="00496E3B" w:rsidRDefault="00496E3B"/>
          <w:p w14:paraId="0354E436" w14:textId="77777777" w:rsidR="00496E3B" w:rsidRDefault="00496E3B"/>
          <w:p w14:paraId="1E1DABE2" w14:textId="443D6B94" w:rsidR="00496E3B" w:rsidRDefault="00496E3B"/>
        </w:tc>
        <w:tc>
          <w:tcPr>
            <w:tcW w:w="2302" w:type="dxa"/>
          </w:tcPr>
          <w:p w14:paraId="7357CAA6" w14:textId="77777777" w:rsidR="00710EDC" w:rsidRDefault="00710EDC"/>
        </w:tc>
        <w:tc>
          <w:tcPr>
            <w:tcW w:w="2302" w:type="dxa"/>
          </w:tcPr>
          <w:p w14:paraId="0A064270" w14:textId="77777777" w:rsidR="00710EDC" w:rsidRDefault="00710EDC"/>
        </w:tc>
        <w:tc>
          <w:tcPr>
            <w:tcW w:w="2302" w:type="dxa"/>
          </w:tcPr>
          <w:p w14:paraId="2D2F672E" w14:textId="77777777" w:rsidR="00710EDC" w:rsidRDefault="00710EDC"/>
        </w:tc>
      </w:tr>
    </w:tbl>
    <w:p w14:paraId="7E9B6F92" w14:textId="7E51CB59" w:rsidR="00152788" w:rsidRDefault="00152788"/>
    <w:p w14:paraId="22F31C0E" w14:textId="1ADAB00F" w:rsidR="004A2EB8" w:rsidRDefault="004A2EB8">
      <w:r>
        <w:t>Спасибо за участие!</w:t>
      </w:r>
      <w:bookmarkStart w:id="0" w:name="_GoBack"/>
      <w:bookmarkEnd w:id="0"/>
    </w:p>
    <w:sectPr w:rsidR="004A2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9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88"/>
    <w:rsid w:val="000959A4"/>
    <w:rsid w:val="00100AE9"/>
    <w:rsid w:val="00152788"/>
    <w:rsid w:val="001607E7"/>
    <w:rsid w:val="001811DD"/>
    <w:rsid w:val="001A125F"/>
    <w:rsid w:val="002202C2"/>
    <w:rsid w:val="002B5CD2"/>
    <w:rsid w:val="002C322C"/>
    <w:rsid w:val="002F3F6B"/>
    <w:rsid w:val="0033649F"/>
    <w:rsid w:val="003D0F0A"/>
    <w:rsid w:val="003D5338"/>
    <w:rsid w:val="00454B43"/>
    <w:rsid w:val="00476352"/>
    <w:rsid w:val="00496E3B"/>
    <w:rsid w:val="004A2EB8"/>
    <w:rsid w:val="005003B9"/>
    <w:rsid w:val="005B4B51"/>
    <w:rsid w:val="00634BB1"/>
    <w:rsid w:val="006452B6"/>
    <w:rsid w:val="006C16AA"/>
    <w:rsid w:val="00710EDC"/>
    <w:rsid w:val="00764D86"/>
    <w:rsid w:val="007B4BAA"/>
    <w:rsid w:val="007B50B7"/>
    <w:rsid w:val="008A3BA0"/>
    <w:rsid w:val="008A4578"/>
    <w:rsid w:val="0094659F"/>
    <w:rsid w:val="00993CC7"/>
    <w:rsid w:val="009A5434"/>
    <w:rsid w:val="009D1AE5"/>
    <w:rsid w:val="009D34EF"/>
    <w:rsid w:val="00A25FD8"/>
    <w:rsid w:val="00A46653"/>
    <w:rsid w:val="00A9708D"/>
    <w:rsid w:val="00AC6163"/>
    <w:rsid w:val="00B45878"/>
    <w:rsid w:val="00B547E0"/>
    <w:rsid w:val="00B71E42"/>
    <w:rsid w:val="00B879CD"/>
    <w:rsid w:val="00C022B7"/>
    <w:rsid w:val="00C22B99"/>
    <w:rsid w:val="00C46740"/>
    <w:rsid w:val="00C740AE"/>
    <w:rsid w:val="00C90D1D"/>
    <w:rsid w:val="00C973FC"/>
    <w:rsid w:val="00CA3FAC"/>
    <w:rsid w:val="00CC5E17"/>
    <w:rsid w:val="00D67426"/>
    <w:rsid w:val="00F07081"/>
    <w:rsid w:val="00F52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6201E5"/>
  <w15:chartTrackingRefBased/>
  <w15:docId w15:val="{B3D4C67C-AB54-9142-8E04-972763B15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7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Коковин</dc:creator>
  <cp:keywords/>
  <dc:description/>
  <cp:lastModifiedBy>Алексей Коковин</cp:lastModifiedBy>
  <cp:revision>2</cp:revision>
  <dcterms:created xsi:type="dcterms:W3CDTF">2019-03-04T15:13:00Z</dcterms:created>
  <dcterms:modified xsi:type="dcterms:W3CDTF">2019-03-04T15:13:00Z</dcterms:modified>
</cp:coreProperties>
</file>