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36B2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14:paraId="52860C3A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14:paraId="7B8FE46F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proofErr w:type="spellStart"/>
      <w:r w:rsidRPr="00D01A7F">
        <w:rPr>
          <w:rFonts w:ascii="Times New Roman" w:hAnsi="Times New Roman"/>
          <w:sz w:val="24"/>
          <w:szCs w:val="24"/>
        </w:rPr>
        <w:t>Бережковская</w:t>
      </w:r>
      <w:proofErr w:type="spellEnd"/>
      <w:r w:rsidRPr="00D01A7F">
        <w:rPr>
          <w:rFonts w:ascii="Times New Roman" w:hAnsi="Times New Roman"/>
          <w:sz w:val="24"/>
          <w:szCs w:val="24"/>
        </w:rPr>
        <w:t xml:space="preserve"> наб., д. 30, корп. 1,</w:t>
      </w:r>
    </w:p>
    <w:p w14:paraId="5A3B6E95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14:paraId="350E3880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14:paraId="7D9A4F54" w14:textId="77777777" w:rsidR="001F7D12" w:rsidRPr="00D45B47" w:rsidRDefault="001F7D12" w:rsidP="0021474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14:paraId="23E238A3" w14:textId="77777777" w:rsidR="001F7D12" w:rsidRPr="00D01A7F" w:rsidRDefault="001F7D12" w:rsidP="00D01A7F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</w:t>
      </w:r>
      <w:r w:rsidR="00D01A7F" w:rsidRPr="00D01A7F">
        <w:rPr>
          <w:rFonts w:ascii="Times New Roman" w:hAnsi="Times New Roman"/>
          <w:b/>
          <w:sz w:val="24"/>
          <w:szCs w:val="24"/>
          <w:u w:val="single"/>
        </w:rPr>
        <w:t>______</w:t>
      </w:r>
    </w:p>
    <w:p w14:paraId="38A38714" w14:textId="44BD89F1" w:rsidR="001F7D12" w:rsidRPr="00D01A7F" w:rsidRDefault="001F7D12" w:rsidP="00D01A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b/>
          <w:sz w:val="24"/>
          <w:szCs w:val="24"/>
          <w:u w:val="single"/>
        </w:rPr>
        <w:t>_</w:t>
      </w:r>
      <w:r w:rsidR="00A615E1">
        <w:rPr>
          <w:rFonts w:ascii="Times New Roman" w:hAnsi="Times New Roman"/>
          <w:b/>
          <w:sz w:val="24"/>
          <w:szCs w:val="24"/>
          <w:u w:val="single"/>
        </w:rPr>
        <w:t>___</w:t>
      </w:r>
      <w:r w:rsidR="00A615E1" w:rsidRPr="00A615E1">
        <w:rPr>
          <w:rFonts w:ascii="Times New Roman" w:hAnsi="Times New Roman"/>
          <w:b/>
          <w:sz w:val="24"/>
          <w:szCs w:val="24"/>
          <w:u w:val="single"/>
        </w:rPr>
        <w:t>РАЗВЛЕКАТЕЛЬНАЯ ПЛАТФОРМА IT НАПРАВЛЕННОСТИ «</w:t>
      </w:r>
      <w:proofErr w:type="gramStart"/>
      <w:r w:rsidR="00A615E1" w:rsidRPr="00A615E1">
        <w:rPr>
          <w:rFonts w:ascii="Times New Roman" w:hAnsi="Times New Roman"/>
          <w:b/>
          <w:sz w:val="24"/>
          <w:szCs w:val="24"/>
          <w:u w:val="single"/>
        </w:rPr>
        <w:t>DEVGAG»</w:t>
      </w:r>
      <w:r w:rsidR="00D01A7F" w:rsidRPr="00D01A7F">
        <w:rPr>
          <w:rFonts w:ascii="Times New Roman" w:hAnsi="Times New Roman"/>
          <w:b/>
          <w:sz w:val="24"/>
          <w:szCs w:val="24"/>
          <w:u w:val="single"/>
        </w:rPr>
        <w:t>_</w:t>
      </w:r>
      <w:proofErr w:type="gramEnd"/>
      <w:r w:rsidR="00A615E1">
        <w:rPr>
          <w:rFonts w:ascii="Times New Roman" w:hAnsi="Times New Roman"/>
          <w:b/>
          <w:sz w:val="24"/>
          <w:szCs w:val="24"/>
          <w:u w:val="single"/>
        </w:rPr>
        <w:t>____</w:t>
      </w:r>
    </w:p>
    <w:p w14:paraId="7481D724" w14:textId="77777777" w:rsidR="00D01A7F" w:rsidRPr="00D01A7F" w:rsidRDefault="00D01A7F" w:rsidP="00D01A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______________________________________________________________________________</w:t>
      </w:r>
    </w:p>
    <w:p w14:paraId="342767DB" w14:textId="77777777" w:rsidR="001F7D12" w:rsidRPr="00D01A7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01A7F">
        <w:rPr>
          <w:rFonts w:ascii="Times New Roman" w:hAnsi="Times New Roman"/>
          <w:sz w:val="24"/>
          <w:szCs w:val="24"/>
        </w:rPr>
        <w:t>№  заявки</w:t>
      </w:r>
      <w:proofErr w:type="gramEnd"/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14:paraId="66C80610" w14:textId="77777777" w:rsidR="001F7D12" w:rsidRPr="00D45B47" w:rsidRDefault="001F7D12" w:rsidP="00194DC7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229D74EC" w14:textId="77777777" w:rsidR="001F7D12" w:rsidRPr="0005548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14:paraId="0D9B44CC" w14:textId="77777777" w:rsidR="001F7D12" w:rsidRPr="00D01A7F" w:rsidRDefault="001F7D12" w:rsidP="00D01A7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</w:t>
      </w:r>
      <w:r w:rsidR="0005548F"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01A7F"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</w:t>
      </w:r>
    </w:p>
    <w:p w14:paraId="18AB0F64" w14:textId="77777777" w:rsidR="001F7D12" w:rsidRPr="00D01A7F" w:rsidRDefault="001F7D12" w:rsidP="001F7D1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</w:t>
      </w:r>
      <w:r w:rsidR="00D01A7F">
        <w:rPr>
          <w:rFonts w:ascii="Times New Roman" w:hAnsi="Times New Roman"/>
          <w:b/>
          <w:sz w:val="24"/>
          <w:szCs w:val="24"/>
          <w:u w:val="single"/>
        </w:rPr>
        <w:t>______</w:t>
      </w:r>
    </w:p>
    <w:p w14:paraId="757A3B87" w14:textId="77777777" w:rsidR="001F7D12" w:rsidRPr="00D01A7F" w:rsidRDefault="001F7D12" w:rsidP="0005548F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proofErr w:type="gramStart"/>
      <w:r w:rsidRPr="00D01A7F">
        <w:rPr>
          <w:rFonts w:ascii="Times New Roman" w:hAnsi="Times New Roman"/>
          <w:sz w:val="24"/>
          <w:szCs w:val="24"/>
          <w:lang w:eastAsia="ru-RU"/>
        </w:rPr>
        <w:t>Адрес места жительства</w:t>
      </w:r>
      <w:proofErr w:type="gramEnd"/>
      <w:r w:rsidRPr="00D01A7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</w:t>
      </w:r>
      <w:r w:rsidR="0005548F"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</w:t>
      </w:r>
    </w:p>
    <w:p w14:paraId="6D4A9FD4" w14:textId="77777777" w:rsidR="001F7D12" w:rsidRPr="00D01A7F" w:rsidRDefault="001F7D12" w:rsidP="001F7D1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="00D01A7F">
        <w:rPr>
          <w:rFonts w:ascii="Times New Roman" w:hAnsi="Times New Roman"/>
          <w:b/>
          <w:sz w:val="24"/>
          <w:szCs w:val="24"/>
          <w:u w:val="single"/>
        </w:rPr>
        <w:t>_____</w:t>
      </w:r>
    </w:p>
    <w:p w14:paraId="62E27688" w14:textId="77777777" w:rsidR="0005548F" w:rsidRPr="00D01A7F" w:rsidRDefault="001F7D12" w:rsidP="0005548F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__________________________________________________</w:t>
      </w:r>
      <w:r w:rsidR="00DE166A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</w:t>
      </w:r>
    </w:p>
    <w:p w14:paraId="24EA3C9D" w14:textId="77777777" w:rsidR="001F7D12" w:rsidRPr="00D01A7F" w:rsidRDefault="001F7D12" w:rsidP="00D01A7F">
      <w:pPr>
        <w:tabs>
          <w:tab w:val="left" w:pos="1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_________________________________________________________________________</w:t>
      </w:r>
      <w:r w:rsid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E166A">
        <w:rPr>
          <w:rFonts w:ascii="Times New Roman" w:hAnsi="Times New Roman"/>
          <w:b/>
          <w:sz w:val="24"/>
          <w:szCs w:val="24"/>
          <w:u w:val="single"/>
          <w:lang w:eastAsia="ru-RU"/>
        </w:rPr>
        <w:t>_</w:t>
      </w:r>
      <w:r w:rsid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</w:t>
      </w:r>
    </w:p>
    <w:p w14:paraId="49241A84" w14:textId="77777777" w:rsidR="001F7D12" w:rsidRPr="00443372" w:rsidRDefault="001F7D12" w:rsidP="00D01A7F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 w:rsidR="00DE166A"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091A1EBC" w14:textId="77777777" w:rsidR="001F7D12" w:rsidRPr="00443372" w:rsidRDefault="001F7D12" w:rsidP="00E65C6D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 w:rsidR="00E65C6D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  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«О персональных данных»</w:t>
      </w:r>
      <w:r w:rsidR="0005548F"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4A19D189" w14:textId="77777777" w:rsidR="001F7D1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5B885A4C" w14:textId="77777777" w:rsidR="001F7D12" w:rsidRPr="0044337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18FCF42C" w14:textId="77777777" w:rsidR="001F7D12" w:rsidRPr="00443372" w:rsidRDefault="00DE166A" w:rsidP="001F7D12">
      <w:pPr>
        <w:autoSpaceDE w:val="0"/>
        <w:autoSpaceDN w:val="0"/>
        <w:adjustRightInd w:val="0"/>
        <w:spacing w:before="120" w:after="0" w:line="240" w:lineRule="auto"/>
        <w:ind w:left="1077" w:hanging="793"/>
        <w:jc w:val="both"/>
        <w:rPr>
          <w:rFonts w:ascii="Times New Roman" w:hAnsi="Times New Roman"/>
          <w:sz w:val="26"/>
          <w:szCs w:val="26"/>
          <w:lang w:eastAsia="ru-RU"/>
        </w:rPr>
      </w:pPr>
      <w:r w:rsidRPr="00A15A80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 xml:space="preserve">    </w:t>
      </w:r>
      <w:r w:rsidR="001F7D12" w:rsidRPr="00443372">
        <w:rPr>
          <w:rFonts w:ascii="Times New Roman" w:hAnsi="Times New Roman"/>
          <w:sz w:val="26"/>
          <w:szCs w:val="26"/>
          <w:lang w:eastAsia="ru-RU"/>
        </w:rPr>
        <w:t>/</w:t>
      </w:r>
      <w:r w:rsidR="001F7D12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1F7D12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____</w:t>
      </w:r>
      <w:r w:rsidR="001F7D12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</w:t>
      </w:r>
      <w:r w:rsidR="0005548F">
        <w:rPr>
          <w:rFonts w:ascii="Times New Roman" w:hAnsi="Times New Roman"/>
          <w:sz w:val="26"/>
          <w:szCs w:val="26"/>
          <w:lang w:eastAsia="ru-RU"/>
        </w:rPr>
        <w:t>/</w:t>
      </w:r>
    </w:p>
    <w:p w14:paraId="3B2FF84D" w14:textId="77777777" w:rsidR="001F7D12" w:rsidRDefault="001F7D12" w:rsidP="00904E6A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(Ф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.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 субъекта</w:t>
      </w:r>
      <w:r w:rsidR="0005548F"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14:paraId="3A558447" w14:textId="77777777" w:rsidR="0005548F" w:rsidRPr="00E65C6D" w:rsidRDefault="0005548F" w:rsidP="0005548F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14:paraId="7DC07D9E" w14:textId="77777777" w:rsidR="001F7D12" w:rsidRPr="00214744" w:rsidRDefault="001F7D12" w:rsidP="00B80EA3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</w:t>
      </w:r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bookmarkStart w:id="0" w:name="_GoBack"/>
      <w:bookmarkEnd w:id="0"/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</w:t>
      </w:r>
    </w:p>
    <w:sectPr w:rsidR="001F7D12" w:rsidRPr="00214744" w:rsidSect="001F7D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D12"/>
    <w:rsid w:val="0005548F"/>
    <w:rsid w:val="0012444C"/>
    <w:rsid w:val="00194DC7"/>
    <w:rsid w:val="001F7D12"/>
    <w:rsid w:val="00214744"/>
    <w:rsid w:val="002F4C96"/>
    <w:rsid w:val="004832E1"/>
    <w:rsid w:val="004867A7"/>
    <w:rsid w:val="008C2DE2"/>
    <w:rsid w:val="00904E6A"/>
    <w:rsid w:val="00A15A80"/>
    <w:rsid w:val="00A615E1"/>
    <w:rsid w:val="00B80EA3"/>
    <w:rsid w:val="00CF37EF"/>
    <w:rsid w:val="00D01A7F"/>
    <w:rsid w:val="00DE166A"/>
    <w:rsid w:val="00E65C6D"/>
    <w:rsid w:val="00F5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3B28DBB"/>
  <w15:chartTrackingRefBased/>
  <w15:docId w15:val="{0530DC3B-A26A-4938-B67D-B1FF1955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1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Иванов Миша</cp:lastModifiedBy>
  <cp:revision>3</cp:revision>
  <cp:lastPrinted>2016-07-21T06:13:00Z</cp:lastPrinted>
  <dcterms:created xsi:type="dcterms:W3CDTF">2019-04-22T17:47:00Z</dcterms:created>
  <dcterms:modified xsi:type="dcterms:W3CDTF">2019-04-22T19:29:00Z</dcterms:modified>
</cp:coreProperties>
</file>