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920BB" w14:textId="77777777" w:rsidR="00F6643E" w:rsidRDefault="008D42B9">
      <w:pPr>
        <w:pStyle w:val="Heading2"/>
      </w:pPr>
      <w:r>
        <w:t>РЕФЕРАТ</w:t>
      </w:r>
    </w:p>
    <w:p w14:paraId="643FBF95" w14:textId="741E7BE3" w:rsidR="00B7242E" w:rsidRDefault="008D42B9" w:rsidP="00B7242E">
      <w:pPr>
        <w:spacing w:line="360" w:lineRule="auto"/>
        <w:ind w:left="1276" w:hanging="127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Авторы: </w:t>
      </w:r>
      <w:bookmarkStart w:id="0" w:name="OLE_LINK3"/>
      <w:r w:rsidR="00B7242E">
        <w:rPr>
          <w:rFonts w:ascii="Times New Roman" w:hAnsi="Times New Roman" w:cs="Times New Roman"/>
          <w:iCs/>
          <w:sz w:val="24"/>
          <w:szCs w:val="24"/>
        </w:rPr>
        <w:t xml:space="preserve">Коковин Алексей Николаевич, </w:t>
      </w:r>
      <w:bookmarkStart w:id="1" w:name="_GoBack"/>
      <w:bookmarkEnd w:id="1"/>
    </w:p>
    <w:p w14:paraId="7CA59C94" w14:textId="77777777" w:rsidR="00B7242E" w:rsidRDefault="00B7242E" w:rsidP="00B7242E">
      <w:pPr>
        <w:spacing w:line="360" w:lineRule="auto"/>
        <w:ind w:left="2552" w:hanging="12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sz w:val="24"/>
          <w:szCs w:val="24"/>
        </w:rPr>
        <w:t>Иванов Михаил Викторович</w:t>
      </w:r>
    </w:p>
    <w:bookmarkEnd w:id="0"/>
    <w:p w14:paraId="358494B9" w14:textId="6C859A30" w:rsidR="00F6643E" w:rsidRDefault="008D42B9" w:rsidP="00F14A66">
      <w:pPr>
        <w:pStyle w:val="Heading1"/>
        <w:spacing w:line="240" w:lineRule="auto"/>
        <w:rPr>
          <w:rFonts w:ascii="Times New Roman" w:hAnsi="Times New Roman" w:cs="Times New Roman"/>
        </w:rPr>
      </w:pPr>
      <w:r w:rsidRPr="00B7242E">
        <w:rPr>
          <w:rFonts w:ascii="Times New Roman" w:hAnsi="Times New Roman" w:cs="Times New Roman"/>
        </w:rPr>
        <w:t xml:space="preserve">Правообладатель: </w:t>
      </w:r>
      <w:r w:rsidR="00B7242E">
        <w:rPr>
          <w:rFonts w:ascii="Times New Roman" w:hAnsi="Times New Roman" w:cs="Times New Roman"/>
        </w:rPr>
        <w:t>ООО «Альфа»</w:t>
      </w:r>
    </w:p>
    <w:p w14:paraId="4D7F211F" w14:textId="1E6A3C68" w:rsidR="00F6643E" w:rsidRPr="00AD1704" w:rsidRDefault="008D42B9" w:rsidP="00F14A66">
      <w:pPr>
        <w:spacing w:line="36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данных: </w:t>
      </w:r>
      <w:proofErr w:type="spellStart"/>
      <w:r w:rsidR="00AD1704">
        <w:rPr>
          <w:rFonts w:ascii="Times New Roman" w:hAnsi="Times New Roman" w:cs="Times New Roman"/>
          <w:sz w:val="24"/>
          <w:szCs w:val="24"/>
          <w:lang w:val="en-US"/>
        </w:rPr>
        <w:t>DevGagDb</w:t>
      </w:r>
      <w:proofErr w:type="spellEnd"/>
    </w:p>
    <w:p w14:paraId="20C6671C" w14:textId="1880DF6D" w:rsidR="00F6643E" w:rsidRPr="009935B8" w:rsidRDefault="008D42B9" w:rsidP="00B7242E">
      <w:pPr>
        <w:spacing w:line="360" w:lineRule="auto"/>
        <w:ind w:left="1418" w:hanging="141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Аннотация: </w:t>
      </w:r>
      <w:r w:rsidRPr="009935B8">
        <w:rPr>
          <w:rFonts w:ascii="Times New Roman" w:hAnsi="Times New Roman" w:cs="Times New Roman"/>
          <w:iCs/>
          <w:sz w:val="24"/>
          <w:szCs w:val="24"/>
        </w:rPr>
        <w:t>База данных предназначена для</w:t>
      </w:r>
      <w:r w:rsidR="00660403" w:rsidRPr="009935B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4A66">
        <w:rPr>
          <w:rFonts w:ascii="Times New Roman" w:hAnsi="Times New Roman" w:cs="Times New Roman"/>
          <w:iCs/>
          <w:sz w:val="24"/>
          <w:szCs w:val="24"/>
        </w:rPr>
        <w:t>хранения данных, созданных пользователями в процессе использования</w:t>
      </w:r>
      <w:r w:rsidR="00F14A66" w:rsidRPr="00F14A6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14A66">
        <w:rPr>
          <w:rFonts w:ascii="Times New Roman" w:hAnsi="Times New Roman" w:cs="Times New Roman"/>
          <w:iCs/>
          <w:sz w:val="24"/>
          <w:szCs w:val="24"/>
          <w:lang w:val="en-US"/>
        </w:rPr>
        <w:t>DevGAG</w:t>
      </w:r>
      <w:proofErr w:type="spellEnd"/>
      <w:r w:rsidRPr="009935B8">
        <w:rPr>
          <w:rFonts w:ascii="Times New Roman" w:hAnsi="Times New Roman" w:cs="Times New Roman"/>
          <w:iCs/>
          <w:sz w:val="24"/>
          <w:szCs w:val="24"/>
        </w:rPr>
        <w:t>.</w:t>
      </w:r>
    </w:p>
    <w:p w14:paraId="766E561D" w14:textId="09F6D479" w:rsidR="00F6643E" w:rsidRPr="009935B8" w:rsidRDefault="008D42B9" w:rsidP="00E5012F">
      <w:pPr>
        <w:spacing w:line="360" w:lineRule="auto"/>
        <w:ind w:left="1418"/>
        <w:rPr>
          <w:rFonts w:ascii="Times New Roman" w:hAnsi="Times New Roman" w:cs="Times New Roman"/>
          <w:iCs/>
          <w:sz w:val="24"/>
          <w:szCs w:val="24"/>
        </w:rPr>
      </w:pPr>
      <w:r w:rsidRPr="009935B8">
        <w:rPr>
          <w:rFonts w:ascii="Times New Roman" w:hAnsi="Times New Roman" w:cs="Times New Roman"/>
          <w:iCs/>
          <w:sz w:val="24"/>
          <w:szCs w:val="24"/>
        </w:rPr>
        <w:t>База данных</w:t>
      </w:r>
      <w:r w:rsidR="00660403" w:rsidRPr="009935B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935B8">
        <w:rPr>
          <w:rFonts w:ascii="Times New Roman" w:hAnsi="Times New Roman" w:cs="Times New Roman"/>
          <w:iCs/>
          <w:sz w:val="24"/>
          <w:szCs w:val="24"/>
        </w:rPr>
        <w:t>обеспечивает</w:t>
      </w:r>
    </w:p>
    <w:p w14:paraId="06EE3D85" w14:textId="79A36109" w:rsidR="00F6643E" w:rsidRDefault="00AD1704" w:rsidP="00B724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созданных пользователями данных</w:t>
      </w:r>
    </w:p>
    <w:p w14:paraId="0BCE9FC4" w14:textId="7FFB0A01" w:rsidR="00AD1704" w:rsidRDefault="00AD1704" w:rsidP="00B724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хранящегося в базе контента</w:t>
      </w:r>
    </w:p>
    <w:p w14:paraId="3FDE9756" w14:textId="7E5F0399" w:rsidR="00AD1704" w:rsidRPr="00AD1704" w:rsidRDefault="00AD1704" w:rsidP="00CC56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704">
        <w:rPr>
          <w:rFonts w:ascii="Times New Roman" w:hAnsi="Times New Roman" w:cs="Times New Roman"/>
          <w:sz w:val="24"/>
          <w:szCs w:val="24"/>
        </w:rPr>
        <w:t>Получение данных о пользователе по запросу</w:t>
      </w:r>
    </w:p>
    <w:p w14:paraId="7CBADB0C" w14:textId="77777777" w:rsidR="00F6643E" w:rsidRPr="009935B8" w:rsidRDefault="00F6643E">
      <w:pPr>
        <w:ind w:firstLine="1418"/>
        <w:rPr>
          <w:rFonts w:ascii="Times New Roman" w:hAnsi="Times New Roman" w:cs="Times New Roman"/>
          <w:sz w:val="24"/>
          <w:szCs w:val="24"/>
        </w:rPr>
      </w:pPr>
    </w:p>
    <w:p w14:paraId="6A5A679B" w14:textId="539AC904" w:rsidR="00F6643E" w:rsidRDefault="008D42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ЭВМ:</w:t>
      </w:r>
      <w:r w:rsidR="00660403">
        <w:rPr>
          <w:rFonts w:ascii="Times New Roman" w:hAnsi="Times New Roman" w:cs="Times New Roman"/>
          <w:sz w:val="24"/>
          <w:szCs w:val="24"/>
        </w:rPr>
        <w:t xml:space="preserve"> </w:t>
      </w:r>
      <w:r w:rsidR="00E20D8E">
        <w:rPr>
          <w:rFonts w:ascii="Times New Roman" w:hAnsi="Times New Roman" w:cs="Times New Roman"/>
          <w:sz w:val="24"/>
          <w:szCs w:val="24"/>
        </w:rPr>
        <w:t>ПК</w:t>
      </w:r>
    </w:p>
    <w:p w14:paraId="2945A570" w14:textId="03454472" w:rsidR="00F6643E" w:rsidRPr="00BC0595" w:rsidRDefault="008D42B9">
      <w:pPr>
        <w:spacing w:line="48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СУБД:</w:t>
      </w:r>
      <w:r w:rsidR="00D31ECB" w:rsidRPr="00BC0595">
        <w:rPr>
          <w:rFonts w:ascii="Times New Roman" w:hAnsi="Times New Roman" w:cs="Times New Roman"/>
          <w:sz w:val="24"/>
          <w:szCs w:val="24"/>
        </w:rPr>
        <w:t xml:space="preserve"> </w:t>
      </w:r>
      <w:r w:rsidR="00D31ECB"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6FE88463" w14:textId="780DB247" w:rsidR="00F6643E" w:rsidRPr="009935B8" w:rsidRDefault="008D42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ОС:</w:t>
      </w:r>
      <w:r w:rsidR="009935B8">
        <w:rPr>
          <w:rFonts w:ascii="Times New Roman" w:hAnsi="Times New Roman" w:cs="Times New Roman"/>
          <w:sz w:val="24"/>
          <w:szCs w:val="24"/>
        </w:rPr>
        <w:t xml:space="preserve"> Любая, на которой можно установить </w:t>
      </w:r>
      <w:r w:rsidR="009935B8"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462BCDD7" w14:textId="77777777" w:rsidR="00F6643E" w:rsidRDefault="008D42B9">
      <w:pPr>
        <w:pStyle w:val="Heading1"/>
        <w:spacing w:line="240" w:lineRule="auto"/>
      </w:pPr>
      <w:r>
        <w:t>Объем</w:t>
      </w:r>
    </w:p>
    <w:p w14:paraId="19847EF5" w14:textId="44032E9F" w:rsidR="008D42B9" w:rsidRDefault="008D4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417ABF" w:rsidRPr="009935B8">
        <w:rPr>
          <w:rFonts w:ascii="Times New Roman" w:hAnsi="Times New Roman" w:cs="Times New Roman"/>
          <w:sz w:val="24"/>
          <w:szCs w:val="24"/>
        </w:rPr>
        <w:t xml:space="preserve"> ???</w:t>
      </w:r>
      <w:proofErr w:type="gramEnd"/>
      <w:r w:rsidR="00417ABF" w:rsidRPr="00993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Мб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>Гб</w:t>
      </w:r>
    </w:p>
    <w:sectPr w:rsidR="008D42B9">
      <w:pgSz w:w="11907" w:h="16840"/>
      <w:pgMar w:top="964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87EE9"/>
    <w:multiLevelType w:val="hybridMultilevel"/>
    <w:tmpl w:val="2CE0140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EDF"/>
    <w:rsid w:val="00417ABF"/>
    <w:rsid w:val="00660403"/>
    <w:rsid w:val="00736B31"/>
    <w:rsid w:val="008D42B9"/>
    <w:rsid w:val="009935B8"/>
    <w:rsid w:val="00AD1704"/>
    <w:rsid w:val="00B7242E"/>
    <w:rsid w:val="00BC0595"/>
    <w:rsid w:val="00D31ECB"/>
    <w:rsid w:val="00DE1569"/>
    <w:rsid w:val="00E20D8E"/>
    <w:rsid w:val="00E24EDF"/>
    <w:rsid w:val="00E5012F"/>
    <w:rsid w:val="00F14A66"/>
    <w:rsid w:val="00F6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0F1735"/>
  <w14:defaultImageDpi w14:val="0"/>
  <w15:docId w15:val="{B53D141F-3799-4D45-BB9D-FE89F80C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 w:cs="Times New Roman CY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120" w:line="360" w:lineRule="auto"/>
      <w:ind w:left="2126" w:hanging="2126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pPr>
      <w:ind w:left="1134" w:hanging="1134"/>
    </w:pPr>
    <w:rPr>
      <w:b/>
      <w:bCs/>
      <w:i/>
      <w:iCs/>
    </w:rPr>
  </w:style>
  <w:style w:type="character" w:customStyle="1" w:styleId="BodyText2Char">
    <w:name w:val="Body Text 2 Char"/>
    <w:link w:val="BodyText2"/>
    <w:uiPriority w:val="99"/>
    <w:semiHidden/>
    <w:rPr>
      <w:rFonts w:ascii="Times New Roman CYR" w:hAnsi="Times New Roman CYR" w:cs="Times New Roman CY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 Е Ф Е Р А Т</vt:lpstr>
    </vt:vector>
  </TitlesOfParts>
  <Company>Home PC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Ф Е Р А Т</dc:title>
  <dc:subject/>
  <dc:creator>ОРП</dc:creator>
  <cp:keywords/>
  <dc:description/>
  <cp:lastModifiedBy>Иванов Миша</cp:lastModifiedBy>
  <cp:revision>13</cp:revision>
  <dcterms:created xsi:type="dcterms:W3CDTF">2019-04-22T17:45:00Z</dcterms:created>
  <dcterms:modified xsi:type="dcterms:W3CDTF">2019-04-22T19:28:00Z</dcterms:modified>
</cp:coreProperties>
</file>