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2"/>
        <w:gridCol w:w="5219"/>
      </w:tblGrid>
      <w:tr w:rsidR="00E36CF8" w:rsidRPr="004D6D9F" w:rsidTr="008D4A8B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51371" w:rsidRPr="004D6D9F" w:rsidRDefault="002C6ADE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Дата поступления</w:t>
            </w:r>
          </w:p>
          <w:p w:rsidR="00151371" w:rsidRPr="00492267" w:rsidRDefault="00151371" w:rsidP="002E2B2D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 xml:space="preserve">(заполняется Федеральной </w:t>
            </w:r>
            <w:proofErr w:type="gramStart"/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службой  по</w:t>
            </w:r>
            <w:proofErr w:type="gramEnd"/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 xml:space="preserve"> интеллектуальной собственности)</w:t>
            </w:r>
          </w:p>
        </w:tc>
        <w:tc>
          <w:tcPr>
            <w:tcW w:w="52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proofErr w:type="spellStart"/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Бережковская</w:t>
            </w:r>
            <w:proofErr w:type="spellEnd"/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наб., 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д.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30, корп.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1,</w:t>
            </w:r>
          </w:p>
          <w:p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151371" w:rsidRPr="004D6D9F" w:rsidTr="008D4A8B">
        <w:trPr>
          <w:trHeight w:val="471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51371" w:rsidRPr="004D6D9F" w:rsidRDefault="00151371" w:rsidP="00C810D9">
            <w:pPr>
              <w:spacing w:before="120" w:after="120" w:line="240" w:lineRule="auto"/>
              <w:jc w:val="center"/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>Согласие автор</w:t>
            </w:r>
            <w:r w:rsidR="00C810D9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 xml:space="preserve">а на указание сведений об авторе, указанных </w:t>
            </w:r>
            <w:r w:rsidRPr="004D6D9F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>в заявлении</w:t>
            </w:r>
          </w:p>
        </w:tc>
      </w:tr>
      <w:tr w:rsidR="00151371" w:rsidRPr="004D6D9F" w:rsidTr="008D4A8B">
        <w:trPr>
          <w:trHeight w:val="148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151371" w:rsidRDefault="00151371" w:rsidP="00C810D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proofErr w:type="gramStart"/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Заявка  №</w:t>
            </w:r>
            <w:proofErr w:type="gramEnd"/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 </w:t>
            </w:r>
            <w:r w:rsidRPr="00FF62C2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</w:t>
            </w:r>
          </w:p>
          <w:p w:rsidR="00151371" w:rsidRDefault="00151371" w:rsidP="00151371">
            <w:pPr>
              <w:autoSpaceDE w:val="0"/>
              <w:autoSpaceDN w:val="0"/>
              <w:adjustRightInd w:val="0"/>
              <w:spacing w:after="0" w:line="240" w:lineRule="auto"/>
              <w:ind w:firstLine="2767"/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</w:pP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(указывается при наличии р</w:t>
            </w:r>
            <w:r w:rsidR="00492267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>егистрационного номера заявки)</w:t>
            </w: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</w:t>
            </w:r>
          </w:p>
          <w:p w:rsidR="00151371" w:rsidRPr="004D6D9F" w:rsidRDefault="00151371" w:rsidP="002E2B2D">
            <w:pPr>
              <w:autoSpaceDE w:val="0"/>
              <w:autoSpaceDN w:val="0"/>
              <w:adjustRightInd w:val="0"/>
              <w:spacing w:before="60" w:after="0" w:line="240" w:lineRule="auto"/>
              <w:ind w:left="72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на государственную регистрацию: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:rsidR="00151371" w:rsidRPr="00492267" w:rsidRDefault="00151371" w:rsidP="002E2B2D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proofErr w:type="gramStart"/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Название:</w:t>
            </w:r>
            <w:r w:rsidRPr="00492267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</w:t>
            </w:r>
            <w:proofErr w:type="gramEnd"/>
            <w:r w:rsidRPr="00492267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</w:t>
            </w:r>
          </w:p>
          <w:p w:rsidR="00151371" w:rsidRPr="00492267" w:rsidRDefault="00151371" w:rsidP="002E2B2D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 w:rsidR="00151371" w:rsidRPr="00E36CF8" w:rsidRDefault="00151371" w:rsidP="00E36CF8">
            <w:pPr>
              <w:spacing w:after="60" w:line="240" w:lineRule="auto"/>
              <w:jc w:val="center"/>
              <w:rPr>
                <w:rFonts w:ascii="Times New Roman" w:eastAsia="Calibri" w:hAnsi="Times New Roman"/>
                <w:sz w:val="17"/>
                <w:szCs w:val="17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 xml:space="preserve">(указывается </w:t>
            </w:r>
            <w:proofErr w:type="gramStart"/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>в  соответствии</w:t>
            </w:r>
            <w:proofErr w:type="gramEnd"/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151371" w:rsidRPr="004D6D9F" w:rsidTr="008D4A8B">
        <w:trPr>
          <w:trHeight w:val="112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151371" w:rsidRPr="004D6D9F" w:rsidRDefault="00151371" w:rsidP="002E2B2D">
            <w:pPr>
              <w:spacing w:after="0" w:line="240" w:lineRule="auto"/>
              <w:ind w:left="72" w:right="175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Правообладатель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(и)</w:t>
            </w: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(Заявитель)(и)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</w:t>
            </w:r>
            <w:proofErr w:type="gramStart"/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ОГРН)  и</w:t>
            </w:r>
            <w:proofErr w:type="gramEnd"/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 идентификационный номер налогоплательщика (ИНН) юридического лица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) </w:t>
            </w:r>
          </w:p>
          <w:p w:rsidR="00151371" w:rsidRPr="00492267" w:rsidRDefault="00151371" w:rsidP="002E2B2D">
            <w:pPr>
              <w:spacing w:before="60" w:after="0" w:line="240" w:lineRule="auto"/>
              <w:ind w:left="72"/>
              <w:jc w:val="both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 w:rsidR="00151371" w:rsidRPr="00492267" w:rsidRDefault="00151371" w:rsidP="002E2B2D">
            <w:pPr>
              <w:spacing w:before="60" w:after="0" w:line="240" w:lineRule="auto"/>
              <w:ind w:left="72"/>
              <w:jc w:val="both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 w:rsidR="00151371" w:rsidRPr="00492267" w:rsidRDefault="00151371" w:rsidP="002E2B2D">
            <w:pPr>
              <w:spacing w:before="60" w:after="0" w:line="240" w:lineRule="auto"/>
              <w:ind w:left="72"/>
              <w:jc w:val="both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 w:rsidR="00151371" w:rsidRPr="00492267" w:rsidRDefault="00151371" w:rsidP="002E2B2D">
            <w:pPr>
              <w:spacing w:before="60" w:after="0" w:line="240" w:lineRule="auto"/>
              <w:ind w:left="72" w:right="175"/>
              <w:jc w:val="both"/>
              <w:rPr>
                <w:rFonts w:ascii="Times New Roman" w:eastAsia="Calibri" w:hAnsi="Times New Roman"/>
                <w:b/>
                <w:i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i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151371" w:rsidRPr="004D6D9F" w:rsidRDefault="00151371" w:rsidP="002E2B2D">
            <w:pPr>
              <w:spacing w:before="60" w:after="0" w:line="240" w:lineRule="auto"/>
              <w:ind w:firstLine="72"/>
              <w:jc w:val="both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7А. С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ВЕДЕНИЯ ОБ АВТОРЕ:</w:t>
            </w:r>
          </w:p>
          <w:p w:rsidR="00151371" w:rsidRPr="00151371" w:rsidRDefault="00151371" w:rsidP="002E2B2D">
            <w:pPr>
              <w:spacing w:before="60" w:after="0" w:line="360" w:lineRule="auto"/>
              <w:ind w:firstLine="7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D9F">
              <w:rPr>
                <w:rFonts w:ascii="Times New Roman" w:hAnsi="Times New Roman"/>
                <w:bCs/>
                <w:i/>
                <w:sz w:val="20"/>
                <w:szCs w:val="20"/>
              </w:rPr>
              <w:t>Фамилия имя отчество: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</w:p>
          <w:p w:rsidR="00151371" w:rsidRPr="004D6D9F" w:rsidRDefault="00151371" w:rsidP="002E2B2D">
            <w:pPr>
              <w:spacing w:after="0" w:line="36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Дата </w:t>
            </w:r>
            <w:proofErr w:type="gramStart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рождения:  число</w:t>
            </w:r>
            <w:proofErr w:type="gramEnd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="004922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месяц: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="004922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год: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Гражданство: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__________________________</w:t>
            </w:r>
          </w:p>
          <w:p w:rsidR="00151371" w:rsidRPr="00492267" w:rsidRDefault="00151371" w:rsidP="002E2B2D">
            <w:pPr>
              <w:tabs>
                <w:tab w:val="left" w:pos="9570"/>
              </w:tabs>
              <w:spacing w:after="0" w:line="360" w:lineRule="auto"/>
              <w:ind w:left="72" w:right="175"/>
              <w:jc w:val="both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492267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  <w:r w:rsidR="00492267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.</w:t>
            </w:r>
          </w:p>
          <w:p w:rsidR="00151371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Место 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постоянного</w:t>
            </w: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жительства, включая указание страны: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 w:rsidR="00151371" w:rsidRPr="008D4A8B" w:rsidRDefault="00151371" w:rsidP="008D4A8B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</w:p>
          <w:p w:rsidR="00151371" w:rsidRPr="008D4A8B" w:rsidRDefault="00151371" w:rsidP="008D4A8B">
            <w:pPr>
              <w:spacing w:before="60" w:after="0" w:line="240" w:lineRule="auto"/>
              <w:rPr>
                <w:rFonts w:ascii="Times New Roman" w:eastAsia="Calibri" w:hAnsi="Times New Roman"/>
                <w:b/>
                <w:i/>
                <w:sz w:val="20"/>
                <w:szCs w:val="20"/>
                <w:lang w:eastAsia="ru-RU"/>
              </w:rPr>
            </w:pPr>
          </w:p>
          <w:p w:rsidR="00151371" w:rsidRPr="004D6D9F" w:rsidRDefault="00151371" w:rsidP="002E2B2D">
            <w:pPr>
              <w:spacing w:before="60" w:after="0" w:line="240" w:lineRule="auto"/>
              <w:ind w:left="72"/>
              <w:jc w:val="both"/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151371" w:rsidRPr="008D4A8B" w:rsidRDefault="00151371" w:rsidP="008D4A8B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</w:pPr>
          </w:p>
          <w:p w:rsidR="00151371" w:rsidRPr="008D4A8B" w:rsidRDefault="00151371" w:rsidP="008D4A8B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</w:pPr>
          </w:p>
          <w:p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proofErr w:type="gramStart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При  публикации</w:t>
            </w:r>
            <w:proofErr w:type="gramEnd"/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151371" w:rsidRPr="004D6D9F" w:rsidRDefault="00151371" w:rsidP="002E2B2D">
            <w:pPr>
              <w:spacing w:before="60" w:after="0" w:line="24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:rsidR="00151371" w:rsidRPr="004D6D9F" w:rsidRDefault="00151371" w:rsidP="002E2B2D">
            <w:pPr>
              <w:spacing w:before="120" w:after="60" w:line="240" w:lineRule="auto"/>
              <w:ind w:firstLine="72"/>
              <w:rPr>
                <w:rFonts w:ascii="Times New Roman" w:eastAsia="Calibri" w:hAnsi="Times New Roman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  <w:r w:rsid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__________________________</w:t>
            </w:r>
            <w:r w:rsidRPr="00492267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</w:p>
        </w:tc>
      </w:tr>
      <w:tr w:rsidR="00151371" w:rsidRPr="004D6D9F" w:rsidTr="008D4A8B">
        <w:trPr>
          <w:trHeight w:val="636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1371" w:rsidRPr="004D6D9F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Подпись автора: </w:t>
            </w:r>
          </w:p>
          <w:p w:rsidR="00151371" w:rsidRPr="00492267" w:rsidRDefault="00151371" w:rsidP="002C6ADE">
            <w:pPr>
              <w:spacing w:after="0" w:line="240" w:lineRule="auto"/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</w:pPr>
          </w:p>
          <w:p w:rsidR="00151371" w:rsidRPr="004D6D9F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(подпись должна быть расшифрована)</w:t>
            </w:r>
          </w:p>
        </w:tc>
      </w:tr>
      <w:tr w:rsidR="00151371" w:rsidRPr="004D6D9F" w:rsidTr="008D4A8B">
        <w:trPr>
          <w:trHeight w:val="1637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51371" w:rsidRPr="00E36CF8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36CF8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:rsidR="00151371" w:rsidRPr="008D4A8B" w:rsidRDefault="00151371" w:rsidP="002E2B2D">
            <w:pPr>
              <w:spacing w:after="0" w:line="264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8D4A8B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 w:rsidR="00E36CF8" w:rsidRPr="008D4A8B" w:rsidRDefault="00E36CF8" w:rsidP="002E2B2D">
            <w:pPr>
              <w:spacing w:after="0" w:line="264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8D4A8B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 w:rsidR="00151371" w:rsidRPr="008D4A8B" w:rsidRDefault="00151371" w:rsidP="002E2B2D">
            <w:pPr>
              <w:spacing w:after="0" w:line="264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8D4A8B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 w:rsidR="00151371" w:rsidRPr="00E36CF8" w:rsidRDefault="00151371" w:rsidP="002E2B2D">
            <w:pPr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 xml:space="preserve"> 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</w:t>
            </w:r>
            <w:r w:rsidR="00AD2BE7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к</w:t>
            </w: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азанием фамилии и инициалов и даты подписания заявления)</w:t>
            </w:r>
          </w:p>
        </w:tc>
      </w:tr>
    </w:tbl>
    <w:p w:rsidR="00151371" w:rsidRPr="00AD2BE7" w:rsidRDefault="00151371" w:rsidP="00AD2BE7">
      <w:pPr>
        <w:spacing w:after="0" w:line="240" w:lineRule="auto"/>
        <w:rPr>
          <w:rFonts w:eastAsia="Calibri"/>
          <w:sz w:val="8"/>
          <w:szCs w:val="8"/>
        </w:rPr>
      </w:pPr>
    </w:p>
    <w:sectPr w:rsidR="00151371" w:rsidRPr="00AD2BE7" w:rsidSect="008D4A8B">
      <w:pgSz w:w="11906" w:h="16838"/>
      <w:pgMar w:top="964" w:right="794" w:bottom="62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1371"/>
    <w:rsid w:val="0004074B"/>
    <w:rsid w:val="0012444C"/>
    <w:rsid w:val="00151371"/>
    <w:rsid w:val="002C6ADE"/>
    <w:rsid w:val="002E2B2D"/>
    <w:rsid w:val="002F4C96"/>
    <w:rsid w:val="003767A0"/>
    <w:rsid w:val="0047636E"/>
    <w:rsid w:val="00492267"/>
    <w:rsid w:val="005175B6"/>
    <w:rsid w:val="008D4A8B"/>
    <w:rsid w:val="00AD2BE7"/>
    <w:rsid w:val="00C810D9"/>
    <w:rsid w:val="00E36CF8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C9801-3829-49A2-9509-86279ECC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371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CB0B2-5778-42DB-9039-AAA7E7128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Куликовский Вадим Александрович</dc:creator>
  <cp:keywords/>
  <cp:lastModifiedBy>Иванов Миша</cp:lastModifiedBy>
  <cp:revision>2</cp:revision>
  <cp:lastPrinted>2016-07-21T06:47:00Z</cp:lastPrinted>
  <dcterms:created xsi:type="dcterms:W3CDTF">2019-04-22T17:47:00Z</dcterms:created>
  <dcterms:modified xsi:type="dcterms:W3CDTF">2019-04-22T17:47:00Z</dcterms:modified>
</cp:coreProperties>
</file>