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47" w:rsidRDefault="00D534C6">
      <w:r>
        <w:t>Check check, I want to see if I can upload this on github</w:t>
      </w:r>
      <w:bookmarkStart w:id="0" w:name="_GoBack"/>
      <w:bookmarkEnd w:id="0"/>
    </w:p>
    <w:sectPr w:rsidR="009D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68"/>
    <w:rsid w:val="000E1C2A"/>
    <w:rsid w:val="003A19EE"/>
    <w:rsid w:val="00C13268"/>
    <w:rsid w:val="00D5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4169"/>
  <w15:chartTrackingRefBased/>
  <w15:docId w15:val="{CD979900-A30E-49F2-B725-ED54E3AA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DeltaESC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 Dayekh</dc:creator>
  <cp:keywords/>
  <dc:description/>
  <cp:lastModifiedBy>Rez Dayekh</cp:lastModifiedBy>
  <cp:revision>2</cp:revision>
  <dcterms:created xsi:type="dcterms:W3CDTF">2020-11-29T17:49:00Z</dcterms:created>
  <dcterms:modified xsi:type="dcterms:W3CDTF">2020-11-29T17:49:00Z</dcterms:modified>
</cp:coreProperties>
</file>