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4C6E" w14:textId="77777777" w:rsidR="0067351E" w:rsidRDefault="003667A8">
      <w:pPr>
        <w:rPr>
          <w:b/>
          <w:bCs/>
          <w:sz w:val="48"/>
          <w:szCs w:val="48"/>
        </w:rPr>
      </w:pPr>
      <w:r w:rsidRPr="00D27245">
        <w:rPr>
          <w:b/>
          <w:bCs/>
          <w:sz w:val="48"/>
          <w:szCs w:val="48"/>
        </w:rPr>
        <w:t>Instruction for running this project:</w:t>
      </w:r>
    </w:p>
    <w:p w14:paraId="31D0623A" w14:textId="04E38E07" w:rsidR="003667A8" w:rsidRPr="0067351E" w:rsidRDefault="003667A8"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It is deploy to </w:t>
      </w:r>
      <w:r w:rsidR="0062020E">
        <w:rPr>
          <w:b/>
          <w:bCs/>
          <w:sz w:val="36"/>
          <w:szCs w:val="36"/>
        </w:rPr>
        <w:t>host</w:t>
      </w:r>
    </w:p>
    <w:p w14:paraId="1A1D70CC" w14:textId="4A8F4DEF" w:rsidR="003667A8" w:rsidRDefault="00366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is deployed to the sever</w:t>
      </w:r>
    </w:p>
    <w:p w14:paraId="7D1F116E" w14:textId="51E7FBCC" w:rsidR="003667A8" w:rsidRPr="003667A8" w:rsidRDefault="00366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Used this link </w:t>
      </w:r>
      <w:r w:rsidR="00D27245">
        <w:rPr>
          <w:b/>
          <w:bCs/>
          <w:sz w:val="36"/>
          <w:szCs w:val="36"/>
        </w:rPr>
        <w:t xml:space="preserve">This link is used for getting the data from database of particular stock data. </w:t>
      </w:r>
      <w:r w:rsidRPr="003667A8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https://stockgraph2321.herokuapp.com/api/stockexchange/stock</w:t>
      </w:r>
    </w:p>
    <w:p w14:paraId="0065666E" w14:textId="2BEC942F" w:rsidR="003667A8" w:rsidRDefault="00366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like this in postman</w:t>
      </w:r>
    </w:p>
    <w:p w14:paraId="6C0B3C0C" w14:textId="55877A18" w:rsidR="003667A8" w:rsidRDefault="003667A8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948B" wp14:editId="2BAAE106">
                <wp:simplePos x="0" y="0"/>
                <wp:positionH relativeFrom="column">
                  <wp:posOffset>1783080</wp:posOffset>
                </wp:positionH>
                <wp:positionV relativeFrom="paragraph">
                  <wp:posOffset>1104265</wp:posOffset>
                </wp:positionV>
                <wp:extent cx="342900" cy="880110"/>
                <wp:effectExtent l="0" t="38100" r="5715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F1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0.4pt;margin-top:86.95pt;width:27pt;height:69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ECFCC" wp14:editId="37C1CCF2">
                <wp:simplePos x="0" y="0"/>
                <wp:positionH relativeFrom="column">
                  <wp:posOffset>1463040</wp:posOffset>
                </wp:positionH>
                <wp:positionV relativeFrom="paragraph">
                  <wp:posOffset>1108075</wp:posOffset>
                </wp:positionV>
                <wp:extent cx="342900" cy="880110"/>
                <wp:effectExtent l="0" t="38100" r="5715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563E" id="Straight Arrow Connector 3" o:spid="_x0000_s1026" type="#_x0000_t32" style="position:absolute;margin-left:115.2pt;margin-top:87.25pt;width:27pt;height:69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51EEFB" wp14:editId="597CE5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D0B3" w14:textId="5C5DE651" w:rsidR="003667A8" w:rsidRDefault="00366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choose the post in the dropdown menu in the arrow suggested, then put the above link in the 2</w:t>
      </w:r>
      <w:r w:rsidRPr="003667A8"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arrow showing.</w:t>
      </w:r>
    </w:p>
    <w:p w14:paraId="693B9A09" w14:textId="2E91330C" w:rsidR="003667A8" w:rsidRDefault="003667A8">
      <w:pPr>
        <w:rPr>
          <w:b/>
          <w:bCs/>
          <w:sz w:val="36"/>
          <w:szCs w:val="36"/>
        </w:rPr>
      </w:pPr>
    </w:p>
    <w:p w14:paraId="13601CCB" w14:textId="23B38A7D" w:rsidR="003667A8" w:rsidRDefault="00D27245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0B514" wp14:editId="371CC646">
                <wp:simplePos x="0" y="0"/>
                <wp:positionH relativeFrom="column">
                  <wp:posOffset>2301240</wp:posOffset>
                </wp:positionH>
                <wp:positionV relativeFrom="paragraph">
                  <wp:posOffset>1264920</wp:posOffset>
                </wp:positionV>
                <wp:extent cx="342900" cy="880110"/>
                <wp:effectExtent l="0" t="38100" r="5715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2E0D" id="Straight Arrow Connector 9" o:spid="_x0000_s1026" type="#_x0000_t32" style="position:absolute;margin-left:181.2pt;margin-top:99.6pt;width:27pt;height:69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667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6651D" wp14:editId="469CBD59">
                <wp:simplePos x="0" y="0"/>
                <wp:positionH relativeFrom="column">
                  <wp:posOffset>3543300</wp:posOffset>
                </wp:positionH>
                <wp:positionV relativeFrom="paragraph">
                  <wp:posOffset>1653541</wp:posOffset>
                </wp:positionV>
                <wp:extent cx="800100" cy="45719"/>
                <wp:effectExtent l="38100" t="38100" r="190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1513" id="Straight Arrow Connector 8" o:spid="_x0000_s1026" type="#_x0000_t32" style="position:absolute;margin-left:279pt;margin-top:130.2pt;width:63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3667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C722C" wp14:editId="267C8F8E">
                <wp:simplePos x="0" y="0"/>
                <wp:positionH relativeFrom="column">
                  <wp:posOffset>1965960</wp:posOffset>
                </wp:positionH>
                <wp:positionV relativeFrom="paragraph">
                  <wp:posOffset>1249680</wp:posOffset>
                </wp:positionV>
                <wp:extent cx="342900" cy="880110"/>
                <wp:effectExtent l="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4A9E" id="Straight Arrow Connector 7" o:spid="_x0000_s1026" type="#_x0000_t32" style="position:absolute;margin-left:154.8pt;margin-top:98.4pt;width:27pt;height:69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667A8">
        <w:rPr>
          <w:noProof/>
        </w:rPr>
        <w:drawing>
          <wp:inline distT="0" distB="0" distL="0" distR="0" wp14:anchorId="2D35D447" wp14:editId="57E2CAD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04AA" w14:textId="731EFDAF" w:rsidR="003667A8" w:rsidRDefault="00366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Choose the header section as arrow displaying.</w:t>
      </w:r>
    </w:p>
    <w:p w14:paraId="06F70DF3" w14:textId="022FCA8F" w:rsidR="003667A8" w:rsidRDefault="00366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content-type and</w:t>
      </w:r>
      <w:r w:rsidR="007A15E1">
        <w:rPr>
          <w:b/>
          <w:bCs/>
          <w:sz w:val="36"/>
          <w:szCs w:val="36"/>
        </w:rPr>
        <w:t xml:space="preserve"> also</w:t>
      </w:r>
      <w:r>
        <w:rPr>
          <w:b/>
          <w:bCs/>
          <w:sz w:val="36"/>
          <w:szCs w:val="36"/>
        </w:rPr>
        <w:t xml:space="preserve"> write</w:t>
      </w:r>
      <w:r w:rsidR="007A15E1">
        <w:rPr>
          <w:b/>
          <w:bCs/>
          <w:sz w:val="36"/>
          <w:szCs w:val="36"/>
        </w:rPr>
        <w:t xml:space="preserve"> into another row</w:t>
      </w:r>
      <w:r>
        <w:rPr>
          <w:b/>
          <w:bCs/>
          <w:sz w:val="36"/>
          <w:szCs w:val="36"/>
        </w:rPr>
        <w:t xml:space="preserve"> </w:t>
      </w:r>
      <w:r w:rsidR="007A15E1">
        <w:rPr>
          <w:b/>
          <w:bCs/>
          <w:sz w:val="36"/>
          <w:szCs w:val="36"/>
        </w:rPr>
        <w:t>application/json.</w:t>
      </w:r>
    </w:p>
    <w:p w14:paraId="7E7A8C6A" w14:textId="255D3E9D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Then go to Body section.</w:t>
      </w:r>
    </w:p>
    <w:p w14:paraId="343C5F06" w14:textId="4BB3AA4F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Choose the raw data then go to the 2</w:t>
      </w:r>
      <w:r w:rsidRPr="00D27245"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arrow choose from the dropdown menu JSON. And type this in body in arrow</w:t>
      </w:r>
    </w:p>
    <w:p w14:paraId="46997370" w14:textId="66B4D45B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are the different data that are store.</w:t>
      </w:r>
    </w:p>
    <w:p w14:paraId="46DA406E" w14:textId="13749EEB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7C014BE6" w14:textId="58BB5FC5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symbol: “SHOP”</w:t>
      </w:r>
    </w:p>
    <w:p w14:paraId="46E9ECD5" w14:textId="073B8872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11EE261A" w14:textId="66CA08F9" w:rsidR="00D27245" w:rsidRDefault="00D27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symbol type any of these stock in double quote SHOP, IBM, APPL</w:t>
      </w:r>
      <w:r w:rsidR="0062020E">
        <w:rPr>
          <w:b/>
          <w:bCs/>
          <w:sz w:val="36"/>
          <w:szCs w:val="36"/>
        </w:rPr>
        <w:t xml:space="preserve">, </w:t>
      </w:r>
      <w:r w:rsidR="0062020E" w:rsidRPr="0062020E">
        <w:rPr>
          <w:rFonts w:ascii="Consolas" w:hAnsi="Consolas"/>
          <w:color w:val="4682B4"/>
          <w:sz w:val="36"/>
          <w:szCs w:val="36"/>
          <w:shd w:val="clear" w:color="auto" w:fill="FFFFFF"/>
        </w:rPr>
        <w:t>RELIANCE.BSE</w:t>
      </w:r>
    </w:p>
    <w:p w14:paraId="10450C3A" w14:textId="02A53FA1" w:rsidR="00D27245" w:rsidRDefault="0062020E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28294" wp14:editId="656CD2CB">
                <wp:simplePos x="0" y="0"/>
                <wp:positionH relativeFrom="column">
                  <wp:posOffset>3017520</wp:posOffset>
                </wp:positionH>
                <wp:positionV relativeFrom="paragraph">
                  <wp:posOffset>2778760</wp:posOffset>
                </wp:positionV>
                <wp:extent cx="1379220" cy="144780"/>
                <wp:effectExtent l="0" t="57150" r="1143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3C00" id="Straight Arrow Connector 15" o:spid="_x0000_s1026" type="#_x0000_t32" style="position:absolute;margin-left:237.6pt;margin-top:218.8pt;width:108.6pt;height:11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D272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912D0" wp14:editId="59E76320">
                <wp:simplePos x="0" y="0"/>
                <wp:positionH relativeFrom="column">
                  <wp:posOffset>1417320</wp:posOffset>
                </wp:positionH>
                <wp:positionV relativeFrom="paragraph">
                  <wp:posOffset>1783080</wp:posOffset>
                </wp:positionV>
                <wp:extent cx="342900" cy="880110"/>
                <wp:effectExtent l="0" t="38100" r="5715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FD88" id="Straight Arrow Connector 14" o:spid="_x0000_s1026" type="#_x0000_t32" style="position:absolute;margin-left:111.6pt;margin-top:140.4pt;width:27pt;height:69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272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00DD4" wp14:editId="140536A4">
                <wp:simplePos x="0" y="0"/>
                <wp:positionH relativeFrom="column">
                  <wp:posOffset>3307080</wp:posOffset>
                </wp:positionH>
                <wp:positionV relativeFrom="paragraph">
                  <wp:posOffset>1440180</wp:posOffset>
                </wp:positionV>
                <wp:extent cx="342900" cy="880110"/>
                <wp:effectExtent l="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E3C6" id="Straight Arrow Connector 13" o:spid="_x0000_s1026" type="#_x0000_t32" style="position:absolute;margin-left:260.4pt;margin-top:113.4pt;width:27pt;height:69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272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47BC9" wp14:editId="5904D13B">
                <wp:simplePos x="0" y="0"/>
                <wp:positionH relativeFrom="column">
                  <wp:posOffset>2499360</wp:posOffset>
                </wp:positionH>
                <wp:positionV relativeFrom="paragraph">
                  <wp:posOffset>1402080</wp:posOffset>
                </wp:positionV>
                <wp:extent cx="342900" cy="880110"/>
                <wp:effectExtent l="0" t="38100" r="5715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B0B4" id="Straight Arrow Connector 12" o:spid="_x0000_s1026" type="#_x0000_t32" style="position:absolute;margin-left:196.8pt;margin-top:110.4pt;width:27pt;height:69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27245">
        <w:rPr>
          <w:noProof/>
        </w:rPr>
        <w:drawing>
          <wp:inline distT="0" distB="0" distL="0" distR="0" wp14:anchorId="425D452D" wp14:editId="2DA0B95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FD5" w14:textId="1B05D562" w:rsidR="0062020E" w:rsidRDefault="0062020E">
      <w:pPr>
        <w:rPr>
          <w:b/>
          <w:bCs/>
          <w:sz w:val="36"/>
          <w:szCs w:val="36"/>
        </w:rPr>
      </w:pPr>
    </w:p>
    <w:p w14:paraId="49D7DED4" w14:textId="0B5B7D09" w:rsidR="0062020E" w:rsidRDefault="00620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 will be show into the json format.</w:t>
      </w:r>
    </w:p>
    <w:p w14:paraId="478EFF5B" w14:textId="77777777" w:rsidR="0062020E" w:rsidRPr="003667A8" w:rsidRDefault="0062020E">
      <w:pPr>
        <w:rPr>
          <w:b/>
          <w:bCs/>
          <w:sz w:val="36"/>
          <w:szCs w:val="36"/>
        </w:rPr>
      </w:pPr>
    </w:p>
    <w:sectPr w:rsidR="0062020E" w:rsidRPr="0036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EE"/>
    <w:rsid w:val="002B7AEE"/>
    <w:rsid w:val="003667A8"/>
    <w:rsid w:val="005C0385"/>
    <w:rsid w:val="0062020E"/>
    <w:rsid w:val="0067351E"/>
    <w:rsid w:val="007A15E1"/>
    <w:rsid w:val="00D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C685"/>
  <w15:chartTrackingRefBased/>
  <w15:docId w15:val="{E112CA1F-176B-438A-8B8F-28F678DF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5</cp:revision>
  <dcterms:created xsi:type="dcterms:W3CDTF">2022-08-19T04:21:00Z</dcterms:created>
  <dcterms:modified xsi:type="dcterms:W3CDTF">2022-08-19T04:51:00Z</dcterms:modified>
</cp:coreProperties>
</file>