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9FEDC" w14:textId="12E22AB5" w:rsidR="00FF20A1" w:rsidRDefault="00FF20A1">
      <w:pPr>
        <w:rPr>
          <w:sz w:val="32"/>
          <w:szCs w:val="32"/>
        </w:rPr>
      </w:pPr>
      <w:r>
        <w:rPr>
          <w:sz w:val="32"/>
          <w:szCs w:val="32"/>
        </w:rPr>
        <w:t xml:space="preserve">First used the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to download the necessary files that going to be used in folder</w:t>
      </w:r>
    </w:p>
    <w:p w14:paraId="098D2F88" w14:textId="154AB086" w:rsidR="00FF20A1" w:rsidRDefault="00FF20A1">
      <w:pPr>
        <w:rPr>
          <w:sz w:val="32"/>
          <w:szCs w:val="32"/>
        </w:rPr>
      </w:pPr>
      <w:r>
        <w:rPr>
          <w:sz w:val="32"/>
          <w:szCs w:val="32"/>
        </w:rPr>
        <w:t>Then to start the server we used to run continue</w:t>
      </w:r>
    </w:p>
    <w:p w14:paraId="6D62CE68" w14:textId="17F7B028" w:rsidR="00FF20A1" w:rsidRDefault="00FF20A1">
      <w:pPr>
        <w:rPr>
          <w:sz w:val="32"/>
          <w:szCs w:val="32"/>
        </w:rPr>
      </w:pPr>
      <w:r w:rsidRPr="00FF20A1">
        <w:rPr>
          <w:sz w:val="32"/>
          <w:szCs w:val="32"/>
        </w:rPr>
        <w:drawing>
          <wp:inline distT="0" distB="0" distL="0" distR="0" wp14:anchorId="142DB5B7" wp14:editId="3641A261">
            <wp:extent cx="5943600" cy="310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4BB8" w14:textId="264DC83E" w:rsidR="00FF20A1" w:rsidRDefault="00FF20A1">
      <w:pPr>
        <w:rPr>
          <w:sz w:val="32"/>
          <w:szCs w:val="32"/>
        </w:rPr>
      </w:pPr>
      <w:r>
        <w:rPr>
          <w:sz w:val="32"/>
          <w:szCs w:val="32"/>
        </w:rPr>
        <w:t xml:space="preserve">Add the start command to run the server using the 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>.</w:t>
      </w:r>
    </w:p>
    <w:p w14:paraId="6ECE3048" w14:textId="77777777" w:rsidR="00FF20A1" w:rsidRDefault="00FF20A1">
      <w:pPr>
        <w:rPr>
          <w:sz w:val="32"/>
          <w:szCs w:val="32"/>
        </w:rPr>
      </w:pPr>
    </w:p>
    <w:p w14:paraId="7F7CC1BA" w14:textId="77777777" w:rsidR="00FF20A1" w:rsidRDefault="00FF20A1">
      <w:pPr>
        <w:rPr>
          <w:sz w:val="32"/>
          <w:szCs w:val="32"/>
        </w:rPr>
      </w:pPr>
    </w:p>
    <w:p w14:paraId="3AE49CD1" w14:textId="77777777" w:rsidR="00FF20A1" w:rsidRDefault="00FF20A1">
      <w:pPr>
        <w:rPr>
          <w:sz w:val="32"/>
          <w:szCs w:val="32"/>
        </w:rPr>
      </w:pPr>
    </w:p>
    <w:p w14:paraId="71A9C737" w14:textId="77777777" w:rsidR="00FF20A1" w:rsidRDefault="00FF20A1">
      <w:pPr>
        <w:rPr>
          <w:sz w:val="32"/>
          <w:szCs w:val="32"/>
        </w:rPr>
      </w:pPr>
    </w:p>
    <w:p w14:paraId="28EF998C" w14:textId="77777777" w:rsidR="00FF20A1" w:rsidRDefault="00FF20A1">
      <w:pPr>
        <w:rPr>
          <w:sz w:val="32"/>
          <w:szCs w:val="32"/>
        </w:rPr>
      </w:pPr>
    </w:p>
    <w:p w14:paraId="26F01863" w14:textId="77777777" w:rsidR="00FF20A1" w:rsidRDefault="00FF20A1">
      <w:pPr>
        <w:rPr>
          <w:sz w:val="32"/>
          <w:szCs w:val="32"/>
        </w:rPr>
      </w:pPr>
    </w:p>
    <w:p w14:paraId="4B190AE6" w14:textId="77777777" w:rsidR="00FF20A1" w:rsidRDefault="00FF20A1">
      <w:pPr>
        <w:rPr>
          <w:sz w:val="32"/>
          <w:szCs w:val="32"/>
        </w:rPr>
      </w:pPr>
    </w:p>
    <w:p w14:paraId="690CEA7E" w14:textId="77777777" w:rsidR="00FF20A1" w:rsidRDefault="00FF20A1">
      <w:pPr>
        <w:rPr>
          <w:sz w:val="32"/>
          <w:szCs w:val="32"/>
        </w:rPr>
      </w:pPr>
    </w:p>
    <w:p w14:paraId="48863CD9" w14:textId="77777777" w:rsidR="00FF20A1" w:rsidRDefault="00FF20A1">
      <w:pPr>
        <w:rPr>
          <w:sz w:val="32"/>
          <w:szCs w:val="32"/>
        </w:rPr>
      </w:pPr>
    </w:p>
    <w:p w14:paraId="086BE175" w14:textId="77777777" w:rsidR="00FF20A1" w:rsidRDefault="00FF20A1">
      <w:pPr>
        <w:rPr>
          <w:sz w:val="32"/>
          <w:szCs w:val="32"/>
        </w:rPr>
      </w:pPr>
    </w:p>
    <w:p w14:paraId="564D385A" w14:textId="60D938FB" w:rsidR="00277A66" w:rsidRDefault="00972B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 Database Folder</w:t>
      </w:r>
    </w:p>
    <w:p w14:paraId="6C7B11D3" w14:textId="107D2403" w:rsidR="00972BA6" w:rsidRDefault="00972BA6">
      <w:pPr>
        <w:rPr>
          <w:sz w:val="32"/>
          <w:szCs w:val="32"/>
        </w:rPr>
      </w:pPr>
      <w:r w:rsidRPr="00972BA6">
        <w:rPr>
          <w:sz w:val="32"/>
          <w:szCs w:val="32"/>
        </w:rPr>
        <w:drawing>
          <wp:inline distT="0" distB="0" distL="0" distR="0" wp14:anchorId="253B3644" wp14:editId="061937C5">
            <wp:extent cx="1516380" cy="3290738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835" cy="332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7C14" w14:textId="77777777" w:rsidR="009C69BA" w:rsidRDefault="00325DF9" w:rsidP="009C69BA">
      <w:pPr>
        <w:shd w:val="clear" w:color="auto" w:fill="ADD8E6"/>
        <w:spacing w:line="405" w:lineRule="atLeast"/>
        <w:rPr>
          <w:rFonts w:ascii="Consolas" w:eastAsia="Times New Roman" w:hAnsi="Consolas" w:cs="Times New Roman"/>
          <w:color w:val="8B008B"/>
          <w:sz w:val="30"/>
          <w:szCs w:val="30"/>
        </w:rPr>
      </w:pPr>
      <w:r>
        <w:rPr>
          <w:sz w:val="32"/>
          <w:szCs w:val="32"/>
        </w:rPr>
        <w:t xml:space="preserve">Db.js file change the </w:t>
      </w:r>
      <w:proofErr w:type="spellStart"/>
      <w:r w:rsidR="009C69BA">
        <w:rPr>
          <w:sz w:val="32"/>
          <w:szCs w:val="32"/>
        </w:rPr>
        <w:t>mongodb</w:t>
      </w:r>
      <w:proofErr w:type="spellEnd"/>
      <w:r w:rsidR="009C69BA">
        <w:rPr>
          <w:sz w:val="32"/>
          <w:szCs w:val="32"/>
        </w:rPr>
        <w:t xml:space="preserve"> </w:t>
      </w:r>
      <w:proofErr w:type="spellStart"/>
      <w:r w:rsidR="009C69BA">
        <w:rPr>
          <w:sz w:val="32"/>
          <w:szCs w:val="32"/>
        </w:rPr>
        <w:t>url</w:t>
      </w:r>
      <w:proofErr w:type="spellEnd"/>
      <w:r w:rsidR="009C69BA">
        <w:rPr>
          <w:sz w:val="32"/>
          <w:szCs w:val="32"/>
        </w:rPr>
        <w:t xml:space="preserve"> = </w:t>
      </w:r>
      <w:r w:rsidR="009C69BA" w:rsidRPr="009C69BA">
        <w:rPr>
          <w:rFonts w:ascii="Consolas" w:eastAsia="Times New Roman" w:hAnsi="Consolas" w:cs="Times New Roman"/>
          <w:color w:val="777777"/>
          <w:sz w:val="30"/>
          <w:szCs w:val="30"/>
        </w:rPr>
        <w:t>"</w:t>
      </w:r>
      <w:proofErr w:type="spellStart"/>
      <w:r w:rsidR="009C69BA">
        <w:rPr>
          <w:rFonts w:ascii="Consolas" w:eastAsia="Times New Roman" w:hAnsi="Consolas" w:cs="Times New Roman"/>
          <w:color w:val="8B008B"/>
          <w:sz w:val="30"/>
          <w:szCs w:val="30"/>
        </w:rPr>
        <w:t>url</w:t>
      </w:r>
      <w:proofErr w:type="spellEnd"/>
      <w:r w:rsidR="009C69BA" w:rsidRPr="009C69BA">
        <w:rPr>
          <w:rFonts w:ascii="Consolas" w:eastAsia="Times New Roman" w:hAnsi="Consolas" w:cs="Times New Roman"/>
          <w:color w:val="8B008B"/>
          <w:sz w:val="30"/>
          <w:szCs w:val="30"/>
        </w:rPr>
        <w:t>/</w:t>
      </w:r>
      <w:proofErr w:type="spellStart"/>
      <w:r w:rsidR="009C69BA" w:rsidRPr="009C69BA">
        <w:rPr>
          <w:rFonts w:ascii="Consolas" w:eastAsia="Times New Roman" w:hAnsi="Consolas" w:cs="Times New Roman"/>
          <w:color w:val="8B008B"/>
          <w:sz w:val="30"/>
          <w:szCs w:val="30"/>
        </w:rPr>
        <w:t>rdData</w:t>
      </w:r>
      <w:proofErr w:type="spellEnd"/>
    </w:p>
    <w:p w14:paraId="739817BC" w14:textId="77777777" w:rsidR="009C69BA" w:rsidRDefault="009C69BA" w:rsidP="009C69BA">
      <w:pPr>
        <w:shd w:val="clear" w:color="auto" w:fill="ADD8E6"/>
        <w:spacing w:line="405" w:lineRule="atLeast"/>
        <w:rPr>
          <w:rFonts w:ascii="Consolas" w:eastAsia="Times New Roman" w:hAnsi="Consolas" w:cs="Times New Roman"/>
          <w:color w:val="8B008B"/>
          <w:sz w:val="30"/>
          <w:szCs w:val="30"/>
        </w:rPr>
      </w:pPr>
      <w:r w:rsidRPr="009C69BA">
        <w:rPr>
          <w:rFonts w:ascii="Consolas" w:eastAsia="Times New Roman" w:hAnsi="Consolas" w:cs="Times New Roman"/>
          <w:color w:val="8B008B"/>
          <w:sz w:val="30"/>
          <w:szCs w:val="30"/>
        </w:rPr>
        <w:t>?</w:t>
      </w:r>
      <w:proofErr w:type="spellStart"/>
      <w:r w:rsidRPr="009C69BA">
        <w:rPr>
          <w:rFonts w:ascii="Consolas" w:eastAsia="Times New Roman" w:hAnsi="Consolas" w:cs="Times New Roman"/>
          <w:color w:val="8B008B"/>
          <w:sz w:val="30"/>
          <w:szCs w:val="30"/>
        </w:rPr>
        <w:t>readPreference</w:t>
      </w:r>
      <w:proofErr w:type="spellEnd"/>
      <w:r w:rsidRPr="009C69BA">
        <w:rPr>
          <w:rFonts w:ascii="Consolas" w:eastAsia="Times New Roman" w:hAnsi="Consolas" w:cs="Times New Roman"/>
          <w:color w:val="8B008B"/>
          <w:sz w:val="30"/>
          <w:szCs w:val="30"/>
        </w:rPr>
        <w:t>=</w:t>
      </w:r>
      <w:proofErr w:type="spellStart"/>
      <w:r w:rsidRPr="009C69BA">
        <w:rPr>
          <w:rFonts w:ascii="Consolas" w:eastAsia="Times New Roman" w:hAnsi="Consolas" w:cs="Times New Roman"/>
          <w:color w:val="8B008B"/>
          <w:sz w:val="30"/>
          <w:szCs w:val="30"/>
        </w:rPr>
        <w:t>primary</w:t>
      </w:r>
      <w:proofErr w:type="spellEnd"/>
    </w:p>
    <w:p w14:paraId="45BADC98" w14:textId="77777777" w:rsidR="009C69BA" w:rsidRDefault="009C69BA" w:rsidP="009C69BA">
      <w:pPr>
        <w:shd w:val="clear" w:color="auto" w:fill="ADD8E6"/>
        <w:spacing w:line="405" w:lineRule="atLeast"/>
        <w:rPr>
          <w:rFonts w:ascii="Consolas" w:eastAsia="Times New Roman" w:hAnsi="Consolas" w:cs="Times New Roman"/>
          <w:color w:val="8B008B"/>
          <w:sz w:val="30"/>
          <w:szCs w:val="30"/>
        </w:rPr>
      </w:pPr>
      <w:r w:rsidRPr="009C69BA">
        <w:rPr>
          <w:rFonts w:ascii="Consolas" w:eastAsia="Times New Roman" w:hAnsi="Consolas" w:cs="Times New Roman"/>
          <w:color w:val="8B008B"/>
          <w:sz w:val="30"/>
          <w:szCs w:val="30"/>
        </w:rPr>
        <w:t>&amp;</w:t>
      </w:r>
      <w:proofErr w:type="spellStart"/>
      <w:r w:rsidRPr="009C69BA">
        <w:rPr>
          <w:rFonts w:ascii="Consolas" w:eastAsia="Times New Roman" w:hAnsi="Consolas" w:cs="Times New Roman"/>
          <w:color w:val="8B008B"/>
          <w:sz w:val="30"/>
          <w:szCs w:val="30"/>
        </w:rPr>
        <w:t>appname</w:t>
      </w:r>
      <w:proofErr w:type="spellEnd"/>
      <w:r w:rsidRPr="009C69BA">
        <w:rPr>
          <w:rFonts w:ascii="Consolas" w:eastAsia="Times New Roman" w:hAnsi="Consolas" w:cs="Times New Roman"/>
          <w:color w:val="8B008B"/>
          <w:sz w:val="30"/>
          <w:szCs w:val="30"/>
        </w:rPr>
        <w:t>=MongoDB%20Compass</w:t>
      </w:r>
    </w:p>
    <w:p w14:paraId="740093EA" w14:textId="2CD36AF4" w:rsidR="009C69BA" w:rsidRPr="009C69BA" w:rsidRDefault="009C69BA" w:rsidP="009C69BA">
      <w:pPr>
        <w:shd w:val="clear" w:color="auto" w:fill="ADD8E6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9C69BA">
        <w:rPr>
          <w:rFonts w:ascii="Consolas" w:eastAsia="Times New Roman" w:hAnsi="Consolas" w:cs="Times New Roman"/>
          <w:color w:val="8B008B"/>
          <w:sz w:val="30"/>
          <w:szCs w:val="30"/>
        </w:rPr>
        <w:t>&amp;</w:t>
      </w:r>
      <w:proofErr w:type="spellStart"/>
      <w:r w:rsidRPr="009C69BA">
        <w:rPr>
          <w:rFonts w:ascii="Consolas" w:eastAsia="Times New Roman" w:hAnsi="Consolas" w:cs="Times New Roman"/>
          <w:color w:val="8B008B"/>
          <w:sz w:val="30"/>
          <w:szCs w:val="30"/>
        </w:rPr>
        <w:t>ssl</w:t>
      </w:r>
      <w:proofErr w:type="spellEnd"/>
      <w:r w:rsidRPr="009C69BA">
        <w:rPr>
          <w:rFonts w:ascii="Consolas" w:eastAsia="Times New Roman" w:hAnsi="Consolas" w:cs="Times New Roman"/>
          <w:color w:val="8B008B"/>
          <w:sz w:val="30"/>
          <w:szCs w:val="30"/>
        </w:rPr>
        <w:t>=false</w:t>
      </w:r>
      <w:r w:rsidRPr="009C69BA">
        <w:rPr>
          <w:rFonts w:ascii="Consolas" w:eastAsia="Times New Roman" w:hAnsi="Consolas" w:cs="Times New Roman"/>
          <w:color w:val="777777"/>
          <w:sz w:val="30"/>
          <w:szCs w:val="30"/>
        </w:rPr>
        <w:t>";</w:t>
      </w:r>
    </w:p>
    <w:p w14:paraId="1AA457A1" w14:textId="0B93023B" w:rsidR="009C69BA" w:rsidRDefault="009C69BA">
      <w:pPr>
        <w:rPr>
          <w:sz w:val="32"/>
          <w:szCs w:val="32"/>
        </w:rPr>
      </w:pPr>
    </w:p>
    <w:p w14:paraId="21C94284" w14:textId="6D257E34" w:rsidR="009C69BA" w:rsidRDefault="009C69BA">
      <w:pPr>
        <w:rPr>
          <w:sz w:val="32"/>
          <w:szCs w:val="32"/>
        </w:rPr>
      </w:pPr>
      <w:r>
        <w:rPr>
          <w:sz w:val="32"/>
          <w:szCs w:val="32"/>
        </w:rPr>
        <w:t xml:space="preserve">In routes folder </w:t>
      </w:r>
    </w:p>
    <w:p w14:paraId="78709661" w14:textId="4C09CEE0" w:rsidR="009C69BA" w:rsidRDefault="009C69BA">
      <w:pPr>
        <w:rPr>
          <w:sz w:val="32"/>
          <w:szCs w:val="32"/>
        </w:rPr>
      </w:pPr>
      <w:r>
        <w:rPr>
          <w:sz w:val="32"/>
          <w:szCs w:val="32"/>
        </w:rPr>
        <w:t>In the rddata</w:t>
      </w:r>
      <w:r w:rsidR="00EA5754">
        <w:rPr>
          <w:sz w:val="32"/>
          <w:szCs w:val="32"/>
        </w:rPr>
        <w:t>.js</w:t>
      </w:r>
      <w:r>
        <w:rPr>
          <w:sz w:val="32"/>
          <w:szCs w:val="32"/>
        </w:rPr>
        <w:t xml:space="preserve"> file, only the </w:t>
      </w:r>
      <w:r w:rsidR="00EA5754">
        <w:rPr>
          <w:sz w:val="32"/>
          <w:szCs w:val="32"/>
        </w:rPr>
        <w:t>router 3 and router 4 is need for transferring the data into the server. In the try the data is collected and then in finally part the data is rearrange with the and is more particular.</w:t>
      </w:r>
    </w:p>
    <w:p w14:paraId="04443C5B" w14:textId="2F52476F" w:rsidR="00EA5754" w:rsidRDefault="00EA5754">
      <w:pPr>
        <w:rPr>
          <w:sz w:val="32"/>
          <w:szCs w:val="32"/>
        </w:rPr>
      </w:pPr>
      <w:r>
        <w:rPr>
          <w:sz w:val="32"/>
          <w:szCs w:val="32"/>
        </w:rPr>
        <w:t>All the folder the just the going to be same.</w:t>
      </w:r>
    </w:p>
    <w:p w14:paraId="028B41EC" w14:textId="336CB0FC" w:rsidR="00EA5754" w:rsidRDefault="00EA5754">
      <w:pPr>
        <w:rPr>
          <w:sz w:val="32"/>
          <w:szCs w:val="32"/>
        </w:rPr>
      </w:pPr>
    </w:p>
    <w:p w14:paraId="6BCE7A81" w14:textId="6B3E983A" w:rsidR="00EA5754" w:rsidRDefault="00EA5754">
      <w:pPr>
        <w:rPr>
          <w:sz w:val="32"/>
          <w:szCs w:val="32"/>
        </w:rPr>
      </w:pPr>
    </w:p>
    <w:p w14:paraId="4CDFD977" w14:textId="77777777" w:rsidR="008B329D" w:rsidRDefault="008B329D">
      <w:pPr>
        <w:rPr>
          <w:sz w:val="32"/>
          <w:szCs w:val="32"/>
        </w:rPr>
      </w:pPr>
    </w:p>
    <w:p w14:paraId="68ED94AA" w14:textId="4F831BBB" w:rsidR="008B329D" w:rsidRDefault="000B05B8" w:rsidP="008B329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AB3FE" wp14:editId="0ECEB57F">
                <wp:simplePos x="0" y="0"/>
                <wp:positionH relativeFrom="column">
                  <wp:posOffset>2941320</wp:posOffset>
                </wp:positionH>
                <wp:positionV relativeFrom="paragraph">
                  <wp:posOffset>1680210</wp:posOffset>
                </wp:positionV>
                <wp:extent cx="1325880" cy="45719"/>
                <wp:effectExtent l="38100" t="38100" r="2667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D7A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1.6pt;margin-top:132.3pt;width:104.4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2gC3gEAAAIEAAAOAAAAZHJzL2Uyb0RvYy54bWysU9uO0zAQfUfiHyy/0yRdCiVqukJdLg8I&#10;KhY+wOvYiYVvGpsm+XvGThoQoH1AvFi+zDkz58z4cDsaTS4CgnK2odWmpERY7lplu4Z+/fL22Z6S&#10;EJltmXZWNHQSgd4enz45DL4WW9c73QogSGJDPfiG9jH6uigC74VhYeO8sPgoHRgW8Qhd0QIbkN3o&#10;YluWL4rBQevBcREC3t7Nj/SY+aUUPH6SMohIdEOxtphXyOtDWovjgdUdMN8rvpTB/qEKw5TFpCvV&#10;HYuMfAf1B5VRHFxwMm64M4WTUnGRNaCaqvxNzX3PvMha0JzgV5vC/6PlHy9nIKpt6I4Sywy26D4C&#10;U10fyWsAN5CTsxZtdEB2ya3BhxpBJ3uG5RT8GZL0UYIhUiv/Hgchm4HyyJi9nlavxRgJx8vqZrvb&#10;77ElHN+e715WrxJ7MdMkOg8hvhPOkLRpaFiqWsuZU7DLhxBn4BWQwNqmNTKl39iWxMmjrgiK2U6L&#10;JU8KKZKauf68i5MWM/yzkOgK1nmTleR5FCcN5MJwktpv1cqCkQkildYrqHwctMQmmMgzugK3jwPX&#10;6JzR2bgCjbIO/gaO47VUOcdfVc9ak+wH1065m9kOHLTch+VTpEn+9ZzhP7/u8QcAAAD//wMAUEsD&#10;BBQABgAIAAAAIQDE1XIN4AAAAAsBAAAPAAAAZHJzL2Rvd25yZXYueG1sTI/BTsMwDIbvSLxDZCQu&#10;aEvXlWzqmk4IhCZx20A7e43XVjRJabKuvD3mBEfbn35/f7GdbCdGGkLrnYbFPAFBrvKmdbWGj/fX&#10;2RpEiOgMdt6Rhm8KsC1vbwrMjb+6PY2HWAsOcSFHDU2MfS5lqBqyGOa+J8e3sx8sRh6HWpoBrxxu&#10;O5kmiZIWW8cfGuzpuaHq83CxGo6782O2N8f6K33I3nZLg+NLr7S+v5ueNiAiTfEPhl99VoeSnU7+&#10;4kwQnYZMLVNGNaQqUyCYUKuU2514s1qsQZaF/N+h/AEAAP//AwBQSwECLQAUAAYACAAAACEAtoM4&#10;kv4AAADhAQAAEwAAAAAAAAAAAAAAAAAAAAAAW0NvbnRlbnRfVHlwZXNdLnhtbFBLAQItABQABgAI&#10;AAAAIQA4/SH/1gAAAJQBAAALAAAAAAAAAAAAAAAAAC8BAABfcmVscy8ucmVsc1BLAQItABQABgAI&#10;AAAAIQC6D2gC3gEAAAIEAAAOAAAAAAAAAAAAAAAAAC4CAABkcnMvZTJvRG9jLnhtbFBLAQItABQA&#10;BgAIAAAAIQDE1XIN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C8D00" wp14:editId="474600C9">
                <wp:simplePos x="0" y="0"/>
                <wp:positionH relativeFrom="column">
                  <wp:posOffset>3893820</wp:posOffset>
                </wp:positionH>
                <wp:positionV relativeFrom="paragraph">
                  <wp:posOffset>3429000</wp:posOffset>
                </wp:positionV>
                <wp:extent cx="1325880" cy="45719"/>
                <wp:effectExtent l="38100" t="38100" r="2667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3DE87" id="Straight Arrow Connector 6" o:spid="_x0000_s1026" type="#_x0000_t32" style="position:absolute;margin-left:306.6pt;margin-top:270pt;width:104.4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+oF3wEAAAIEAAAOAAAAZHJzL2Uyb0RvYy54bWysU9uO0zAQfUfiHyy/0yRdtpSo6Qp1uTwg&#10;tmLZD/A6dmLhm8amSf+esZMGBGgf0L5Yvsw5M+fMeHczGk1OAoJytqHVqqREWO5aZbuGPnz78GpL&#10;SYjMtkw7Kxp6FoHe7F++2A2+FmvXO90KIEhiQz34hvYx+rooAu+FYWHlvLD4KB0YFvEIXdECG5Dd&#10;6GJdlpticNB6cFyEgLe30yPdZ34pBY93UgYRiW4o1hbzCnl9TGux37G6A+Z7xecy2H9UYZiymHSh&#10;umWRkR+g/qIyioMLTsYVd6ZwUiousgZUU5V/qLnvmRdZC5oT/GJTeD5a/uV0BKLahm4oscxgi+4j&#10;MNX1kbwDcAM5OGvRRgdkk9wafKgRdLBHmE/BHyFJHyUYIrXyn3AQshkoj4zZ6/PitRgj4XhZXa2v&#10;t1tsCce319dvqreJvZhoEp2HED8KZ0jaNDTMVS3lTCnY6XOIE/ACSGBt0xqZ0u9tS+LZo64IitlO&#10;izlPCimSmqn+vItnLSb4VyHRFazzKivJ8ygOGsiJ4SS136uFBSMTRCqtF1D5NGiOTTCRZ3QBrp8G&#10;LtE5o7NxARplHfwLHMdLqXKKv6ietCbZj649525mO3DQch/mT5Em+fdzhv/6uvufAAAA//8DAFBL&#10;AwQUAAYACAAAACEAfQ2Gi+AAAAALAQAADwAAAGRycy9kb3ducmV2LnhtbEyPQU/DMAyF70j8h8hI&#10;XBBLl3VlKk0nBEKTuG2gnbPGaysapzRZV/493mncbL+n5+8V68l1YsQhtJ40zGcJCKTK25ZqDV+f&#10;748rECEasqbzhBp+McC6vL0pTG79mbY47mItOIRCbjQ0Mfa5lKFq0Jkw8z0Sa0c/OBN5HWppB3Pm&#10;cNdJlSSZdKYl/tCYHl8brL53J6dhvzku063d1z/qIf3YLKwZ3/pM6/u76eUZRMQpXs1wwWd0KJnp&#10;4E9kg+g0ZPOFYquGZZpwKXaslOLhcLk8KZBlIf93KP8AAAD//wMAUEsBAi0AFAAGAAgAAAAhALaD&#10;OJL+AAAA4QEAABMAAAAAAAAAAAAAAAAAAAAAAFtDb250ZW50X1R5cGVzXS54bWxQSwECLQAUAAYA&#10;CAAAACEAOP0h/9YAAACUAQAACwAAAAAAAAAAAAAAAAAvAQAAX3JlbHMvLnJlbHNQSwECLQAUAAYA&#10;CAAAACEA3LPqBd8BAAACBAAADgAAAAAAAAAAAAAAAAAuAgAAZHJzL2Uyb0RvYy54bWxQSwECLQAU&#10;AAYACAAAACEAfQ2Gi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229F89" wp14:editId="01DBE8E7">
                <wp:simplePos x="0" y="0"/>
                <wp:positionH relativeFrom="column">
                  <wp:posOffset>2514600</wp:posOffset>
                </wp:positionH>
                <wp:positionV relativeFrom="paragraph">
                  <wp:posOffset>2461260</wp:posOffset>
                </wp:positionV>
                <wp:extent cx="1325880" cy="45719"/>
                <wp:effectExtent l="38100" t="38100" r="2667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E8D98" id="Straight Arrow Connector 7" o:spid="_x0000_s1026" type="#_x0000_t32" style="position:absolute;margin-left:198pt;margin-top:193.8pt;width:104.4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2sH3wEAAAIEAAAOAAAAZHJzL2Uyb0RvYy54bWysU9uO0zAQfUfiHyy/0yRdlpao6Qp1uTwg&#10;tmLZD/A6dmLhm8amSf+esZMGBGgf0L5Yvsw5M+fMeHczGk1OAoJytqHVqqREWO5aZbuGPnz78GpL&#10;SYjMtkw7Kxp6FoHe7F++2A2+FmvXO90KIEhiQz34hvYx+rooAu+FYWHlvLD4KB0YFvEIXdECG5Dd&#10;6GJdlm+KwUHrwXERAt7eTo90n/mlFDzeSRlEJLqhWFvMK+T1Ma3FfsfqDpjvFZ/LYP9RhWHKYtKF&#10;6pZFRn6A+ovKKA4uOBlX3JnCSam4yBpQTVX+oea+Z15kLWhO8ItN4flo+ZfTEYhqG7qhxDKDLbqP&#10;wFTXR/IOwA3k4KxFGx2QTXJr8KFG0MEeYT4Ff4QkfZRgiNTKf8JByGagPDJmr8+L12KMhONldbW+&#10;3m6xJRzfXl9vqreJvZhoEp2HED8KZ0jaNDTMVS3lTCnY6XOIE/ACSGBt0xqZ0u9tS+LZo64IitlO&#10;izlPCimSmqn+vItnLSb4VyHRFazzKivJ8ygOGsiJ4SS136uFBSMTRCqtF1D5NGiOTTCRZ3QBrp8G&#10;LtE5o7NxARplHfwLHMdLqXKKv6ietCbZj649525mO3DQch/mT5Em+fdzhv/6uvufAAAA//8DAFBL&#10;AwQUAAYACAAAACEAJjY9ON8AAAALAQAADwAAAGRycy9kb3ducmV2LnhtbEyPwU7DMBBE70j8g7VI&#10;XBB1aEMoIU6FQKgStxbU8zbeJhHxOsRuGv6e7Qlus5rR7JtiNblOjTSE1rOBu1kCirjytuXawOfH&#10;2+0SVIjIFjvPZOCHAqzKy4sCc+tPvKFxG2slJRxyNNDE2Odah6ohh2Hme2LxDn5wGOUcam0HPEm5&#10;6/Q8STLtsGX50GBPLw1VX9ujM7BbH+7Tjd3V3/Ob9H29sDi+9pkx11fT8xOoSFP8C8MZX9ChFKa9&#10;P7INqjOweMxkSxSxfMhASSJLUhmzP1sidFno/xvKXwAAAP//AwBQSwECLQAUAAYACAAAACEAtoM4&#10;kv4AAADhAQAAEwAAAAAAAAAAAAAAAAAAAAAAW0NvbnRlbnRfVHlwZXNdLnhtbFBLAQItABQABgAI&#10;AAAAIQA4/SH/1gAAAJQBAAALAAAAAAAAAAAAAAAAAC8BAABfcmVscy8ucmVsc1BLAQItABQABgAI&#10;AAAAIQD+J2sH3wEAAAIEAAAOAAAAAAAAAAAAAAAAAC4CAABkcnMvZTJvRG9jLnhtbFBLAQItABQA&#10;BgAIAAAAIQAmNj04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EA5754">
        <w:rPr>
          <w:sz w:val="32"/>
          <w:szCs w:val="32"/>
        </w:rPr>
        <w:t xml:space="preserve">Now using the </w:t>
      </w:r>
      <w:proofErr w:type="gramStart"/>
      <w:r w:rsidR="00EA5754">
        <w:rPr>
          <w:sz w:val="32"/>
          <w:szCs w:val="32"/>
        </w:rPr>
        <w:t>postman</w:t>
      </w:r>
      <w:proofErr w:type="gramEnd"/>
      <w:r w:rsidR="00EA5754">
        <w:rPr>
          <w:sz w:val="32"/>
          <w:szCs w:val="32"/>
        </w:rPr>
        <w:t xml:space="preserve"> we can using </w:t>
      </w:r>
      <w:r w:rsidR="00FF20A1">
        <w:rPr>
          <w:sz w:val="32"/>
          <w:szCs w:val="32"/>
        </w:rPr>
        <w:t xml:space="preserve">simply send the </w:t>
      </w:r>
      <w:r w:rsidR="008B329D">
        <w:rPr>
          <w:sz w:val="32"/>
          <w:szCs w:val="32"/>
        </w:rPr>
        <w:t xml:space="preserve">json data back to the server </w:t>
      </w:r>
      <w:r w:rsidR="008B329D">
        <w:rPr>
          <w:noProof/>
          <w:sz w:val="32"/>
          <w:szCs w:val="32"/>
        </w:rPr>
        <w:drawing>
          <wp:inline distT="0" distB="0" distL="0" distR="0" wp14:anchorId="26DB4903" wp14:editId="35AC729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A21B" w14:textId="3472F91F" w:rsidR="000B05B8" w:rsidRDefault="000B05B8" w:rsidP="000B05B8">
      <w:pPr>
        <w:tabs>
          <w:tab w:val="left" w:pos="3216"/>
        </w:tabs>
        <w:rPr>
          <w:sz w:val="32"/>
          <w:szCs w:val="32"/>
        </w:rPr>
      </w:pPr>
      <w:r>
        <w:rPr>
          <w:sz w:val="32"/>
          <w:szCs w:val="32"/>
        </w:rPr>
        <w:t>In the first arrow,</w:t>
      </w:r>
    </w:p>
    <w:p w14:paraId="39CBEB43" w14:textId="78E99801" w:rsidR="000B05B8" w:rsidRDefault="000B05B8" w:rsidP="000B05B8">
      <w:pPr>
        <w:tabs>
          <w:tab w:val="left" w:pos="321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is http://localhost:5000/module/rdata/ -&gt; to store the raw data </w:t>
      </w:r>
      <w:r w:rsidR="00A00A79">
        <w:rPr>
          <w:sz w:val="32"/>
          <w:szCs w:val="32"/>
        </w:rPr>
        <w:t>and refine the data to recollect the data.</w:t>
      </w:r>
    </w:p>
    <w:p w14:paraId="347954FA" w14:textId="2DBDC2FA" w:rsidR="00A00A79" w:rsidRDefault="00A00A79" w:rsidP="000B05B8">
      <w:pPr>
        <w:tabs>
          <w:tab w:val="left" w:pos="3216"/>
        </w:tabs>
        <w:rPr>
          <w:sz w:val="32"/>
          <w:szCs w:val="32"/>
        </w:rPr>
      </w:pPr>
    </w:p>
    <w:p w14:paraId="63EDC796" w14:textId="73088E87" w:rsidR="00A00A79" w:rsidRDefault="00A00A79" w:rsidP="000B05B8">
      <w:pPr>
        <w:tabs>
          <w:tab w:val="left" w:pos="321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is </w:t>
      </w:r>
      <w:hyperlink r:id="rId7" w:history="1">
        <w:r w:rsidRPr="00731BDC">
          <w:rPr>
            <w:rStyle w:val="Hyperlink"/>
            <w:sz w:val="32"/>
            <w:szCs w:val="32"/>
          </w:rPr>
          <w:t>http://localhost:5000/module/getData</w:t>
        </w:r>
      </w:hyperlink>
      <w:r>
        <w:rPr>
          <w:sz w:val="32"/>
          <w:szCs w:val="32"/>
        </w:rPr>
        <w:t xml:space="preserve">  -&gt; to give the all data that is stored into the server.</w:t>
      </w:r>
    </w:p>
    <w:p w14:paraId="2A50BA65" w14:textId="760B7726" w:rsidR="00A00A79" w:rsidRDefault="00A00A79" w:rsidP="000B05B8">
      <w:pPr>
        <w:tabs>
          <w:tab w:val="left" w:pos="3216"/>
        </w:tabs>
        <w:rPr>
          <w:sz w:val="32"/>
          <w:szCs w:val="32"/>
        </w:rPr>
      </w:pPr>
    </w:p>
    <w:p w14:paraId="30E6F16E" w14:textId="5521DE82" w:rsidR="00A00A79" w:rsidRPr="000B05B8" w:rsidRDefault="00A00A79" w:rsidP="000B05B8">
      <w:pPr>
        <w:tabs>
          <w:tab w:val="left" w:pos="3216"/>
        </w:tabs>
        <w:rPr>
          <w:sz w:val="32"/>
          <w:szCs w:val="32"/>
        </w:rPr>
      </w:pPr>
      <w:bookmarkStart w:id="0" w:name="_GoBack"/>
      <w:bookmarkEnd w:id="0"/>
    </w:p>
    <w:sectPr w:rsidR="00A00A79" w:rsidRPr="000B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85"/>
    <w:rsid w:val="000B05B8"/>
    <w:rsid w:val="001578B0"/>
    <w:rsid w:val="00277A66"/>
    <w:rsid w:val="00325DF9"/>
    <w:rsid w:val="00766885"/>
    <w:rsid w:val="008B329D"/>
    <w:rsid w:val="00972BA6"/>
    <w:rsid w:val="009C69BA"/>
    <w:rsid w:val="00A00A79"/>
    <w:rsid w:val="00EA5754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2B1E"/>
  <w15:chartTrackingRefBased/>
  <w15:docId w15:val="{3F16B046-512C-4846-8E90-875DC723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module/get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2</cp:revision>
  <dcterms:created xsi:type="dcterms:W3CDTF">2022-08-30T07:09:00Z</dcterms:created>
  <dcterms:modified xsi:type="dcterms:W3CDTF">2022-08-30T08:43:00Z</dcterms:modified>
</cp:coreProperties>
</file>