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7A" w:rsidRDefault="008A24CF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2.1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(StoredProcedure)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8000"/>
          <w:sz w:val="20"/>
        </w:rPr>
        <w:t>//STEP 1. Import required packages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sql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8000FF"/>
          <w:sz w:val="20"/>
        </w:rPr>
        <w:t>public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class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ProcedureSelect2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 JDBC driver name and database URL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8000FF"/>
          <w:sz w:val="20"/>
        </w:rPr>
        <w:t>static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final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String JDBC_DRIVER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8080"/>
          <w:sz w:val="20"/>
        </w:rPr>
        <w:t>"org.postgresql.Driver"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8000FF"/>
          <w:sz w:val="20"/>
        </w:rPr>
        <w:t>static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final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String DB_URL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8080"/>
          <w:sz w:val="20"/>
        </w:rPr>
        <w:t>"jdbc:</w:t>
      </w:r>
      <w:r w:rsidRPr="00B90452">
        <w:rPr>
          <w:rFonts w:ascii="Courier New" w:eastAsia="Times New Roman" w:hAnsi="Courier New" w:cs="Courier New"/>
          <w:color w:val="808080"/>
          <w:sz w:val="20"/>
          <w:u w:val="single"/>
        </w:rPr>
        <w:t>postgresql://127.0.0.1:5432/s14008</w:t>
      </w:r>
      <w:r w:rsidRPr="00B90452">
        <w:rPr>
          <w:rFonts w:ascii="Courier New" w:eastAsia="Times New Roman" w:hAnsi="Courier New" w:cs="Courier New"/>
          <w:color w:val="808080"/>
          <w:sz w:val="20"/>
        </w:rPr>
        <w:t>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  Database credentials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8000FF"/>
          <w:sz w:val="20"/>
        </w:rPr>
        <w:t>static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final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String USER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8080"/>
          <w:sz w:val="20"/>
        </w:rPr>
        <w:t>"postgres"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8000FF"/>
          <w:sz w:val="20"/>
        </w:rPr>
        <w:t>static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final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String PASS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8080"/>
          <w:sz w:val="20"/>
        </w:rPr>
        <w:t>"gopiraj"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color w:val="8000FF"/>
          <w:sz w:val="20"/>
        </w:rPr>
        <w:t>public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static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color w:val="8000FF"/>
          <w:sz w:val="20"/>
        </w:rPr>
        <w:t>void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String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args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Connection conn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CallableStatement cStmt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//STEP 2: Register JDBC driver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Class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forName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JDBC_DRIVER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//STEP 3: Open a connection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"Connecting to a selected database..."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conn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DriverManager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getConnection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DB_URL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USER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PASS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"Connected database successfully..."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//STEP 4: Execute a query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"Enrollno: 140053131008"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    cStmt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conn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prepareCall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"{call studentnew1()}"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cStmt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execute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"Selected Data is:"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ResultSet rs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cStmt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getResultSet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"ID:"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"Name:"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808080"/>
          <w:sz w:val="20"/>
        </w:rPr>
        <w:t>"Branch:"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rs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next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rs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getInt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FF8000"/>
          <w:sz w:val="20"/>
        </w:rPr>
        <w:t>1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)+</w:t>
      </w:r>
      <w:r w:rsidRPr="00B90452">
        <w:rPr>
          <w:rFonts w:ascii="Courier New" w:eastAsia="Times New Roman" w:hAnsi="Courier New" w:cs="Courier New"/>
          <w:color w:val="808080"/>
          <w:sz w:val="20"/>
        </w:rPr>
        <w:t>"\t"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rs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FF8000"/>
          <w:sz w:val="20"/>
        </w:rPr>
        <w:t>2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)+</w:t>
      </w:r>
      <w:r w:rsidRPr="00B90452">
        <w:rPr>
          <w:rFonts w:ascii="Courier New" w:eastAsia="Times New Roman" w:hAnsi="Courier New" w:cs="Courier New"/>
          <w:color w:val="808080"/>
          <w:sz w:val="20"/>
        </w:rPr>
        <w:t>"\t"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rs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getString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FF8000"/>
          <w:sz w:val="20"/>
        </w:rPr>
        <w:t>3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)+</w:t>
      </w:r>
      <w:r w:rsidRPr="00B90452">
        <w:rPr>
          <w:rFonts w:ascii="Courier New" w:eastAsia="Times New Roman" w:hAnsi="Courier New" w:cs="Courier New"/>
          <w:color w:val="808080"/>
          <w:sz w:val="20"/>
        </w:rPr>
        <w:t>"\t"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System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out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cStmt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close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SQLException se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//Handle errors for JDBC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se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//Handle errors for Class.forName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90452">
        <w:rPr>
          <w:rFonts w:ascii="Courier New" w:eastAsia="Times New Roman" w:hAnsi="Courier New" w:cs="Courier New"/>
          <w:color w:val="000000"/>
          <w:sz w:val="20"/>
        </w:rPr>
        <w:t>printStackTrace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finally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color w:val="008000"/>
          <w:sz w:val="20"/>
        </w:rPr>
        <w:t>//finally block used to close resources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90452">
        <w:rPr>
          <w:rFonts w:ascii="Courier New" w:eastAsia="Times New Roman" w:hAnsi="Courier New" w:cs="Courier New"/>
          <w:color w:val="000000"/>
          <w:sz w:val="20"/>
        </w:rPr>
        <w:t>cStmt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B90452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9045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cStmt.close();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}// do nothing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try{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if(conn!=null)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   conn.close();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}catch(SQLException se){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   se.printStackTrace();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   }//end finally try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}//end try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 xml:space="preserve">   System.out.println("Goodbye!");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>}//end main</w:t>
      </w:r>
    </w:p>
    <w:p w:rsidR="00B90452" w:rsidRPr="00B90452" w:rsidRDefault="00B90452" w:rsidP="00B90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452">
        <w:rPr>
          <w:rFonts w:ascii="Courier New" w:eastAsia="Times New Roman" w:hAnsi="Courier New" w:cs="Courier New"/>
          <w:color w:val="000000"/>
          <w:sz w:val="20"/>
        </w:rPr>
        <w:t>}//end JDBCExample</w:t>
      </w: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-- Function: public.studentnew1(</w:t>
      </w:r>
      <w:r w:rsidR="00EC177E">
        <w:rPr>
          <w:rFonts w:ascii="Times New Roman" w:hAnsi="Times New Roman" w:cs="Times New Roman"/>
          <w:sz w:val="24"/>
          <w:szCs w:val="24"/>
        </w:rPr>
        <w:t>)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-- DROP FUNCTION public.studentnew1();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CREATE OR REPLACE FUNCTION public.studentnew1()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RETURNS TABLE(rollno integer, name character varying, branch character varying) AS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$BODY$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DECLARE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r student%rowtype;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F_br VARCHAR;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f_id INTEGER;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f_name VARCHAR;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BEGIN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lastRenderedPageBreak/>
        <w:t>RETURN QUERY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SELECT * FROM student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WHERE student.branch='CSE';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END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$BODY$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B90452" w:rsidRP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>ALTER FUNCTION public.studentnew1()</w:t>
      </w:r>
    </w:p>
    <w:p w:rsidR="00B90452" w:rsidRDefault="00B9045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452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EDB" w:rsidRDefault="00113EDB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EDB" w:rsidRDefault="00113EDB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1832" w:rsidRPr="00B90452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19725"/>
            <wp:effectExtent l="19050" t="0" r="0" b="0"/>
            <wp:docPr id="1" name="Picture 1" descr="C:\Users\GOPIRAJ\Desktop\java6\3\5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RAJ\Desktop\java6\3\5\op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3C8" w:rsidRDefault="005513C8" w:rsidP="00F37A4A">
      <w:pPr>
        <w:spacing w:after="0" w:line="240" w:lineRule="auto"/>
      </w:pPr>
      <w:r>
        <w:separator/>
      </w:r>
    </w:p>
  </w:endnote>
  <w:endnote w:type="continuationSeparator" w:id="0">
    <w:p w:rsidR="005513C8" w:rsidRDefault="005513C8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13EDB" w:rsidRPr="00113EDB">
        <w:rPr>
          <w:rFonts w:asciiTheme="majorHAnsi" w:hAnsiTheme="majorHAnsi"/>
          <w:noProof/>
        </w:rPr>
        <w:t>4</w:t>
      </w:r>
    </w:fldSimple>
  </w:p>
  <w:p w:rsidR="00F37A4A" w:rsidRDefault="00F37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3C8" w:rsidRDefault="005513C8" w:rsidP="00F37A4A">
      <w:pPr>
        <w:spacing w:after="0" w:line="240" w:lineRule="auto"/>
      </w:pPr>
      <w:r>
        <w:separator/>
      </w:r>
    </w:p>
  </w:footnote>
  <w:footnote w:type="continuationSeparator" w:id="0">
    <w:p w:rsidR="005513C8" w:rsidRDefault="005513C8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Pr="00856482" w:rsidRDefault="00F37A4A">
    <w:pPr>
      <w:pStyle w:val="Header"/>
      <w:rPr>
        <w:rFonts w:ascii="Times New Roman" w:hAnsi="Times New Roman" w:cs="Times New Roman"/>
      </w:rPr>
    </w:pPr>
    <w:r w:rsidRPr="00856482">
      <w:rPr>
        <w:rFonts w:ascii="Times New Roman" w:hAnsi="Times New Roman" w:cs="Times New Roman"/>
      </w:rPr>
      <w:t>140053131008</w:t>
    </w:r>
    <w:r w:rsidRPr="00856482">
      <w:rPr>
        <w:rFonts w:ascii="Times New Roman" w:hAnsi="Times New Roman" w:cs="Times New Roman"/>
      </w:rPr>
      <w:ptab w:relativeTo="margin" w:alignment="center" w:leader="none"/>
    </w:r>
    <w:r w:rsidRPr="00856482">
      <w:rPr>
        <w:rFonts w:ascii="Times New Roman" w:hAnsi="Times New Roman" w:cs="Times New Roman"/>
      </w:rPr>
      <w:ptab w:relativeTo="margin" w:alignment="right" w:leader="none"/>
    </w:r>
    <w:r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E3FAE"/>
    <w:rsid w:val="0024330D"/>
    <w:rsid w:val="002A4EF1"/>
    <w:rsid w:val="00347CF5"/>
    <w:rsid w:val="003B3C12"/>
    <w:rsid w:val="005513C8"/>
    <w:rsid w:val="005E120E"/>
    <w:rsid w:val="00791F33"/>
    <w:rsid w:val="00856482"/>
    <w:rsid w:val="008A24CF"/>
    <w:rsid w:val="00934604"/>
    <w:rsid w:val="00A11D08"/>
    <w:rsid w:val="00B36C45"/>
    <w:rsid w:val="00B53AE4"/>
    <w:rsid w:val="00B90452"/>
    <w:rsid w:val="00C0017A"/>
    <w:rsid w:val="00C24281"/>
    <w:rsid w:val="00CA0FD6"/>
    <w:rsid w:val="00CF21EA"/>
    <w:rsid w:val="00E14525"/>
    <w:rsid w:val="00E21832"/>
    <w:rsid w:val="00E75175"/>
    <w:rsid w:val="00EC177E"/>
    <w:rsid w:val="00F3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GOPIRAJ</cp:lastModifiedBy>
  <cp:revision>25</cp:revision>
  <cp:lastPrinted>2016-01-11T17:35:00Z</cp:lastPrinted>
  <dcterms:created xsi:type="dcterms:W3CDTF">2016-01-11T14:55:00Z</dcterms:created>
  <dcterms:modified xsi:type="dcterms:W3CDTF">2016-02-06T11:15:00Z</dcterms:modified>
</cp:coreProperties>
</file>