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84" w:rsidRDefault="00B76A84" w:rsidP="00B76A84">
      <w:r>
        <w:t>&lt;!doctype html&gt;</w:t>
      </w:r>
    </w:p>
    <w:p w:rsidR="00B76A84" w:rsidRDefault="00B76A84" w:rsidP="00B76A84">
      <w:r>
        <w:t>&lt;html&gt;</w:t>
      </w:r>
    </w:p>
    <w:p w:rsidR="00B76A84" w:rsidRDefault="00B76A84" w:rsidP="00B76A84">
      <w:r>
        <w:t>&lt;head&gt;</w:t>
      </w:r>
    </w:p>
    <w:p w:rsidR="00B76A84" w:rsidRDefault="00B76A84" w:rsidP="00B76A84">
      <w:r>
        <w:tab/>
        <w:t>&lt;title&gt;&lt;/title&gt;</w:t>
      </w:r>
    </w:p>
    <w:p w:rsidR="00B76A84" w:rsidRDefault="00B76A84" w:rsidP="00B76A84">
      <w:r>
        <w:tab/>
        <w:t>&lt;!--[if gte mso 9]&gt;</w:t>
      </w:r>
    </w:p>
    <w:p w:rsidR="00B76A84" w:rsidRDefault="00B76A84" w:rsidP="00B76A84">
      <w:r>
        <w:t xml:space="preserve">  &lt;xml&gt;</w:t>
      </w:r>
    </w:p>
    <w:p w:rsidR="00B76A84" w:rsidRDefault="00B76A84" w:rsidP="00B76A84">
      <w:r>
        <w:t xml:space="preserve">    &lt;o:OfficeDocumentsettings&gt;</w:t>
      </w:r>
    </w:p>
    <w:p w:rsidR="00B76A84" w:rsidRDefault="00B76A84" w:rsidP="00B76A84">
      <w:r>
        <w:t xml:space="preserve">      &lt;o:AllowPNG/&gt;</w:t>
      </w:r>
    </w:p>
    <w:p w:rsidR="00B76A84" w:rsidRDefault="00B76A84" w:rsidP="00B76A84">
      <w:r>
        <w:t xml:space="preserve">      &lt;o:PixelsPerInch&gt;96&lt;/o:PixelsPerInch&gt;</w:t>
      </w:r>
    </w:p>
    <w:p w:rsidR="00B76A84" w:rsidRDefault="00B76A84" w:rsidP="00B76A84">
      <w:r>
        <w:t xml:space="preserve">    &lt;/o:OfficeDocumentsettings&gt;</w:t>
      </w:r>
    </w:p>
    <w:p w:rsidR="00B76A84" w:rsidRDefault="00B76A84" w:rsidP="00B76A84">
      <w:r>
        <w:t xml:space="preserve">  &lt;/xml&gt;</w:t>
      </w:r>
    </w:p>
    <w:p w:rsidR="00B76A84" w:rsidRDefault="00B76A84" w:rsidP="00B76A84">
      <w:r>
        <w:t xml:space="preserve">  &lt;![endif]--&gt;</w:t>
      </w:r>
    </w:p>
    <w:p w:rsidR="00B76A84" w:rsidRDefault="00B76A84" w:rsidP="00B76A84">
      <w:r>
        <w:tab/>
        <w:t>&lt;meta content="text/html; charset=utf-8" http-equiv="Content-Type" /&gt;</w:t>
      </w:r>
    </w:p>
    <w:p w:rsidR="00B76A84" w:rsidRDefault="00B76A84" w:rsidP="00B76A84">
      <w:r>
        <w:tab/>
        <w:t>&lt;meta content="width=device-width, initial-scale=1.0" name="viewport" /&gt;</w:t>
      </w:r>
    </w:p>
    <w:p w:rsidR="00B76A84" w:rsidRDefault="00B76A84" w:rsidP="00B76A84">
      <w:r>
        <w:tab/>
        <w:t>&lt;meta content="IE=edge" http-equiv="X-UA-Compatible" /&gt;</w:t>
      </w:r>
    </w:p>
    <w:p w:rsidR="00B76A84" w:rsidRDefault="00B76A84" w:rsidP="00B76A84">
      <w:r>
        <w:tab/>
        <w:t>&lt;meta content="address=no" name="format-detection" /&gt;</w:t>
      </w:r>
    </w:p>
    <w:p w:rsidR="00B76A84" w:rsidRDefault="00B76A84" w:rsidP="00B76A84">
      <w:r>
        <w:tab/>
        <w:t>&lt;meta content="telephone=no" name="format-detection" /&gt;</w:t>
      </w:r>
    </w:p>
    <w:p w:rsidR="00B76A84" w:rsidRDefault="00B76A84" w:rsidP="00B76A84">
      <w:r>
        <w:tab/>
        <w:t>&lt;meta content="email=no" name="format-detection" /&gt;</w:t>
      </w:r>
    </w:p>
    <w:p w:rsidR="00B76A84" w:rsidRDefault="00B76A84" w:rsidP="00B76A84">
      <w:r>
        <w:tab/>
        <w:t>&lt;meta name="x-apple-disable-message-reformatting" /&gt;&lt;!--[if !mso]&gt;&lt;!--&gt;</w:t>
      </w:r>
    </w:p>
    <w:p w:rsidR="00B76A84" w:rsidRDefault="00B76A84" w:rsidP="00B76A84">
      <w:r>
        <w:tab/>
        <w:t>&lt;style type="text/css"&gt;@import url("");</w:t>
      </w:r>
    </w:p>
    <w:p w:rsidR="00B76A84" w:rsidRDefault="00B76A84" w:rsidP="00B76A84">
      <w:r>
        <w:tab/>
        <w:t>&lt;/style&gt;</w:t>
      </w:r>
    </w:p>
    <w:p w:rsidR="00B76A84" w:rsidRDefault="00B76A84" w:rsidP="00B76A84">
      <w:r>
        <w:tab/>
        <w:t>&lt;!--&lt;![endif]--&gt;&lt;!--[if mso]&gt;</w:t>
      </w:r>
    </w:p>
    <w:p w:rsidR="00B76A84" w:rsidRDefault="00B76A84" w:rsidP="00B76A84">
      <w:r>
        <w:t xml:space="preserve">  &lt;style type="text/css"&gt;</w:t>
      </w:r>
    </w:p>
    <w:p w:rsidR="00B76A84" w:rsidRDefault="00B76A84" w:rsidP="00B76A84">
      <w:r>
        <w:t xml:space="preserve">    .content-MS .content img { width: 560px; }</w:t>
      </w:r>
    </w:p>
    <w:p w:rsidR="00B76A84" w:rsidRDefault="00B76A84" w:rsidP="00B76A84">
      <w:r>
        <w:t xml:space="preserve">  &lt;/style&gt;</w:t>
      </w:r>
    </w:p>
    <w:p w:rsidR="00B76A84" w:rsidRDefault="00B76A84" w:rsidP="00B76A84">
      <w:r>
        <w:lastRenderedPageBreak/>
        <w:t xml:space="preserve">  &lt;![endif]--&gt;&lt;!--[if (mso)|(mso 16)]&gt;</w:t>
      </w:r>
    </w:p>
    <w:p w:rsidR="00B76A84" w:rsidRDefault="00B76A84" w:rsidP="00B76A84">
      <w:r>
        <w:t xml:space="preserve">  &lt;style type="text/css"&gt;</w:t>
      </w:r>
    </w:p>
    <w:p w:rsidR="00B76A84" w:rsidRDefault="00B76A84" w:rsidP="00B76A84">
      <w:r>
        <w:t xml:space="preserve">    .mlContentButton a { text-decoration: none; }</w:t>
      </w:r>
    </w:p>
    <w:p w:rsidR="00B76A84" w:rsidRDefault="00B76A84" w:rsidP="00B76A84">
      <w:r>
        <w:t xml:space="preserve">  &lt;/style&gt;</w:t>
      </w:r>
    </w:p>
    <w:p w:rsidR="00B76A84" w:rsidRDefault="00B76A84" w:rsidP="00B76A84">
      <w:r>
        <w:t xml:space="preserve">  &lt;![endif]--&gt;&lt;!--[if !mso]&gt;&lt;!-- --&gt;&lt;!--&lt;![endif]--&gt;&lt;!--[if (lt mso 16)]&gt;</w:t>
      </w:r>
    </w:p>
    <w:p w:rsidR="00B76A84" w:rsidRDefault="00B76A84" w:rsidP="00B76A84">
      <w:r>
        <w:t xml:space="preserve">  &lt;style type="text/css" if="variable.bodyBackgroundImage.value"&gt;</w:t>
      </w:r>
    </w:p>
    <w:p w:rsidR="00B76A84" w:rsidRDefault="00B76A84" w:rsidP="00B76A84">
      <w:r>
        <w:t xml:space="preserve">    .mlBodyBackgroundImage { background-image: none; }</w:t>
      </w:r>
    </w:p>
    <w:p w:rsidR="00B76A84" w:rsidRDefault="00B76A84" w:rsidP="00B76A84">
      <w:r>
        <w:t xml:space="preserve">  &lt;/style&gt;</w:t>
      </w:r>
    </w:p>
    <w:p w:rsidR="00B76A84" w:rsidRDefault="00B76A84" w:rsidP="00B76A84">
      <w:r>
        <w:t xml:space="preserve">  &lt;![endif]--&gt;</w:t>
      </w:r>
    </w:p>
    <w:p w:rsidR="00B76A84" w:rsidRDefault="00B76A84" w:rsidP="00B76A84">
      <w:r>
        <w:tab/>
        <w:t>&lt;style type="text/css"&gt;.ReadMsgBody { width: 100%; }</w:t>
      </w:r>
    </w:p>
    <w:p w:rsidR="00B76A84" w:rsidRDefault="00B76A84" w:rsidP="00B76A84">
      <w:r>
        <w:t xml:space="preserve">    .ExternalClass{ width: 100%; }</w:t>
      </w:r>
    </w:p>
    <w:p w:rsidR="00B76A84" w:rsidRDefault="00B76A84" w:rsidP="00B76A84">
      <w:r>
        <w:t xml:space="preserve">    .ExternalClass * { line-height: 100%; }</w:t>
      </w:r>
    </w:p>
    <w:p w:rsidR="00B76A84" w:rsidRDefault="00B76A84" w:rsidP="00B76A84">
      <w:r>
        <w:t xml:space="preserve">    .ExternalClass, .ExternalClass p, .ExternalClass td, .ExternalClass div, .ExternalClass span, .ExternalClass font { line-height:100%; }</w:t>
      </w:r>
    </w:p>
    <w:p w:rsidR="00B76A84" w:rsidRDefault="00B76A84" w:rsidP="00B76A84">
      <w:r>
        <w:t xml:space="preserve">    body { margin: 0; padding: 0; }</w:t>
      </w:r>
    </w:p>
    <w:p w:rsidR="00B76A84" w:rsidRDefault="00B76A84" w:rsidP="00B76A84">
      <w:r>
        <w:t xml:space="preserve">    body, table, td, p, a, li { -webkit-text-size-adjust: 100%; -ms-text-size-adjust: 100%; }</w:t>
      </w:r>
    </w:p>
    <w:p w:rsidR="00B76A84" w:rsidRDefault="00B76A84" w:rsidP="00B76A84">
      <w:r>
        <w:t xml:space="preserve">    table td { border-collapse: collapse; }</w:t>
      </w:r>
    </w:p>
    <w:p w:rsidR="00B76A84" w:rsidRDefault="00B76A84" w:rsidP="00B76A84">
      <w:r>
        <w:t xml:space="preserve">    table { border-spacing: 0; border-collapse: collapse; }</w:t>
      </w:r>
    </w:p>
    <w:p w:rsidR="00B76A84" w:rsidRDefault="00B76A84" w:rsidP="00B76A84">
      <w:r>
        <w:t xml:space="preserve">    p, a, li, td, blockquote { mso-line-height-rule: exactly; }</w:t>
      </w:r>
    </w:p>
    <w:p w:rsidR="00B76A84" w:rsidRDefault="00B76A84" w:rsidP="00B76A84">
      <w:r>
        <w:t xml:space="preserve">    p, a, li, td, body, table, blockquote { -ms-text-size-adjust: 100%; -webkit-text-size-adjust: 100%; }</w:t>
      </w:r>
    </w:p>
    <w:p w:rsidR="00B76A84" w:rsidRDefault="00B76A84" w:rsidP="00B76A84">
      <w:r>
        <w:t xml:space="preserve">    img, a img { border: 0; outline: none; text-decoration: none; }</w:t>
      </w:r>
    </w:p>
    <w:p w:rsidR="00B76A84" w:rsidRDefault="00B76A84" w:rsidP="00B76A84">
      <w:r>
        <w:t xml:space="preserve">    img { -ms-interpolation-mode: bicubic; }</w:t>
      </w:r>
    </w:p>
    <w:p w:rsidR="00B76A84" w:rsidRDefault="00B76A84" w:rsidP="00B76A84">
      <w:r>
        <w:t xml:space="preserve">    * img[tabindex="0"] + div { display: none !important; }</w:t>
      </w:r>
    </w:p>
    <w:p w:rsidR="00B76A84" w:rsidRDefault="00B76A84" w:rsidP="00B76A84">
      <w:r>
        <w:t xml:space="preserve">    a[href^=tel],a[href^=sms],a[href^=mailto], a[href^=date] { color: inherit; cursor: pointer; text-decoration: none; }</w:t>
      </w:r>
    </w:p>
    <w:p w:rsidR="00B76A84" w:rsidRDefault="00B76A84" w:rsidP="00B76A84">
      <w:r>
        <w:lastRenderedPageBreak/>
        <w:t xml:space="preserve">    a[x-apple-data-detectors]{ color: inherit!important; text-decoration: none!important; font-size: inherit!important; font-family: inherit!important; font-weight: inherit!important; line-height: inherit!important; }</w:t>
      </w:r>
    </w:p>
    <w:p w:rsidR="00B76A84" w:rsidRDefault="00B76A84" w:rsidP="00B76A84">
      <w:r>
        <w:t xml:space="preserve">    #MessageViewBody a { color: inherit; text-decoration: none; font-size: inherit; font-family: inherit; font-weight: inherit; line-height: inherit; }</w:t>
      </w:r>
    </w:p>
    <w:p w:rsidR="00B76A84" w:rsidRDefault="00B76A84" w:rsidP="00B76A84">
      <w:r>
        <w:t xml:space="preserve">    #MessageViewBody { width: 100% !important; }</w:t>
      </w:r>
    </w:p>
    <w:p w:rsidR="00B76A84" w:rsidRDefault="00B76A84" w:rsidP="00B76A84">
      <w:r>
        <w:t xml:space="preserve">    #MessageWebViewDiv { width: 100% !important; }</w:t>
      </w:r>
    </w:p>
    <w:p w:rsidR="00B76A84" w:rsidRDefault="00B76A84" w:rsidP="00B76A84"/>
    <w:p w:rsidR="00B76A84" w:rsidRDefault="00B76A84" w:rsidP="00B76A84">
      <w:r>
        <w:t xml:space="preserve">    @-moz-document url-prefix() {</w:t>
      </w:r>
    </w:p>
    <w:p w:rsidR="00B76A84" w:rsidRDefault="00B76A84" w:rsidP="00B76A84">
      <w:r>
        <w:t xml:space="preserve">      .bodyText p a, .bodyTitle p a {</w:t>
      </w:r>
    </w:p>
    <w:p w:rsidR="00B76A84" w:rsidRDefault="00B76A84" w:rsidP="00B76A84">
      <w:r>
        <w:t xml:space="preserve">        word-break: break-word;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</w:t>
      </w:r>
    </w:p>
    <w:p w:rsidR="00B76A84" w:rsidRDefault="00B76A84" w:rsidP="00B76A84"/>
    <w:p w:rsidR="00B76A84" w:rsidRDefault="00B76A84" w:rsidP="00B76A84">
      <w:r>
        <w:t xml:space="preserve">    @media screen {</w:t>
      </w:r>
    </w:p>
    <w:p w:rsidR="00B76A84" w:rsidRDefault="00B76A84" w:rsidP="00B76A84">
      <w:r>
        <w:t xml:space="preserve">      body {</w:t>
      </w:r>
    </w:p>
    <w:p w:rsidR="00B76A84" w:rsidRDefault="00B76A84" w:rsidP="00B76A84">
      <w:r>
        <w:t xml:space="preserve">      font-family: 'Poppins', sans-serif;</w:t>
      </w:r>
    </w:p>
    <w:p w:rsidR="00B76A84" w:rsidRDefault="00B76A84" w:rsidP="00B76A84">
      <w:r>
        <w:t xml:space="preserve">    }</w:t>
      </w:r>
    </w:p>
    <w:p w:rsidR="00B76A84" w:rsidRDefault="00B76A84" w:rsidP="00B76A84">
      <w:r>
        <w:t xml:space="preserve">    * {</w:t>
      </w:r>
    </w:p>
    <w:p w:rsidR="00B76A84" w:rsidRDefault="00B76A84" w:rsidP="00B76A84">
      <w:r>
        <w:t xml:space="preserve">    direction: ltr;</w:t>
      </w:r>
    </w:p>
    <w:p w:rsidR="00B76A84" w:rsidRDefault="00B76A84" w:rsidP="00B76A84">
      <w:r>
        <w:t xml:space="preserve">    }</w:t>
      </w:r>
    </w:p>
    <w:p w:rsidR="00B76A84" w:rsidRDefault="00B76A84" w:rsidP="00B76A84">
      <w:r>
        <w:t xml:space="preserve">    }</w:t>
      </w:r>
    </w:p>
    <w:p w:rsidR="00B76A84" w:rsidRDefault="00B76A84" w:rsidP="00B76A84"/>
    <w:p w:rsidR="00B76A84" w:rsidRDefault="00B76A84" w:rsidP="00B76A84">
      <w:r>
        <w:t xml:space="preserve">    @media only screen and (min-width:768px){</w:t>
      </w:r>
    </w:p>
    <w:p w:rsidR="00B76A84" w:rsidRDefault="00B76A84" w:rsidP="00B76A84">
      <w:r>
        <w:t xml:space="preserve">      .mlEmailContainer{</w:t>
      </w:r>
    </w:p>
    <w:p w:rsidR="00B76A84" w:rsidRDefault="00B76A84" w:rsidP="00B76A84">
      <w:r>
        <w:t xml:space="preserve">        width: 640px!important;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lastRenderedPageBreak/>
        <w:t xml:space="preserve">    }</w:t>
      </w:r>
    </w:p>
    <w:p w:rsidR="00B76A84" w:rsidRDefault="00B76A84" w:rsidP="00B76A84"/>
    <w:p w:rsidR="00B76A84" w:rsidRDefault="00B76A84" w:rsidP="00B76A84">
      <w:r>
        <w:t xml:space="preserve">    @media only screen and (max-width: 640px) {</w:t>
      </w:r>
    </w:p>
    <w:p w:rsidR="00B76A84" w:rsidRDefault="00B76A84" w:rsidP="00B76A84">
      <w:r>
        <w:t xml:space="preserve">      .mlTemplateContainer {</w:t>
      </w:r>
    </w:p>
    <w:p w:rsidR="00B76A84" w:rsidRDefault="00B76A84" w:rsidP="00B76A84">
      <w:r>
        <w:t xml:space="preserve">        padding: 10px 10px 0 10px;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.mlTemplateContainer{</w:t>
      </w:r>
    </w:p>
    <w:p w:rsidR="00B76A84" w:rsidRDefault="00B76A84" w:rsidP="00B76A84">
      <w:r>
        <w:t xml:space="preserve">        padding: 10px 10px 0 10px;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.mlContentCenter{</w:t>
      </w:r>
    </w:p>
    <w:p w:rsidR="00B76A84" w:rsidRDefault="00B76A84" w:rsidP="00B76A84">
      <w:r>
        <w:t xml:space="preserve">        min-width: 10%!important;</w:t>
      </w:r>
    </w:p>
    <w:p w:rsidR="00B76A84" w:rsidRDefault="00B76A84" w:rsidP="00B76A84">
      <w:r>
        <w:t xml:space="preserve">        margin: 0!important;</w:t>
      </w:r>
    </w:p>
    <w:p w:rsidR="00B76A84" w:rsidRDefault="00B76A84" w:rsidP="00B76A84">
      <w:r>
        <w:t xml:space="preserve">        float: none!important;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.mlContentTable{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  min-width: 10%!important;</w:t>
      </w:r>
    </w:p>
    <w:p w:rsidR="00B76A84" w:rsidRDefault="00B76A84" w:rsidP="00B76A84">
      <w:r>
        <w:t xml:space="preserve">        margin: 0!important;</w:t>
      </w:r>
    </w:p>
    <w:p w:rsidR="00B76A84" w:rsidRDefault="00B76A84" w:rsidP="00B76A84">
      <w:r>
        <w:t xml:space="preserve">        float: none!important;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.mlContentBlock{</w:t>
      </w:r>
    </w:p>
    <w:p w:rsidR="00B76A84" w:rsidRDefault="00B76A84" w:rsidP="00B76A84">
      <w:r>
        <w:lastRenderedPageBreak/>
        <w:t xml:space="preserve">        display: block !important;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  min-width: 10%!important;</w:t>
      </w:r>
    </w:p>
    <w:p w:rsidR="00B76A84" w:rsidRDefault="00B76A84" w:rsidP="00B76A84">
      <w:r>
        <w:t xml:space="preserve">        margin: 0!important;</w:t>
      </w:r>
    </w:p>
    <w:p w:rsidR="00B76A84" w:rsidRDefault="00B76A84" w:rsidP="00B76A84">
      <w:r>
        <w:t xml:space="preserve">        float: none!important;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.mlContentOuter{</w:t>
      </w:r>
    </w:p>
    <w:p w:rsidR="00B76A84" w:rsidRDefault="00B76A84" w:rsidP="00B76A84">
      <w:r>
        <w:t xml:space="preserve">        padding-bottom: 0px!important;</w:t>
      </w:r>
    </w:p>
    <w:p w:rsidR="00B76A84" w:rsidRDefault="00B76A84" w:rsidP="00B76A84">
      <w:r>
        <w:t xml:space="preserve">        padding-left: 15px!important;</w:t>
      </w:r>
    </w:p>
    <w:p w:rsidR="00B76A84" w:rsidRDefault="00B76A84" w:rsidP="00B76A84">
      <w:r>
        <w:t xml:space="preserve">        padding-right: 15px!important;</w:t>
      </w:r>
    </w:p>
    <w:p w:rsidR="00B76A84" w:rsidRDefault="00B76A84" w:rsidP="00B76A84">
      <w:r>
        <w:t xml:space="preserve">        padding-top: 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.mlContentOuterSmall{</w:t>
      </w:r>
    </w:p>
    <w:p w:rsidR="00B76A84" w:rsidRDefault="00B76A84" w:rsidP="00B76A84">
      <w:r>
        <w:t xml:space="preserve">        padding-bottom: 0px!important;</w:t>
      </w:r>
    </w:p>
    <w:p w:rsidR="00B76A84" w:rsidRDefault="00B76A84" w:rsidP="00B76A84">
      <w:r>
        <w:t xml:space="preserve">        padding-left: 10px!important;</w:t>
      </w:r>
    </w:p>
    <w:p w:rsidR="00B76A84" w:rsidRDefault="00B76A84" w:rsidP="00B76A84">
      <w:r>
        <w:t xml:space="preserve">        padding-right: 10px!important;</w:t>
      </w:r>
    </w:p>
    <w:p w:rsidR="00B76A84" w:rsidRDefault="00B76A84" w:rsidP="00B76A84">
      <w:r>
        <w:t xml:space="preserve">        padding-top: 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.mlMenuOuter{</w:t>
      </w:r>
    </w:p>
    <w:p w:rsidR="00B76A84" w:rsidRDefault="00B76A84" w:rsidP="00B76A84">
      <w:r>
        <w:t xml:space="preserve">        padding-bottom: 0px!important;</w:t>
      </w:r>
    </w:p>
    <w:p w:rsidR="00B76A84" w:rsidRDefault="00B76A84" w:rsidP="00B76A84">
      <w:r>
        <w:t xml:space="preserve">        padding-left: 5px!important;</w:t>
      </w:r>
    </w:p>
    <w:p w:rsidR="00B76A84" w:rsidRDefault="00B76A84" w:rsidP="00B76A84">
      <w:r>
        <w:t xml:space="preserve">        padding-right: 5px!important;</w:t>
      </w:r>
    </w:p>
    <w:p w:rsidR="00B76A84" w:rsidRDefault="00B76A84" w:rsidP="00B76A84">
      <w:r>
        <w:lastRenderedPageBreak/>
        <w:t xml:space="preserve">        padding-top: 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.mlContentOuterFullBig{</w:t>
      </w:r>
    </w:p>
    <w:p w:rsidR="00B76A84" w:rsidRDefault="00B76A84" w:rsidP="00B76A84">
      <w:r>
        <w:t xml:space="preserve">        padding: 30px!important;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.mlContentImage img {</w:t>
      </w:r>
    </w:p>
    <w:p w:rsidR="00B76A84" w:rsidRDefault="00B76A84" w:rsidP="00B76A84">
      <w:r>
        <w:t xml:space="preserve">        height: auto!important;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.mlContentImage160 img {</w:t>
      </w:r>
    </w:p>
    <w:p w:rsidR="00B76A84" w:rsidRDefault="00B76A84" w:rsidP="00B76A84">
      <w:r>
        <w:t xml:space="preserve">        height: auto!important;</w:t>
      </w:r>
    </w:p>
    <w:p w:rsidR="00B76A84" w:rsidRDefault="00B76A84" w:rsidP="00B76A84">
      <w:r>
        <w:t xml:space="preserve">        max-width: 160px;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.mlContentImage260 img {</w:t>
      </w:r>
    </w:p>
    <w:p w:rsidR="00B76A84" w:rsidRDefault="00B76A84" w:rsidP="00B76A84">
      <w:r>
        <w:t xml:space="preserve">        height: auto!important;</w:t>
      </w:r>
    </w:p>
    <w:p w:rsidR="00B76A84" w:rsidRDefault="00B76A84" w:rsidP="00B76A84">
      <w:r>
        <w:t xml:space="preserve">        max-width: 260px;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.mlContentImage{</w:t>
      </w:r>
    </w:p>
    <w:p w:rsidR="00B76A84" w:rsidRDefault="00B76A84" w:rsidP="00B76A84">
      <w:r>
        <w:lastRenderedPageBreak/>
        <w:t xml:space="preserve">        height: 100%!important;</w:t>
      </w:r>
    </w:p>
    <w:p w:rsidR="00B76A84" w:rsidRDefault="00B76A84" w:rsidP="00B76A84">
      <w:r>
        <w:t xml:space="preserve">        width: auto!important;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.mlProductImage{</w:t>
      </w:r>
    </w:p>
    <w:p w:rsidR="00B76A84" w:rsidRDefault="00B76A84" w:rsidP="00B76A84">
      <w:r>
        <w:t xml:space="preserve">        height: auto!important;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.mlContentButton a{</w:t>
      </w:r>
    </w:p>
    <w:p w:rsidR="00B76A84" w:rsidRDefault="00B76A84" w:rsidP="00B76A84">
      <w:r>
        <w:t xml:space="preserve">        display: block!important;</w:t>
      </w:r>
    </w:p>
    <w:p w:rsidR="00B76A84" w:rsidRDefault="00B76A84" w:rsidP="00B76A84">
      <w:r>
        <w:t xml:space="preserve">        width: auto!important;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</w:t>
      </w:r>
    </w:p>
    <w:p w:rsidR="00B76A84" w:rsidRDefault="00B76A84" w:rsidP="00B76A84">
      <w:r>
        <w:t xml:space="preserve">    @media only screen and (max-width: 640px) {</w:t>
      </w:r>
    </w:p>
    <w:p w:rsidR="00B76A84" w:rsidRDefault="00B76A84" w:rsidP="00B76A84">
      <w:r>
        <w:t xml:space="preserve">      .mobileHide{</w:t>
      </w:r>
    </w:p>
    <w:p w:rsidR="00B76A84" w:rsidRDefault="00B76A84" w:rsidP="00B76A84">
      <w:r>
        <w:t xml:space="preserve">        display: none!important;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.mobileShow{</w:t>
      </w:r>
    </w:p>
    <w:p w:rsidR="00B76A84" w:rsidRDefault="00B76A84" w:rsidP="00B76A84">
      <w:r>
        <w:t xml:space="preserve">        display: block!important;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.alignCenter{</w:t>
      </w:r>
    </w:p>
    <w:p w:rsidR="00B76A84" w:rsidRDefault="00B76A84" w:rsidP="00B76A84">
      <w:r>
        <w:t xml:space="preserve">        height: auto!important;</w:t>
      </w:r>
    </w:p>
    <w:p w:rsidR="00B76A84" w:rsidRDefault="00B76A84" w:rsidP="00B76A84">
      <w:r>
        <w:lastRenderedPageBreak/>
        <w:t xml:space="preserve">        text-align: center!important;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.alignCenter img{</w:t>
      </w:r>
    </w:p>
    <w:p w:rsidR="00B76A84" w:rsidRDefault="00B76A84" w:rsidP="00B76A84">
      <w:r>
        <w:t xml:space="preserve">        display: inline !important;</w:t>
      </w:r>
    </w:p>
    <w:p w:rsidR="00B76A84" w:rsidRDefault="00B76A84" w:rsidP="00B76A84">
      <w:r>
        <w:t xml:space="preserve">        text-align: center!important;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.marginBottom{</w:t>
      </w:r>
    </w:p>
    <w:p w:rsidR="00B76A84" w:rsidRDefault="00B76A84" w:rsidP="00B76A84">
      <w:r>
        <w:t xml:space="preserve">        margin-bottom: 15px!important;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.marginTop {</w:t>
      </w:r>
    </w:p>
    <w:p w:rsidR="00B76A84" w:rsidRDefault="00B76A84" w:rsidP="00B76A84">
      <w:r>
        <w:t xml:space="preserve">        margin-top: 10px 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.mlContentHeight{</w:t>
      </w:r>
    </w:p>
    <w:p w:rsidR="00B76A84" w:rsidRDefault="00B76A84" w:rsidP="00B76A84">
      <w:r>
        <w:t xml:space="preserve">        height: auto!important;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.mlDisplayInline {</w:t>
      </w:r>
    </w:p>
    <w:p w:rsidR="00B76A84" w:rsidRDefault="00B76A84" w:rsidP="00B76A84">
      <w:r>
        <w:t xml:space="preserve">        display: inline-block!important;</w:t>
      </w:r>
    </w:p>
    <w:p w:rsidR="00B76A84" w:rsidRDefault="00B76A84" w:rsidP="00B76A84">
      <w:r>
        <w:t xml:space="preserve">        float: none!important;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lastRenderedPageBreak/>
        <w:t xml:space="preserve">      .mlNoFloat{</w:t>
      </w:r>
    </w:p>
    <w:p w:rsidR="00B76A84" w:rsidRDefault="00B76A84" w:rsidP="00B76A84">
      <w:r>
        <w:t xml:space="preserve">        float: none!important;</w:t>
      </w:r>
    </w:p>
    <w:p w:rsidR="00B76A84" w:rsidRDefault="00B76A84" w:rsidP="00B76A84">
      <w:r>
        <w:t xml:space="preserve">        margin-left: auto!important;</w:t>
      </w:r>
    </w:p>
    <w:p w:rsidR="00B76A84" w:rsidRDefault="00B76A84" w:rsidP="00B76A84">
      <w:r>
        <w:t xml:space="preserve">        margin-right: auto!important;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.mlContentSurvey{</w:t>
      </w:r>
    </w:p>
    <w:p w:rsidR="00B76A84" w:rsidRDefault="00B76A84" w:rsidP="00B76A84">
      <w:r>
        <w:t xml:space="preserve">        float: none!important;</w:t>
      </w:r>
    </w:p>
    <w:p w:rsidR="00B76A84" w:rsidRDefault="00B76A84" w:rsidP="00B76A84">
      <w:r>
        <w:t xml:space="preserve">        margin-bottom: 10px!important;</w:t>
      </w:r>
    </w:p>
    <w:p w:rsidR="00B76A84" w:rsidRDefault="00B76A84" w:rsidP="00B76A84">
      <w:r>
        <w:t xml:space="preserve">        width:100%!important;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.mlContentSurvey td a{</w:t>
      </w:r>
    </w:p>
    <w:p w:rsidR="00B76A84" w:rsidRDefault="00B76A84" w:rsidP="00B76A84">
      <w:r>
        <w:t xml:space="preserve">        width: auto!important;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.multiple-choice-item-table{</w:t>
      </w:r>
    </w:p>
    <w:p w:rsidR="00B76A84" w:rsidRDefault="00B76A84" w:rsidP="00B76A84">
      <w:r>
        <w:t xml:space="preserve">        width: 100% !important;</w:t>
      </w:r>
    </w:p>
    <w:p w:rsidR="00B76A84" w:rsidRDefault="00B76A84" w:rsidP="00B76A84">
      <w:r>
        <w:t xml:space="preserve">        margin-bottom: 20px !important;</w:t>
      </w:r>
    </w:p>
    <w:p w:rsidR="00B76A84" w:rsidRDefault="00B76A84" w:rsidP="00B76A84">
      <w:r>
        <w:t xml:space="preserve">        min-width: 10% !important;</w:t>
      </w:r>
    </w:p>
    <w:p w:rsidR="00B76A84" w:rsidRDefault="00B76A84" w:rsidP="00B76A84">
      <w:r>
        <w:t xml:space="preserve">        float: none 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body{</w:t>
      </w:r>
    </w:p>
    <w:p w:rsidR="00B76A84" w:rsidRDefault="00B76A84" w:rsidP="00B76A84">
      <w:r>
        <w:t xml:space="preserve">        margin: 0px!important;</w:t>
      </w:r>
    </w:p>
    <w:p w:rsidR="00B76A84" w:rsidRDefault="00B76A84" w:rsidP="00B76A84">
      <w:r>
        <w:lastRenderedPageBreak/>
        <w:t xml:space="preserve">        padding: 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body, table, td, p, a, li, blockquote{</w:t>
      </w:r>
    </w:p>
    <w:p w:rsidR="00B76A84" w:rsidRDefault="00B76A84" w:rsidP="00B76A84">
      <w:r>
        <w:t xml:space="preserve">        -webkit-text-size-adjust: none!important;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</w:t>
      </w:r>
    </w:p>
    <w:p w:rsidR="00B76A84" w:rsidRDefault="00B76A84" w:rsidP="00B76A84">
      <w:r>
        <w:t xml:space="preserve">    @media only screen and (max-width: 480px){</w:t>
      </w:r>
    </w:p>
    <w:p w:rsidR="00B76A84" w:rsidRDefault="00B76A84" w:rsidP="00B76A84">
      <w:r>
        <w:t xml:space="preserve">      .social-LinksTable{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.social-LinksTable td:first-child{</w:t>
      </w:r>
    </w:p>
    <w:p w:rsidR="00B76A84" w:rsidRDefault="00B76A84" w:rsidP="00B76A84">
      <w:r>
        <w:t xml:space="preserve">        padding-left: 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.social-LinksTable td:last-child{</w:t>
      </w:r>
    </w:p>
    <w:p w:rsidR="00B76A84" w:rsidRDefault="00B76A84" w:rsidP="00B76A84">
      <w:r>
        <w:t xml:space="preserve">        padding-right: 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.social-LinksTable td{</w:t>
      </w:r>
    </w:p>
    <w:p w:rsidR="00B76A84" w:rsidRDefault="00B76A84" w:rsidP="00B76A84">
      <w:r>
        <w:t xml:space="preserve">        padding: 0 10px!important;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@media only screen and (max-width: 640px) {</w:t>
      </w:r>
    </w:p>
    <w:p w:rsidR="00B76A84" w:rsidRDefault="00B76A84" w:rsidP="00B76A84">
      <w:r>
        <w:t xml:space="preserve">      .social-LinksTable td img{</w:t>
      </w:r>
    </w:p>
    <w:p w:rsidR="00B76A84" w:rsidRDefault="00B76A84" w:rsidP="00B76A84">
      <w:r>
        <w:lastRenderedPageBreak/>
        <w:t xml:space="preserve">        height: auto!important;</w:t>
      </w:r>
    </w:p>
    <w:p w:rsidR="00B76A84" w:rsidRDefault="00B76A84" w:rsidP="00B76A84">
      <w:r>
        <w:t xml:space="preserve">        max-width: 48px;</w:t>
      </w:r>
    </w:p>
    <w:p w:rsidR="00B76A84" w:rsidRDefault="00B76A84" w:rsidP="00B76A84">
      <w:r>
        <w:t xml:space="preserve">        width: 100%!important;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</w:t>
      </w:r>
    </w:p>
    <w:p w:rsidR="00B76A84" w:rsidRDefault="00B76A84" w:rsidP="00B76A84"/>
    <w:p w:rsidR="00B76A84" w:rsidRDefault="00B76A84" w:rsidP="00B76A84">
      <w:r>
        <w:t xml:space="preserve">    /* Carousel style */</w:t>
      </w:r>
    </w:p>
    <w:p w:rsidR="00B76A84" w:rsidRDefault="00B76A84" w:rsidP="00B76A84"/>
    <w:p w:rsidR="00B76A84" w:rsidRDefault="00B76A84" w:rsidP="00B76A84">
      <w:r>
        <w:t xml:space="preserve">    @media screen and (-webkit-min-device-pixel-ratio: 0) {</w:t>
      </w:r>
    </w:p>
    <w:p w:rsidR="00B76A84" w:rsidRDefault="00B76A84" w:rsidP="00B76A84">
      <w:r>
        <w:t xml:space="preserve">      .webkit {</w:t>
      </w:r>
    </w:p>
    <w:p w:rsidR="00B76A84" w:rsidRDefault="00B76A84" w:rsidP="00B76A84">
      <w:r>
        <w:t xml:space="preserve">        display: block 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 @media screen and (-webkit-min-device-pixel-ratio: 0) {</w:t>
      </w:r>
    </w:p>
    <w:p w:rsidR="00B76A84" w:rsidRDefault="00B76A84" w:rsidP="00B76A84">
      <w:r>
        <w:t xml:space="preserve">      .non-webkit {</w:t>
      </w:r>
    </w:p>
    <w:p w:rsidR="00B76A84" w:rsidRDefault="00B76A84" w:rsidP="00B76A84">
      <w:r>
        <w:t xml:space="preserve">        display: none 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 @media screen and (-webkit-min-device-pixel-ratio: 0) {</w:t>
      </w:r>
    </w:p>
    <w:p w:rsidR="00B76A84" w:rsidRDefault="00B76A84" w:rsidP="00B76A84">
      <w:r>
        <w:t xml:space="preserve">      /* TARGET OUTLOOK.COM */</w:t>
      </w:r>
    </w:p>
    <w:p w:rsidR="00B76A84" w:rsidRDefault="00B76A84" w:rsidP="00B76A84">
      <w:r>
        <w:t xml:space="preserve">      [class="x_non-webkit"] {</w:t>
      </w:r>
    </w:p>
    <w:p w:rsidR="00B76A84" w:rsidRDefault="00B76A84" w:rsidP="00B76A84">
      <w:r>
        <w:t xml:space="preserve">        display: block 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t xml:space="preserve">    }  @media screen and (-webkit-min-device-pixel-ratio: 0) {</w:t>
      </w:r>
    </w:p>
    <w:p w:rsidR="00B76A84" w:rsidRDefault="00B76A84" w:rsidP="00B76A84">
      <w:r>
        <w:t xml:space="preserve">      [class="x_webkit"] {</w:t>
      </w:r>
    </w:p>
    <w:p w:rsidR="00B76A84" w:rsidRDefault="00B76A84" w:rsidP="00B76A84">
      <w:r>
        <w:t xml:space="preserve">        display: none !important;</w:t>
      </w:r>
    </w:p>
    <w:p w:rsidR="00B76A84" w:rsidRDefault="00B76A84" w:rsidP="00B76A84">
      <w:r>
        <w:t xml:space="preserve">      }</w:t>
      </w:r>
    </w:p>
    <w:p w:rsidR="00B76A84" w:rsidRDefault="00B76A84" w:rsidP="00B76A84">
      <w:r>
        <w:lastRenderedPageBreak/>
        <w:t xml:space="preserve">    }</w:t>
      </w:r>
    </w:p>
    <w:p w:rsidR="00B76A84" w:rsidRDefault="00B76A84" w:rsidP="00B76A84">
      <w:r>
        <w:tab/>
        <w:t>&lt;/style&gt;</w:t>
      </w:r>
    </w:p>
    <w:p w:rsidR="00B76A84" w:rsidRDefault="00B76A84" w:rsidP="00B76A84">
      <w:r>
        <w:tab/>
        <w:t>&lt;!--[if mso]&gt;</w:t>
      </w:r>
    </w:p>
    <w:p w:rsidR="00B76A84" w:rsidRDefault="00B76A84" w:rsidP="00B76A84">
      <w:r>
        <w:t xml:space="preserve">  &lt;style type="text/css"&gt;</w:t>
      </w:r>
    </w:p>
    <w:p w:rsidR="00B76A84" w:rsidRDefault="00B76A84" w:rsidP="00B76A84">
      <w:r>
        <w:t xml:space="preserve">    .bodyText { font-family: Arial, Helvetica, sans-serif!important ; }</w:t>
      </w:r>
    </w:p>
    <w:p w:rsidR="00B76A84" w:rsidRDefault="00B76A84" w:rsidP="00B76A84">
      <w:r>
        <w:t xml:space="preserve">    .bodyText * { font-family: Arial, Helvetica, sans-serif!important; }</w:t>
      </w:r>
    </w:p>
    <w:p w:rsidR="00B76A84" w:rsidRDefault="00B76A84" w:rsidP="00B76A84">
      <w:r>
        <w:t xml:space="preserve">    .bodyText a { font-family: Arial, Helvetica, sans-serif!important; }</w:t>
      </w:r>
    </w:p>
    <w:p w:rsidR="00B76A84" w:rsidRDefault="00B76A84" w:rsidP="00B76A84">
      <w:r>
        <w:t xml:space="preserve">    .bodyText a span { font-family: Arial, Helvetica, sans-serif!important; }</w:t>
      </w:r>
    </w:p>
    <w:p w:rsidR="00B76A84" w:rsidRDefault="00B76A84" w:rsidP="00B76A84">
      <w:r>
        <w:t xml:space="preserve">    .bodyText span { font-family: Arial, Helvetica, sans-serif!important; }</w:t>
      </w:r>
    </w:p>
    <w:p w:rsidR="00B76A84" w:rsidRDefault="00B76A84" w:rsidP="00B76A84">
      <w:r>
        <w:t xml:space="preserve">    .bodyText p { font-family: Arial, Helvetica, sans-serif!important; }</w:t>
      </w:r>
    </w:p>
    <w:p w:rsidR="00B76A84" w:rsidRDefault="00B76A84" w:rsidP="00B76A84">
      <w:r>
        <w:t xml:space="preserve">    .bodyText ul li { font-family: Arial, Helvetica, sans-serif!important; }</w:t>
      </w:r>
    </w:p>
    <w:p w:rsidR="00B76A84" w:rsidRDefault="00B76A84" w:rsidP="00B76A84">
      <w:r>
        <w:t xml:space="preserve">    .bodyTitle { font-family: Arial, Helvetica, sans-serif!important ; }</w:t>
      </w:r>
    </w:p>
    <w:p w:rsidR="00B76A84" w:rsidRDefault="00B76A84" w:rsidP="00B76A84">
      <w:r>
        <w:t xml:space="preserve">    .bodyTitle * { font-family: Arial, Helvetica, sans-serif!important; }</w:t>
      </w:r>
    </w:p>
    <w:p w:rsidR="00B76A84" w:rsidRDefault="00B76A84" w:rsidP="00B76A84">
      <w:r>
        <w:t xml:space="preserve">    .bodyTitle a { font-family: Arial, Helvetica, sans-serif!important; }</w:t>
      </w:r>
    </w:p>
    <w:p w:rsidR="00B76A84" w:rsidRDefault="00B76A84" w:rsidP="00B76A84">
      <w:r>
        <w:t xml:space="preserve">    .bodyTitle a span { font-family: Arial, Helvetica, sans-serif!important; }</w:t>
      </w:r>
    </w:p>
    <w:p w:rsidR="00B76A84" w:rsidRDefault="00B76A84" w:rsidP="00B76A84">
      <w:r>
        <w:t xml:space="preserve">    .bodyTitle span { font-family: Arial, Helvetica, sans-serif!important; }</w:t>
      </w:r>
    </w:p>
    <w:p w:rsidR="00B76A84" w:rsidRDefault="00B76A84" w:rsidP="00B76A84">
      <w:r>
        <w:t xml:space="preserve">    .bodyTitle p { font-family: Arial, Helvetica, sans-serif!important; }</w:t>
      </w:r>
    </w:p>
    <w:p w:rsidR="00B76A84" w:rsidRDefault="00B76A84" w:rsidP="00B76A84">
      <w:r>
        <w:t xml:space="preserve">    .bodyFont { font-family: Arial, Helvetica, sans-serif!important ; }</w:t>
      </w:r>
    </w:p>
    <w:p w:rsidR="00B76A84" w:rsidRDefault="00B76A84" w:rsidP="00B76A84">
      <w:r>
        <w:t xml:space="preserve">    .bodyFont * { font-family: Arial, Helvetica, sans-serif!important; }</w:t>
      </w:r>
    </w:p>
    <w:p w:rsidR="00B76A84" w:rsidRDefault="00B76A84" w:rsidP="00B76A84">
      <w:r>
        <w:t xml:space="preserve">    .bodyFont a { font-family: Arial, Helvetica, sans-serif!important; }</w:t>
      </w:r>
    </w:p>
    <w:p w:rsidR="00B76A84" w:rsidRDefault="00B76A84" w:rsidP="00B76A84">
      <w:r>
        <w:t xml:space="preserve">    .bodyFont a span { font-family: Arial, Helvetica, sans-serif!important; }</w:t>
      </w:r>
    </w:p>
    <w:p w:rsidR="00B76A84" w:rsidRDefault="00B76A84" w:rsidP="00B76A84">
      <w:r>
        <w:t xml:space="preserve">    .bodyFont span { font-family: Arial, Helvetica, sans-serif!important; }</w:t>
      </w:r>
    </w:p>
    <w:p w:rsidR="00B76A84" w:rsidRDefault="00B76A84" w:rsidP="00B76A84">
      <w:r>
        <w:t xml:space="preserve">    .bodyFont p { font-family: Arial, Helvetica, sans-serif!important; }</w:t>
      </w:r>
    </w:p>
    <w:p w:rsidR="00B76A84" w:rsidRDefault="00B76A84" w:rsidP="00B76A84">
      <w:r>
        <w:t xml:space="preserve">    .mlContentButton { font-family: Arial, Helvetica, sans-serif!important; }</w:t>
      </w:r>
    </w:p>
    <w:p w:rsidR="00B76A84" w:rsidRDefault="00B76A84" w:rsidP="00B76A84">
      <w:r>
        <w:t xml:space="preserve">  &lt;/style&gt;</w:t>
      </w:r>
    </w:p>
    <w:p w:rsidR="00B76A84" w:rsidRDefault="00B76A84" w:rsidP="00B76A84">
      <w:r>
        <w:lastRenderedPageBreak/>
        <w:t xml:space="preserve">  &lt;![endif]--&gt;</w:t>
      </w:r>
    </w:p>
    <w:p w:rsidR="00B76A84" w:rsidRDefault="00B76A84" w:rsidP="00B76A84">
      <w:r>
        <w:t>&lt;/head&gt;</w:t>
      </w:r>
    </w:p>
    <w:p w:rsidR="00B76A84" w:rsidRDefault="00B76A84" w:rsidP="00B76A84">
      <w:r>
        <w:t>&lt;body class="mlBodyBackground" style="margin: 0px; padding: 0px; background-color: rgb(246, 248, 249); -webkit-text-size-adjust: none; -webkit-font-smoothing: antialiased;"&gt;&lt;!-- Make your email an accessible article. --&gt;</w:t>
      </w:r>
    </w:p>
    <w:p w:rsidR="00B76A84" w:rsidRDefault="00B76A84" w:rsidP="00B76A84">
      <w:r>
        <w:t>&lt;div aria-label="" aria-roledescription="email" role="article"&gt;&lt;!--[if !mso]&gt;&lt;!-- --&gt;</w:t>
      </w:r>
    </w:p>
    <w:p w:rsidR="00B76A84" w:rsidRDefault="00B76A84" w:rsidP="00B76A84">
      <w:r>
        <w:t>&lt;table bacground="" bgcolor="#f6f8f9" border="0" cellpadding="0" cellspacing="0" class="mainTable mlBodyBackground" dir="ltr" width="100%"&gt;</w:t>
      </w:r>
    </w:p>
    <w:p w:rsidR="00B76A84" w:rsidRDefault="00B76A84" w:rsidP="00B76A84">
      <w:r>
        <w:tab/>
        <w:t>&lt;tbody&gt;</w:t>
      </w:r>
    </w:p>
    <w:p w:rsidR="00B76A84" w:rsidRDefault="00B76A84" w:rsidP="00B76A84"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  <w:t>&lt;td align="center" class="mlTemplateContainer"&gt;&lt;!--&lt;![endif]--&gt;&lt;!--[if mso 16]&gt;</w:t>
      </w:r>
    </w:p>
    <w:p w:rsidR="00B76A84" w:rsidRDefault="00B76A84" w:rsidP="00B76A84">
      <w:r>
        <w:t xml:space="preserve">      &lt;table width="100%" border="0" cellspacing="0" cellpadding="0" align="center"&gt;</w:t>
      </w:r>
    </w:p>
    <w:p w:rsidR="00B76A84" w:rsidRDefault="00B76A84" w:rsidP="00B76A84">
      <w:r>
        <w:t xml:space="preserve">        &lt;tr&gt;</w:t>
      </w:r>
    </w:p>
    <w:p w:rsidR="00B76A84" w:rsidRDefault="00B76A84" w:rsidP="00B76A84">
      <w:r>
        <w:t xml:space="preserve">          &lt;td bgcolor="#f6f8f9" align="center"&gt;</w:t>
      </w:r>
    </w:p>
    <w:p w:rsidR="00B76A84" w:rsidRDefault="00B76A84" w:rsidP="00B76A84">
      <w:r>
        <w:t xml:space="preserve">            &lt;!--&lt;![endif]--&gt;&lt;!-- Content starts here --&gt;&lt;!-- BORDER RADIUS FOR CARDS LAYOUT --&gt;&lt;!-- BORDER RADIUS FOR DEFAULT LAYOUT --&gt;</w:t>
      </w:r>
    </w:p>
    <w:p w:rsidR="00B76A84" w:rsidRDefault="00B76A84" w:rsidP="00B76A84">
      <w:r>
        <w:tab/>
      </w:r>
      <w:r>
        <w:tab/>
      </w:r>
      <w:r>
        <w:tab/>
        <w:t>&lt;table align="center" border="0" cellpadding="0" cellspacing="0" class="mobileHide"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&lt;td align="center"&gt;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height="20"&gt;&amp;nbsp;&lt;/td&gt;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height="20"&gt;&amp;nbsp;&lt;/td&gt;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  <w:t>&lt;/table&gt;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  <w:t>&lt;table align="center" border="0" cellpadding="0" cellspacing="0" class="mlContentTable"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&lt;td&gt;&lt;!--  --&gt;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id="bodyText-4"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10px;"&gt;&amp;nbsp;&lt;/p&gt;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10px;"&gt;&lt;strong&gt;&lt;span style="font-size: 35px;"&gt;&lt;span style="color: rgb(253, 126, 20);"&gt;Geek &lt;/span&gt;Squad&lt;/span&gt;&lt;/strong&gt;&lt;/p&gt;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10px;"&gt;&amp;nbsp;&lt;/p&gt;</w:t>
      </w:r>
    </w:p>
    <w:p w:rsidR="00B76A84" w:rsidRDefault="00B76A84" w:rsidP="00B76A84"/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 text-align: right;"&gt;Invoice Number: &lt;strong&gt;RMB-7648&lt;/strong&gt;&lt;/p&gt;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0px;"&gt;&amp;nbsp;&lt;/p&gt;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id="bodyText-6"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style="background: rgb(246, 248, 249); padding: 15px; text-align: center; line-height: 150%; margin-top: 0px; margin-bottom: 0px;"&gt;&lt;span style="font-size: 20px;"&gt;Thank You for &lt;strong&gt;selecting &lt;/strong&gt;Geek Total&lt;br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style="font-size: 20px;"&gt;Protection.&lt;/span&gt;&lt;/span&gt;&lt;/p&gt;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id="bodyText-8"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10px;"&gt;&lt;span style="font-size: 16px;"&gt;Dear Valuable user,&lt;/span&gt;&lt;/p&gt;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10px;"&gt;&lt;span style="font-size: 16px;"&gt;&lt;span style="font-size: 16px;"&gt;We have renewed your Subscription as per your electronic consent.&lt;br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&lt;em&gt;&lt;strong&gt;Hope you are with us.&lt;/strong&gt;&lt;/em&gt;&lt;br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 email is to inform you that an amount of $499.99 has been charged for the services.&lt;br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any assistance, &lt;span style="color: rgb(64, 156, 255);"&gt;&lt;span style="color: rgb(64, 156, 255);"&gt;&lt;strong&gt;please-reach: +1-866-206-3573.&lt;/strong&gt;&lt;/span&gt;&lt;/span&gt;&lt;/span&gt;&lt;/span&gt;&lt;/p&gt;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0px;"&gt;&amp;nbsp;&lt;/p&gt;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id="bodyText-10"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20px;"&gt;&lt;u&gt;&lt;strong&gt;&lt;span style="font-size: 20px;"&gt;See Your Order details:&lt;/span&gt;&lt;/strong&gt;&lt;/u&gt;&lt;/span&gt;&lt;/p&gt;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10px;"&gt;&amp;nbsp;&lt;/p&gt;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16px;"&gt;&lt;span style="font-size: 16px;"&gt;Invoice Number: JKL-7648&lt;/span&gt;&lt;/span&gt;&lt;/p&gt;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16px;"&gt;&lt;span style="font-size: 16px;"&gt;Service: Geek Total Protection&lt;/span&gt;&lt;/span&gt;&lt;/p&gt;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16px;"&gt;&lt;span style="font-size: 16px;"&gt;Renewal Date: &lt;/span&gt;&lt;/span&gt;&lt;span style="color: rgb(111, 111, 111); font-size: 16px; text-align: center; background-color: rgb(255, 255, 255);"&gt;APR&lt;/span&gt;&lt;span style="color: rgb(111, 111, 111); font-size: 16px; text-align: center; background-color: rgb(255, 255, 255);"&gt;&amp;nbsp;17&lt;/span&gt;&lt;span style="font-size: 16px;"&gt;&lt;span style="font-size: 16px;"&gt;, 2023&lt;/span&gt;&lt;/span&gt;&lt;/p&gt;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16px;"&gt;&lt;span style="font-size: 16px;"&gt;Next Renewal: APR&amp;nbsp;16, 2024&lt;/span&gt;&lt;/span&gt;&lt;/p&gt;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16px;"&gt;&lt;span style="font-size: 16px;"&gt;Item Price: $499.99&lt;/span&gt;&lt;/span&gt;&lt;/p&gt;</w:t>
      </w:r>
    </w:p>
    <w:p w:rsidR="00B76A84" w:rsidRDefault="00B76A84" w:rsidP="00B76A84"/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10px;"&gt;&lt;span style="font-size: 16px;"&gt;&lt;span style="font-size: 16px;"&gt;Shipping: $0.0&lt;/span&gt;&lt;/span&gt;&lt;/p&gt;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0px;"&gt;&lt;span style="color: rgb(26, 188, 156);"&gt;&lt;strong&gt;&lt;span style="font-size: 16px;"&gt;&lt;span style="font-size: 16px;"&gt;Total Price: $499.99&lt;/span&gt;&lt;/span&gt;&lt;/strong&gt;&lt;/span&gt;&lt;/p&gt;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style="border-radius: 2px; border-collapse: separate;" width="560"&gt;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bgcolor="#fcfcfc" class="mlContentOuter" style="padding: 0px 40px; border-radius: 2px; border: 1px solid rgb(230, 230, 230); border-image: none;"&gt;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class="spacingHeight-40" height="30"&gt;&amp;nbsp;&lt;/td&gt;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id="bodyText-12"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10px;"&gt;&lt;span style="font-size: 20px;"&gt;&lt;span style="font-size: 20px;"&gt;&lt;strong&gt;Note: &lt;/strong&gt;&lt;/span&gt;&lt;/span&gt;&lt;/p&gt;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10px;"&gt;&amp;nbsp;&lt;/p&gt;</w:t>
      </w:r>
    </w:p>
    <w:p w:rsidR="00B76A84" w:rsidRDefault="00B76A84" w:rsidP="00B76A84"/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10px;"&gt;&lt;span style="font-size: 16px;"&gt;&lt;span style="font-size: 16px;"&gt;For any service activation queries or support or &lt;strong&gt;if you want to cancel the subscription please&amp;nbsp;reach us within 24 Hours for easy assistance.&lt;/strong&gt;&lt;/span&gt;&lt;/span&gt;&lt;/p&gt;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10px;"&gt;&amp;nbsp;&lt;/p&gt;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0px;"&gt;&lt;span style="font-size: 16px;"&gt;&lt;span style="font-size: 16px;"&gt;We are here to assist you with every aspect.&lt;/span&gt;&lt;/span&gt;&lt;/p&gt;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class="spacingHeight-40" height="30"&gt;&amp;nbsp;&lt;/td&gt;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id="bodyText-14"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0px;"&gt;&lt;strong&gt;&lt;span style="font-size: 16px;"&gt;Service Helpline Dept.&lt;/span&gt;&lt;/strong&gt;&lt;/p&gt;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style="width: 100%; min-width: 100%;"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cellpadding="0" cellspacing="0" role="presentation" style="width: 100%; min-width: 100%;"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class="mlContentButton" style="font-family: &amp;quot;Poppins&amp;quot;, sans-serif;"&gt;&lt;!--[if mso]&gt;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&lt;v:roundrect xmlns:v="urn:schemas-microsoft-com:vml" xmlns:w="urn:schemas-microsoft-com:office:word" href="https://www.google.com/" style="height:56px;v-text-anchor:middle;width:559px;" arcsize="6%" stroke="f" fillcolor="#D1D3D3"&gt;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&lt;w:anchorlock/&gt;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&lt;center&gt;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&lt;![endif]--&gt;&lt;a class="mlContentButton" href="https://www.google.com/" style="padding: 15px 0px; border-radius: 3px; width: 560px; text-align: center; color: rgb(253, 126, 20); line-height: 26px; font-family: &amp;quot;Poppins&amp;quot;, sans-serif; font-size: 20px; font-weight: 700; text-decoration: none; display: inline-block; background-color: rgb(209, 211, 211);" target="_self"&gt;+1 866- 206- 3573&lt;/a&gt; &lt;!--[if mso]&gt;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&lt;/center&gt;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&lt;/v:roundrect&gt;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&lt;![endif]--&gt;&lt;/td&gt;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class="spacingHeight-20" height="20" style="line-height: 20px; min-height: 20px;"&gt;&amp;nbsp;&lt;/td&gt;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--&gt;&lt;!--  --&gt;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mlContentTableDefault"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class="mlContentTableCardTd"&gt;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bgcolor="#ffffff" border="0" cellpadding="0" cellspacing="0" class="mlContentTable ml-default"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class="mlContentOuter" style="padding: 0px 40px;"&gt;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role="presentation" width="100%"&gt;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class="bodyTitle" id="bodyText-18" style="color: rgb(111, 111, 111); line-height: 150%; font-family: &amp;quot;Poppins&amp;quot;, sans-serif; font-size: 14px;"&gt;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10px;"&gt;&amp;nbsp;&lt;/p&gt;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10px;"&gt;&lt;span style="font-size: 16px;"&gt;&lt;span style="font-size: 16px;"&gt;Warm Regards,&lt;br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Geek Squad Team&lt;/span&gt;&lt;/span&gt;&lt;/p&gt;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10px;"&gt;&lt;strong style="color: rgb(111, 111, 111); font-size: 16px; background-color: rgb(255, 255, 255);"&gt;Address:&lt;/strong&gt;&lt;span style="color: rgb(111, 111, 111); font-size: 16px; background-color: rgb(255, 255, 255);"&gt;&amp;nbsp;7601 Penn Avenue South&amp;nbsp;&lt;/span&gt;&lt;span style="color: rgb(111, 111, 111); font-size: 16px; background-color: rgb(255, 255, 255);"&gt;Richfield, MN&amp;nbsp;&lt;/span&gt;&lt;a href="tel:55423-3645" style="color: rgb(0, 0, 0); font-size: 16px; background-color: rgb(255, 255, 255);"&gt;55423-3645&lt;/a&gt;&amp;nbsp;&lt;span style="color: rgb(111, 111, 111); font-size: 16px; background-color: rgb(255, 255, 255);"&gt;United States&lt;/span&gt;&lt;/p&gt;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style="text-align: center; line-height: 150%; margin-top: 0px; margin-bottom: 10px;"&gt;&lt;br style="color: rgb(111, 111, 111); font-size: 16px; background-color: rgb(255, 255, 255);" /&gt;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style="color: rgb(111, 111, 111); font-size: 16px; background-color: rgb(255, 255, 255);"&gt;Copyright &amp;copy; Geek Squad Team | 2022&lt;/span&gt;&lt;/p&gt;</w:t>
      </w:r>
    </w:p>
    <w:p w:rsidR="00B76A84" w:rsidRDefault="00B76A84" w:rsidP="00B76A84"/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style="line-height: 150%; margin-top: 0px; margin-bottom: 0px;"&gt;&amp;nbsp;&lt;/p&gt;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/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align="center" border="0" cellpadding="0" cellspacing="0" class="mlContentTable" role="presentation" style="width: 640px; min-width: 640px;" width="640"&gt;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class="spacingHeight-20" height="20" style="line-height: 20px; min-height: 20px;"&gt;&amp;nbsp;&lt;/td&gt;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</w:r>
      <w:r>
        <w:tab/>
        <w:t>&lt;!--  --&gt;&lt;/td&gt;</w:t>
      </w:r>
    </w:p>
    <w:p w:rsidR="00B76A84" w:rsidRDefault="00B76A84" w:rsidP="00B76A84">
      <w:r>
        <w:tab/>
      </w:r>
      <w:r>
        <w:tab/>
      </w:r>
      <w:r>
        <w:tab/>
      </w:r>
      <w:r>
        <w:tab/>
      </w:r>
      <w:r>
        <w:tab/>
        <w:t>&lt;/tr&gt;</w:t>
      </w:r>
    </w:p>
    <w:p w:rsidR="00B76A84" w:rsidRDefault="00B76A84" w:rsidP="00B76A84">
      <w:r>
        <w:tab/>
      </w:r>
      <w:r>
        <w:tab/>
      </w:r>
      <w:r>
        <w:tab/>
      </w:r>
      <w:r>
        <w:tab/>
        <w:t>&lt;/tbody&gt;</w:t>
      </w:r>
    </w:p>
    <w:p w:rsidR="00B76A84" w:rsidRDefault="00B76A84" w:rsidP="00B76A84">
      <w:r>
        <w:tab/>
      </w:r>
      <w:r>
        <w:tab/>
      </w:r>
      <w:r>
        <w:tab/>
        <w:t>&lt;/table&gt;</w:t>
      </w:r>
    </w:p>
    <w:p w:rsidR="00B76A84" w:rsidRDefault="00B76A84" w:rsidP="00B76A84">
      <w:r>
        <w:tab/>
      </w:r>
      <w:r>
        <w:tab/>
      </w:r>
      <w:r>
        <w:tab/>
        <w:t>&lt;!-- Content ends here --&gt;&lt;!--[if mso 16]&gt;</w:t>
      </w:r>
    </w:p>
    <w:p w:rsidR="00B76A84" w:rsidRDefault="00B76A84" w:rsidP="00B76A84">
      <w:r>
        <w:t xml:space="preserve">      &lt;/td&gt;</w:t>
      </w:r>
    </w:p>
    <w:p w:rsidR="00B76A84" w:rsidRDefault="00B76A84" w:rsidP="00B76A84">
      <w:r>
        <w:t xml:space="preserve">      &lt;/tr&gt;</w:t>
      </w:r>
    </w:p>
    <w:p w:rsidR="00B76A84" w:rsidRDefault="00B76A84" w:rsidP="00B76A84">
      <w:r>
        <w:t xml:space="preserve">      &lt;/table&gt;</w:t>
      </w:r>
    </w:p>
    <w:p w:rsidR="00B76A84" w:rsidRDefault="00B76A84" w:rsidP="00B76A84">
      <w:r>
        <w:t xml:space="preserve">      &lt;!--&lt;![endif]--&gt;&lt;!--[if !mso]&gt;&lt;!-- --&gt;&lt;/td&gt;</w:t>
      </w:r>
    </w:p>
    <w:p w:rsidR="00B76A84" w:rsidRDefault="00B76A84" w:rsidP="00B76A84">
      <w:r>
        <w:tab/>
      </w:r>
      <w:r>
        <w:tab/>
        <w:t>&lt;/tr&gt;</w:t>
      </w:r>
    </w:p>
    <w:p w:rsidR="00B76A84" w:rsidRDefault="00B76A84" w:rsidP="00B76A84">
      <w:r>
        <w:tab/>
        <w:t>&lt;/tbody&gt;</w:t>
      </w:r>
    </w:p>
    <w:p w:rsidR="00B76A84" w:rsidRDefault="00B76A84" w:rsidP="00B76A84">
      <w:r>
        <w:t>&lt;/table&gt;</w:t>
      </w:r>
    </w:p>
    <w:p w:rsidR="00B76A84" w:rsidRDefault="00B76A84" w:rsidP="00B76A84">
      <w:r>
        <w:t>&lt;!--&lt;![endif]--&gt;&lt;/div&gt;</w:t>
      </w:r>
    </w:p>
    <w:p w:rsidR="00B76A84" w:rsidRDefault="00B76A84" w:rsidP="00B76A84">
      <w:r>
        <w:t>&lt;/body&gt;</w:t>
      </w:r>
    </w:p>
    <w:p w:rsidR="00AB0659" w:rsidRDefault="00B76A84" w:rsidP="00B76A84">
      <w:r>
        <w:lastRenderedPageBreak/>
        <w:t>&lt;/html&gt;</w:t>
      </w:r>
    </w:p>
    <w:sectPr w:rsidR="00AB0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B76A84"/>
    <w:rsid w:val="00AB0659"/>
    <w:rsid w:val="00B7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4937</Words>
  <Characters>28142</Characters>
  <Application>Microsoft Office Word</Application>
  <DocSecurity>0</DocSecurity>
  <Lines>234</Lines>
  <Paragraphs>66</Paragraphs>
  <ScaleCrop>false</ScaleCrop>
  <Company/>
  <LinksUpToDate>false</LinksUpToDate>
  <CharactersWithSpaces>33013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2023-04-16T07:56:00Z</dcterms:created>
  <dcterms:modified xsi:type="dcterms:W3CDTF">2023-04-16T07:56:00Z</dcterms:modified>
</cp:coreProperties>
</file>