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68381" w14:textId="5B3E8F3A" w:rsidR="00595BDB" w:rsidRDefault="00771C00" w:rsidP="00595BDB">
      <w:bookmarkStart w:id="0" w:name="OLE_LINK3"/>
      <w:bookmarkStart w:id="1" w:name="OLE_LINK4"/>
      <w:r>
        <w:t xml:space="preserve">LOGISTIC REGRESSION USING </w:t>
      </w:r>
      <w:bookmarkStart w:id="2" w:name="_GoBack"/>
      <w:bookmarkEnd w:id="2"/>
      <w:r w:rsidR="00595BDB">
        <w:t>NEWTON RAPHSON METHOD</w:t>
      </w:r>
    </w:p>
    <w:p w14:paraId="438FB72B" w14:textId="77777777" w:rsidR="00595BDB" w:rsidRDefault="00595BDB" w:rsidP="00595BDB"/>
    <w:p w14:paraId="7B72B526" w14:textId="77777777" w:rsidR="00F735B2" w:rsidRDefault="00F735B2" w:rsidP="00595BDB">
      <w:r>
        <w:t>N_iter = 5</w:t>
      </w:r>
    </w:p>
    <w:p w14:paraId="534AE748" w14:textId="77777777" w:rsidR="003E43A2" w:rsidRDefault="003E43A2" w:rsidP="00595BDB"/>
    <w:p w14:paraId="62E0B33C" w14:textId="77777777" w:rsidR="003E43A2" w:rsidRDefault="003E43A2" w:rsidP="003E43A2">
      <w:r>
        <w:t>Training Set Accuracy: 92.480000</w:t>
      </w:r>
    </w:p>
    <w:p w14:paraId="6148F676" w14:textId="77777777" w:rsidR="003E43A2" w:rsidRDefault="003E43A2" w:rsidP="003E43A2"/>
    <w:p w14:paraId="4723FBC3" w14:textId="77777777" w:rsidR="003E43A2" w:rsidRDefault="003E43A2" w:rsidP="003E43A2">
      <w:r>
        <w:t>Validation Set Accuracy: 90.550000</w:t>
      </w:r>
    </w:p>
    <w:p w14:paraId="4A7E3B16" w14:textId="77777777" w:rsidR="003E43A2" w:rsidRDefault="003E43A2" w:rsidP="003E43A2"/>
    <w:p w14:paraId="67AD8D43" w14:textId="77777777" w:rsidR="003E43A2" w:rsidRDefault="003E43A2" w:rsidP="003E43A2">
      <w:r>
        <w:t>Test Set Accuracy: 91.130000</w:t>
      </w:r>
    </w:p>
    <w:p w14:paraId="08112E1E" w14:textId="77777777" w:rsidR="003E43A2" w:rsidRDefault="003E43A2" w:rsidP="003E43A2"/>
    <w:p w14:paraId="541422C2" w14:textId="7FC8C4A4" w:rsidR="005718DD" w:rsidRDefault="003E43A2" w:rsidP="005A59CD">
      <w:r>
        <w:t>Total Processing Time: 123.210352 seconds</w:t>
      </w:r>
      <w:bookmarkStart w:id="3" w:name="OLE_LINK1"/>
      <w:bookmarkStart w:id="4" w:name="OLE_LINK2"/>
    </w:p>
    <w:bookmarkEnd w:id="3"/>
    <w:bookmarkEnd w:id="4"/>
    <w:bookmarkEnd w:id="0"/>
    <w:bookmarkEnd w:id="1"/>
    <w:sectPr w:rsidR="005718DD" w:rsidSect="008D0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DB"/>
    <w:rsid w:val="000A20AC"/>
    <w:rsid w:val="003E43A2"/>
    <w:rsid w:val="005718DD"/>
    <w:rsid w:val="00595BDB"/>
    <w:rsid w:val="005A59CD"/>
    <w:rsid w:val="00771C00"/>
    <w:rsid w:val="00874045"/>
    <w:rsid w:val="008C3443"/>
    <w:rsid w:val="008D067E"/>
    <w:rsid w:val="00AF5524"/>
    <w:rsid w:val="00F7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1E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Sarraf</dc:creator>
  <cp:keywords/>
  <dc:description/>
  <cp:lastModifiedBy>Ankit Sarraf</cp:lastModifiedBy>
  <cp:revision>10</cp:revision>
  <dcterms:created xsi:type="dcterms:W3CDTF">2014-05-05T17:42:00Z</dcterms:created>
  <dcterms:modified xsi:type="dcterms:W3CDTF">2014-05-08T02:53:00Z</dcterms:modified>
</cp:coreProperties>
</file>