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D2DD" w14:textId="77777777" w:rsidR="00BA27A6" w:rsidRDefault="00BA27A6" w:rsidP="00BA27A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Machine Learning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With</w:t>
      </w:r>
      <w:proofErr w:type="gramEnd"/>
      <w:r>
        <w:rPr>
          <w:rFonts w:ascii="Helvetica" w:hAnsi="Helvetica" w:cs="Helvetica"/>
          <w:color w:val="000000"/>
          <w:sz w:val="39"/>
          <w:szCs w:val="39"/>
        </w:rPr>
        <w:t xml:space="preserve"> Python: Linear Regression With One Variable</w:t>
      </w:r>
    </w:p>
    <w:p w14:paraId="687D5841" w14:textId="77777777" w:rsidR="00BA27A6" w:rsidRDefault="00BA27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749BE6" w14:textId="7BB84D60" w:rsidR="00BA27A6" w:rsidRDefault="00BA27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Predict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canada's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per capita income in year 2020. There is an exercise folder here 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at same level as this notebook, download that and you will find canada_per_capita_income.csv file. Using this build a regression model and predict the per capita income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canadian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citizens in year 2020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69D3529" w14:textId="39508DDC" w:rsidR="00BA27A6" w:rsidRDefault="00BA27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CA2FC5C" w14:textId="77777777" w:rsidR="00BA27A6" w:rsidRPr="00BA27A6" w:rsidRDefault="00BA27A6" w:rsidP="00BA27A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Machine Learning </w:t>
      </w:r>
      <w:proofErr w:type="gramStart"/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With</w:t>
      </w:r>
      <w:proofErr w:type="gramEnd"/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Python: Linear Regression Multiple Variables</w:t>
      </w:r>
    </w:p>
    <w:p w14:paraId="625F01B1" w14:textId="77777777" w:rsidR="00BA27A6" w:rsidRDefault="00BA27A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43F7F35" w14:textId="77777777" w:rsidR="00BA27A6" w:rsidRDefault="00BA27A6" w:rsidP="00BA27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exercise folder there is hiring.csv. This file contains hiring statics for a firm such as experience of candidate, his written test score and personal interview score. Based on these 3 factors, HR will decide the salary. Given this data, you need to build a machine learning model for HR department that can help them decide salaries for future candidates. Using this predict salaries for following candidates,</w:t>
      </w:r>
    </w:p>
    <w:p w14:paraId="42FFFE5A" w14:textId="77777777" w:rsidR="00BA27A6" w:rsidRDefault="00BA27A6" w:rsidP="00BA27A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experience, 9 test score, 6 interview score</w:t>
      </w:r>
    </w:p>
    <w:p w14:paraId="71CDA453" w14:textId="77777777" w:rsidR="00BA27A6" w:rsidRDefault="00BA27A6" w:rsidP="00BA27A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12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yr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experience, 10 test score, 10 interview score</w:t>
      </w:r>
    </w:p>
    <w:p w14:paraId="2C3F4468" w14:textId="66418F4A" w:rsidR="00BA27A6" w:rsidRDefault="00BA27A6"/>
    <w:p w14:paraId="7C22FE65" w14:textId="2112A0D6" w:rsidR="00D6792C" w:rsidRDefault="00F430EE"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Machine Learning </w:t>
      </w:r>
      <w:proofErr w:type="gramStart"/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With</w:t>
      </w:r>
      <w:proofErr w:type="gramEnd"/>
      <w:r w:rsidRPr="00BA27A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Python: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Logistic Regression</w:t>
      </w:r>
    </w:p>
    <w:p w14:paraId="4E2C2FC0" w14:textId="77777777" w:rsidR="00D6792C" w:rsidRDefault="00D6792C" w:rsidP="00D6792C">
      <w:pPr>
        <w:pStyle w:val="Heading2"/>
        <w:shd w:val="clear" w:color="auto" w:fill="FFFFFF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>Exercise</w:t>
      </w:r>
    </w:p>
    <w:p w14:paraId="1030C2B4" w14:textId="77777777" w:rsidR="00D6792C" w:rsidRDefault="00D6792C" w:rsidP="00D679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employee retention dataset from here: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https://www.kaggle.com/giripujar/hr-analytics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39AA20B9" w14:textId="77777777" w:rsidR="00D6792C" w:rsidRDefault="00D6792C" w:rsidP="00D6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do some exploratory data analysis to figure out which variables have direct and clear impact on employee retention (i.e. whether they leave the company or continue to work)</w:t>
      </w:r>
    </w:p>
    <w:p w14:paraId="4EB62EED" w14:textId="77777777" w:rsidR="00D6792C" w:rsidRDefault="00D6792C" w:rsidP="00D6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Plot bar charts showing impact of employee salaries on retention</w:t>
      </w:r>
    </w:p>
    <w:p w14:paraId="3E330C25" w14:textId="77777777" w:rsidR="00D6792C" w:rsidRDefault="00D6792C" w:rsidP="00D6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Plot bar charts showing corelation between department and employee retention</w:t>
      </w:r>
    </w:p>
    <w:p w14:paraId="4765BD4F" w14:textId="77777777" w:rsidR="00D6792C" w:rsidRDefault="00D6792C" w:rsidP="00D6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build logistic regression model using variables that were narrowed down in step 1</w:t>
      </w:r>
    </w:p>
    <w:p w14:paraId="251C5FAF" w14:textId="77777777" w:rsidR="00D6792C" w:rsidRDefault="00D6792C" w:rsidP="00D6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Measure the accuracy of the model</w:t>
      </w:r>
    </w:p>
    <w:p w14:paraId="6D4B2F5A" w14:textId="77777777" w:rsidR="00D6792C" w:rsidRDefault="00D6792C"/>
    <w:sectPr w:rsidR="00D6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720A"/>
    <w:multiLevelType w:val="multilevel"/>
    <w:tmpl w:val="6414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38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A6"/>
    <w:rsid w:val="00BA27A6"/>
    <w:rsid w:val="00D6792C"/>
    <w:rsid w:val="00F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5685"/>
  <w15:chartTrackingRefBased/>
  <w15:docId w15:val="{E577461F-3FE1-4F38-9647-A892DC2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27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7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iripujar/hr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Machine Learning With Python: Linear Regression With One Variable</vt:lpstr>
      <vt:lpstr>Machine Learning With Python: Linear Regression Multiple Variables</vt:lpstr>
      <vt:lpstr>    Exercise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1</cp:revision>
  <dcterms:created xsi:type="dcterms:W3CDTF">2023-03-17T05:26:00Z</dcterms:created>
  <dcterms:modified xsi:type="dcterms:W3CDTF">2023-03-17T05:49:00Z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346411c3-d00e-4763-ae67-ce69ecba58d3</vt:lpwstr>
  </property>
</Properties>
</file>