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12DD" w14:textId="77777777" w:rsidR="00715F05" w:rsidRDefault="00715F05" w:rsidP="00715F05">
      <w:pPr>
        <w:jc w:val="center"/>
        <w:rPr>
          <w:b/>
          <w:bCs/>
          <w:sz w:val="40"/>
          <w:szCs w:val="40"/>
        </w:rPr>
      </w:pPr>
      <w:r w:rsidRPr="00715F05">
        <w:rPr>
          <w:b/>
          <w:bCs/>
          <w:sz w:val="40"/>
          <w:szCs w:val="40"/>
        </w:rPr>
        <w:t>ASSIGNMENT 2</w:t>
      </w:r>
      <w:r w:rsidRPr="00715F05">
        <w:rPr>
          <w:b/>
          <w:bCs/>
          <w:sz w:val="40"/>
          <w:szCs w:val="40"/>
        </w:rPr>
        <w:tab/>
        <w:t xml:space="preserve"> </w:t>
      </w:r>
    </w:p>
    <w:p w14:paraId="7E24736A" w14:textId="3F1895CF" w:rsidR="00715F05" w:rsidRDefault="00715F05" w:rsidP="00715F05">
      <w:pPr>
        <w:jc w:val="center"/>
        <w:rPr>
          <w:b/>
          <w:bCs/>
          <w:sz w:val="40"/>
          <w:szCs w:val="40"/>
        </w:rPr>
      </w:pPr>
      <w:r w:rsidRPr="00715F05"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 xml:space="preserve">achine </w:t>
      </w:r>
      <w:r w:rsidRPr="00715F05">
        <w:rPr>
          <w:b/>
          <w:bCs/>
          <w:sz w:val="40"/>
          <w:szCs w:val="40"/>
        </w:rPr>
        <w:t>L</w:t>
      </w:r>
      <w:r>
        <w:rPr>
          <w:b/>
          <w:bCs/>
          <w:sz w:val="40"/>
          <w:szCs w:val="40"/>
        </w:rPr>
        <w:t>earning</w:t>
      </w:r>
    </w:p>
    <w:p w14:paraId="03C42EC8" w14:textId="1492F994" w:rsid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1.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How many types of the artificial neural network used in machine learning? Explain in detail.</w:t>
      </w:r>
    </w:p>
    <w:p w14:paraId="184361FC" w14:textId="3F21C158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2.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Explain Learning Algorithm with respect to ANN. What are the requirements of learning laws for effective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implementation?</w:t>
      </w:r>
    </w:p>
    <w:p w14:paraId="2C06F6F1" w14:textId="357A05D9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Explain how to learn Multilayer Networks using Backpropagation Algorithm. </w:t>
      </w:r>
    </w:p>
    <w:p w14:paraId="223C51CC" w14:textId="76BEEBC5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4.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Explain appropriate problems for Neural Network Learning with its characteristics</w:t>
      </w:r>
    </w:p>
    <w:p w14:paraId="7F1AB534" w14:textId="1567E452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Explain in detail </w:t>
      </w:r>
      <w:proofErr w:type="gramStart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perceptron based</w:t>
      </w:r>
      <w:proofErr w:type="gramEnd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ANN system its representation and training rule</w:t>
      </w:r>
    </w:p>
    <w:p w14:paraId="3EA691A3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6.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What is linearly in separable problem? Design a two-layer network of perceptron to implement a) X OR Y b) X AND Y</w:t>
      </w:r>
    </w:p>
    <w:p w14:paraId="172DFCE6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7.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Discuss Maximum Likelihood and Least Square Error Hypothesis.</w:t>
      </w:r>
    </w:p>
    <w:p w14:paraId="5A4BBF7F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8.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Explain the concept of EM Algorithm. Discuss what are Gaussian Mixtures.</w:t>
      </w:r>
    </w:p>
    <w:p w14:paraId="26FE50F7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9.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What are issues in decision tree learning? Explain briefly How are they overcome? a. Discuss the following issues in detail:&lt;</w:t>
      </w:r>
      <w:proofErr w:type="spellStart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</w:t>
      </w:r>
      <w:proofErr w:type="spellEnd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/&gt;a. Avoiding overfitting in Decision Trees&lt;</w:t>
      </w:r>
      <w:proofErr w:type="spellStart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</w:t>
      </w:r>
      <w:proofErr w:type="spellEnd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/&gt;b. Incorporating Continuous valued attributes&lt;</w:t>
      </w:r>
      <w:proofErr w:type="spellStart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</w:t>
      </w:r>
      <w:proofErr w:type="spellEnd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/&gt;c. Handling Training Examples with Missing attribute </w:t>
      </w:r>
      <w:proofErr w:type="gramStart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values.&lt;</w:t>
      </w:r>
      <w:proofErr w:type="spellStart"/>
      <w:proofErr w:type="gramEnd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</w:t>
      </w:r>
      <w:proofErr w:type="spellEnd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/&gt;d. Handling Attributes with Different costs.</w:t>
      </w:r>
    </w:p>
    <w:p w14:paraId="0574E7CE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10.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Discuss Inductive Bias in Decision Tree Learning. Differentiate between two types of biases. Why prefer Short Hypotheses?</w:t>
      </w:r>
    </w:p>
    <w:p w14:paraId="70ED75AB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11.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What is the procedure of building Decision tree using ID3 with Gain and Entropy. Illustrate with example. </w:t>
      </w:r>
    </w:p>
    <w:p w14:paraId="60C804ED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12.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What type of problems are best suited for decision tree learning?</w:t>
      </w:r>
    </w:p>
    <w:p w14:paraId="7471CFD6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13.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State the assumptions in a linear regression model.</w:t>
      </w:r>
    </w:p>
    <w:p w14:paraId="4D3F397B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14.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Describe Inductive Systems and Equivalent Deductive Systems.</w:t>
      </w:r>
    </w:p>
    <w:p w14:paraId="0D8CFD87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15.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Define Concept and Concept Learning. With example explain how the Concept Learning task determines the Hypothesis for given target concept.</w:t>
      </w:r>
    </w:p>
    <w:p w14:paraId="74E6CF59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16.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With a neat diagram, explain how you can model inductive systems by equivalent&lt;</w:t>
      </w:r>
      <w:proofErr w:type="spellStart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</w:t>
      </w:r>
      <w:proofErr w:type="spellEnd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/&gt;deductive systems</w:t>
      </w:r>
    </w:p>
    <w:p w14:paraId="55AD8915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17.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Discuss with examples some useful applications of machine learning.</w:t>
      </w:r>
    </w:p>
    <w:p w14:paraId="7D70DF4A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18.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Explain the inductive biased hypothesis space, unbiased </w:t>
      </w:r>
      <w:proofErr w:type="gramStart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learner</w:t>
      </w:r>
      <w:proofErr w:type="gramEnd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and the futility of Bias Free Learning. Describe the three types of </w:t>
      </w:r>
      <w:proofErr w:type="gramStart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learner</w:t>
      </w:r>
      <w:proofErr w:type="gramEnd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</w:p>
    <w:p w14:paraId="6E3312F7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19.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Trace Candidate-Elimination algorithm on the above data.</w:t>
      </w:r>
    </w:p>
    <w:p w14:paraId="386B7BF3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20.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Define Consistent Hypothesis and Version Space. With example explain Version Space and Representation of version Space.</w:t>
      </w:r>
    </w:p>
    <w:p w14:paraId="0E7EFA9D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21.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Describe Find S Algorithm. What are the properties and complaints of Find S.</w:t>
      </w:r>
    </w:p>
    <w:p w14:paraId="38610AA3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22.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Discuss Concept learning as search with respect to General to specific ordering of hypothesis. </w:t>
      </w:r>
    </w:p>
    <w:p w14:paraId="7DE1F27E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23.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Describe in detail all the steps involved in designing a learning system. </w:t>
      </w:r>
    </w:p>
    <w:p w14:paraId="6020BF76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24.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Define Machine Learning. Discuss with examples why machine learning is important. </w:t>
      </w:r>
    </w:p>
    <w:p w14:paraId="635DFD16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25.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Explain find –S algorithm with given above example. Give its application. </w:t>
      </w:r>
    </w:p>
    <w:p w14:paraId="27C3326D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26.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Trace the Candidate Elimination Algorithm for the hypothesis space H’ given the&lt;</w:t>
      </w:r>
      <w:proofErr w:type="spellStart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</w:t>
      </w:r>
      <w:proofErr w:type="spellEnd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/&gt;sequence of training examples from Table </w:t>
      </w:r>
      <w:proofErr w:type="gramStart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1.&lt;</w:t>
      </w:r>
      <w:proofErr w:type="spellStart"/>
      <w:proofErr w:type="gramEnd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</w:t>
      </w:r>
      <w:proofErr w:type="spellEnd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/&gt;H’= &lt; ?, Cold, High, ?,?,?&gt;v&lt;Sunny, ?, High, ?,?,Same&gt;</w:t>
      </w:r>
    </w:p>
    <w:p w14:paraId="067235A0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27.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How is Candidate Elimination algorithm different from Find-S Algorithm. Explain in detail.</w:t>
      </w:r>
    </w:p>
    <w:p w14:paraId="667FED2D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28.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What are the basic design issues and approaches to machine learning?</w:t>
      </w:r>
    </w:p>
    <w:p w14:paraId="54BABE13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29.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What do you mean by a well –posed learning problem? Explain the important features&lt;</w:t>
      </w:r>
      <w:proofErr w:type="spellStart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</w:t>
      </w:r>
      <w:proofErr w:type="spellEnd"/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/&gt;that are required to well –define a learning problem. </w:t>
      </w:r>
    </w:p>
    <w:p w14:paraId="1B1AB9DE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30.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Discuss Concept learning as search with respect to General to specific ordering of hypothesis. </w:t>
      </w:r>
    </w:p>
    <w:p w14:paraId="2E665495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32.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What are the difficulties in applying Gradient Descent.</w:t>
      </w:r>
    </w:p>
    <w:p w14:paraId="26C7A1DC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33.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What are the conditions in which Gradient Descent is applied.</w:t>
      </w:r>
    </w:p>
    <w:p w14:paraId="53994492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34.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Discuss the Perceptron training rule.</w:t>
      </w:r>
    </w:p>
    <w:p w14:paraId="39E8721A" w14:textId="7777777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35.</w:t>
      </w:r>
      <w:r w:rsidRPr="00715F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Write a note on Representational Power of Perceptron </w:t>
      </w:r>
    </w:p>
    <w:p w14:paraId="256E19DA" w14:textId="2C427C27" w:rsidR="00715F05" w:rsidRPr="00715F05" w:rsidRDefault="00715F05" w:rsidP="00715F05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67220D9" w14:textId="390D6D34" w:rsidR="00715F05" w:rsidRPr="00715F05" w:rsidRDefault="00715F05" w:rsidP="00715F05">
      <w:pPr>
        <w:jc w:val="both"/>
        <w:rPr>
          <w:b/>
          <w:bCs/>
          <w:sz w:val="40"/>
          <w:szCs w:val="40"/>
        </w:rPr>
      </w:pPr>
    </w:p>
    <w:sectPr w:rsidR="00715F05" w:rsidRPr="00715F05" w:rsidSect="00715F05">
      <w:pgSz w:w="11906" w:h="16838"/>
      <w:pgMar w:top="1440" w:right="19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E25E9"/>
    <w:multiLevelType w:val="hybridMultilevel"/>
    <w:tmpl w:val="E60CF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24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05"/>
    <w:rsid w:val="0071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A766"/>
  <w15:chartTrackingRefBased/>
  <w15:docId w15:val="{C372E492-8A6E-49F6-BE68-F3855EF3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</dc:creator>
  <cp:keywords/>
  <dc:description/>
  <cp:lastModifiedBy>Garima Jain</cp:lastModifiedBy>
  <cp:revision>1</cp:revision>
  <dcterms:created xsi:type="dcterms:W3CDTF">2023-04-27T05:05:00Z</dcterms:created>
  <dcterms:modified xsi:type="dcterms:W3CDTF">2023-04-27T05:14:00Z</dcterms:modified>
</cp:coreProperties>
</file>