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4E" w:rsidRPr="004F1F6A" w:rsidRDefault="004F1F6A">
      <w:pP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4F1F6A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How </w:t>
      </w:r>
      <w:proofErr w:type="spellStart"/>
      <w:r w:rsidRPr="004F1F6A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HashMap</w:t>
      </w:r>
      <w:proofErr w:type="spellEnd"/>
      <w:r w:rsidRPr="004F1F6A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internally works in Java</w:t>
      </w:r>
      <w:bookmarkStart w:id="0" w:name="_GoBack"/>
      <w:bookmarkEnd w:id="0"/>
    </w:p>
    <w:p w:rsidR="004F1F6A" w:rsidRPr="004F1F6A" w:rsidRDefault="004F1F6A" w:rsidP="004F1F6A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There are four things we should know about before going into the internals of how </w:t>
      </w:r>
      <w:proofErr w:type="gramStart"/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>does </w:t>
      </w:r>
      <w:proofErr w:type="spellStart"/>
      <w:r w:rsidRPr="004F1F6A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en-IN"/>
        </w:rPr>
        <w:t>HashMap</w:t>
      </w:r>
      <w:proofErr w:type="spellEnd"/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> work</w:t>
      </w:r>
      <w:proofErr w:type="gramEnd"/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 Java -</w:t>
      </w:r>
    </w:p>
    <w:p w:rsidR="004F1F6A" w:rsidRPr="004F1F6A" w:rsidRDefault="004F1F6A" w:rsidP="004F1F6A">
      <w:pPr>
        <w:numPr>
          <w:ilvl w:val="0"/>
          <w:numId w:val="1"/>
        </w:numPr>
        <w:spacing w:beforeAutospacing="1" w:after="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en-IN"/>
        </w:rPr>
      </w:pPr>
      <w:proofErr w:type="spellStart"/>
      <w:r w:rsidRPr="004F1F6A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en-IN"/>
        </w:rPr>
        <w:t>HashMap</w:t>
      </w:r>
      <w:proofErr w:type="spellEnd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 works on the principal of hashing.</w:t>
      </w:r>
    </w:p>
    <w:p w:rsidR="004F1F6A" w:rsidRPr="004F1F6A" w:rsidRDefault="004F1F6A" w:rsidP="004F1F6A">
      <w:pPr>
        <w:numPr>
          <w:ilvl w:val="0"/>
          <w:numId w:val="2"/>
        </w:numPr>
        <w:spacing w:beforeAutospacing="1" w:after="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en-IN"/>
        </w:rPr>
      </w:pPr>
      <w:proofErr w:type="spellStart"/>
      <w:r w:rsidRPr="004F1F6A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en-IN"/>
        </w:rPr>
        <w:t>Map.Entry</w:t>
      </w:r>
      <w:proofErr w:type="spellEnd"/>
      <w:r w:rsidRPr="004F1F6A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en-IN"/>
        </w:rPr>
        <w:t xml:space="preserve"> interface</w:t>
      </w:r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 xml:space="preserve"> - This interface gives a map entry (key-value pair). </w:t>
      </w:r>
      <w:proofErr w:type="spellStart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HashMap</w:t>
      </w:r>
      <w:proofErr w:type="spellEnd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 xml:space="preserve"> in Java stores both key and value object, in bucket, as an object of Entry class which implements this nested interface </w:t>
      </w:r>
      <w:proofErr w:type="spellStart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Map.Entry</w:t>
      </w:r>
      <w:proofErr w:type="spellEnd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.</w:t>
      </w:r>
    </w:p>
    <w:p w:rsidR="004F1F6A" w:rsidRPr="004F1F6A" w:rsidRDefault="004F1F6A" w:rsidP="004F1F6A">
      <w:pPr>
        <w:numPr>
          <w:ilvl w:val="0"/>
          <w:numId w:val="2"/>
        </w:numPr>
        <w:spacing w:beforeAutospacing="1" w:after="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en-IN"/>
        </w:rPr>
      </w:pPr>
      <w:proofErr w:type="spellStart"/>
      <w:proofErr w:type="gramStart"/>
      <w:r w:rsidRPr="004F1F6A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en-IN"/>
        </w:rPr>
        <w:t>hashCode</w:t>
      </w:r>
      <w:proofErr w:type="spellEnd"/>
      <w:r w:rsidRPr="004F1F6A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4F1F6A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en-IN"/>
        </w:rPr>
        <w:t>)</w:t>
      </w:r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 -</w:t>
      </w:r>
      <w:proofErr w:type="spellStart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HashMap</w:t>
      </w:r>
      <w:proofErr w:type="spellEnd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 xml:space="preserve"> provides put(key, value) for </w:t>
      </w:r>
      <w:r w:rsidRPr="004F1F6A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en-IN"/>
        </w:rPr>
        <w:t>storing</w:t>
      </w:r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 xml:space="preserve"> and get(key) method </w:t>
      </w:r>
      <w:proofErr w:type="spellStart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for</w:t>
      </w:r>
      <w:r w:rsidRPr="004F1F6A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en-IN"/>
        </w:rPr>
        <w:t>retrieving</w:t>
      </w:r>
      <w:proofErr w:type="spellEnd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 xml:space="preserve"> Values from </w:t>
      </w:r>
      <w:proofErr w:type="spellStart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HashMap</w:t>
      </w:r>
      <w:proofErr w:type="spellEnd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 xml:space="preserve">. When put() method is used to store (Key, Value) pair, </w:t>
      </w:r>
      <w:proofErr w:type="spellStart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HashMap</w:t>
      </w:r>
      <w:proofErr w:type="spellEnd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 xml:space="preserve"> implementation </w:t>
      </w:r>
      <w:r w:rsidRPr="004F1F6A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en-IN"/>
        </w:rPr>
        <w:t xml:space="preserve">calls </w:t>
      </w:r>
      <w:proofErr w:type="spellStart"/>
      <w:r w:rsidRPr="004F1F6A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en-IN"/>
        </w:rPr>
        <w:t>hashcode</w:t>
      </w:r>
      <w:proofErr w:type="spellEnd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 xml:space="preserve"> on Key object to calculate a hash that is used to find a bucket where Entry object will be stored. When </w:t>
      </w:r>
      <w:proofErr w:type="gramStart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get(</w:t>
      </w:r>
      <w:proofErr w:type="gramEnd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) method is used to retrieve value, again key object is used to calculate a hash which is used then to find a bucket where that particular key is stored.</w:t>
      </w:r>
    </w:p>
    <w:p w:rsidR="004F1F6A" w:rsidRPr="004F1F6A" w:rsidRDefault="004F1F6A" w:rsidP="004F1F6A">
      <w:pPr>
        <w:numPr>
          <w:ilvl w:val="0"/>
          <w:numId w:val="2"/>
        </w:numPr>
        <w:spacing w:beforeAutospacing="1" w:after="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en-IN"/>
        </w:rPr>
      </w:pPr>
      <w:proofErr w:type="gramStart"/>
      <w:r w:rsidRPr="004F1F6A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en-IN"/>
        </w:rPr>
        <w:t>equals(</w:t>
      </w:r>
      <w:proofErr w:type="gramEnd"/>
      <w:r w:rsidRPr="004F1F6A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en-IN"/>
        </w:rPr>
        <w:t>)</w:t>
      </w:r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 - equals() method is used to </w:t>
      </w:r>
      <w:r w:rsidRPr="004F1F6A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en-IN"/>
        </w:rPr>
        <w:t>compare objects for equality</w:t>
      </w:r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 xml:space="preserve">. In case of </w:t>
      </w:r>
      <w:proofErr w:type="spellStart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HashMap</w:t>
      </w:r>
      <w:proofErr w:type="spellEnd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 xml:space="preserve"> key object is used for comparison, also using </w:t>
      </w:r>
      <w:proofErr w:type="gramStart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equals(</w:t>
      </w:r>
      <w:proofErr w:type="gramEnd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 xml:space="preserve">) method Map knows how to </w:t>
      </w:r>
      <w:proofErr w:type="spellStart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handle</w:t>
      </w:r>
      <w:r w:rsidRPr="004F1F6A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en-IN"/>
        </w:rPr>
        <w:t>hashing</w:t>
      </w:r>
      <w:proofErr w:type="spellEnd"/>
      <w:r w:rsidRPr="004F1F6A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en-IN"/>
        </w:rPr>
        <w:t xml:space="preserve"> collision</w:t>
      </w:r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 (hashing collision means more than one key having the same hash value, thus assigned to the same bucket. In that case objects are stored in a linked list, refer figure for more clarity. </w:t>
      </w:r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br/>
        <w:t xml:space="preserve">Where </w:t>
      </w:r>
      <w:proofErr w:type="spellStart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hashCode</w:t>
      </w:r>
      <w:proofErr w:type="spellEnd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 xml:space="preserve"> method helps in finding the bucket where that key is stored, equals method helps in finding the right key as there may be more than one key-value pair stored in a single bucket.</w:t>
      </w:r>
    </w:p>
    <w:p w:rsidR="004F1F6A" w:rsidRPr="004F1F6A" w:rsidRDefault="004F1F6A" w:rsidP="004F1F6A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1F6A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en-IN"/>
        </w:rPr>
        <w:lastRenderedPageBreak/>
        <w:t>**</w:t>
      </w:r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Bucket term used here is actually an index of array, that array is called table in </w:t>
      </w:r>
      <w:proofErr w:type="spellStart"/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>HashMap</w:t>
      </w:r>
      <w:proofErr w:type="spellEnd"/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implementation. Thus </w:t>
      </w:r>
      <w:proofErr w:type="gramStart"/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>table[</w:t>
      </w:r>
      <w:proofErr w:type="gramEnd"/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>0] is referred as bucket0, table[1] as bucket1 and so on.</w:t>
      </w:r>
    </w:p>
    <w:p w:rsidR="004F1F6A" w:rsidRPr="004F1F6A" w:rsidRDefault="004F1F6A" w:rsidP="004F1F6A">
      <w:pPr>
        <w:numPr>
          <w:ilvl w:val="0"/>
          <w:numId w:val="3"/>
        </w:numPr>
        <w:spacing w:beforeAutospacing="1" w:after="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en-IN"/>
        </w:rPr>
      </w:pPr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Refer </w:t>
      </w:r>
      <w:hyperlink r:id="rId5" w:tgtFrame="_blank" w:history="1">
        <w:r w:rsidRPr="004F1F6A">
          <w:rPr>
            <w:rFonts w:ascii="inherit" w:eastAsia="Times New Roman" w:hAnsi="inherit" w:cs="Times New Roman"/>
            <w:color w:val="827BE9"/>
            <w:sz w:val="32"/>
            <w:szCs w:val="32"/>
            <w:bdr w:val="none" w:sz="0" w:space="0" w:color="auto" w:frame="1"/>
            <w:lang w:eastAsia="en-IN"/>
          </w:rPr>
          <w:t xml:space="preserve">Overriding </w:t>
        </w:r>
        <w:proofErr w:type="spellStart"/>
        <w:r w:rsidRPr="004F1F6A">
          <w:rPr>
            <w:rFonts w:ascii="inherit" w:eastAsia="Times New Roman" w:hAnsi="inherit" w:cs="Times New Roman"/>
            <w:color w:val="827BE9"/>
            <w:sz w:val="32"/>
            <w:szCs w:val="32"/>
            <w:bdr w:val="none" w:sz="0" w:space="0" w:color="auto" w:frame="1"/>
            <w:lang w:eastAsia="en-IN"/>
          </w:rPr>
          <w:t>hashCode</w:t>
        </w:r>
        <w:proofErr w:type="spellEnd"/>
        <w:r w:rsidRPr="004F1F6A">
          <w:rPr>
            <w:rFonts w:ascii="inherit" w:eastAsia="Times New Roman" w:hAnsi="inherit" w:cs="Times New Roman"/>
            <w:color w:val="827BE9"/>
            <w:sz w:val="32"/>
            <w:szCs w:val="32"/>
            <w:bdr w:val="none" w:sz="0" w:space="0" w:color="auto" w:frame="1"/>
            <w:lang w:eastAsia="en-IN"/>
          </w:rPr>
          <w:t>() and equals() method in Java</w:t>
        </w:r>
      </w:hyperlink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 xml:space="preserve"> to know more about </w:t>
      </w:r>
      <w:proofErr w:type="spellStart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hashCode</w:t>
      </w:r>
      <w:proofErr w:type="spellEnd"/>
      <w:r w:rsidRPr="004F1F6A">
        <w:rPr>
          <w:rFonts w:ascii="inherit" w:eastAsia="Times New Roman" w:hAnsi="inherit" w:cs="Times New Roman"/>
          <w:sz w:val="32"/>
          <w:szCs w:val="32"/>
          <w:lang w:eastAsia="en-IN"/>
        </w:rPr>
        <w:t>() and equals() method</w:t>
      </w:r>
    </w:p>
    <w:p w:rsidR="004F1F6A" w:rsidRPr="004F1F6A" w:rsidRDefault="004F1F6A" w:rsidP="004F1F6A">
      <w:pPr>
        <w:spacing w:before="100" w:beforeAutospacing="1" w:after="10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1F6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492750" cy="3206750"/>
            <wp:effectExtent l="0" t="0" r="0" b="0"/>
            <wp:docPr id="1" name="Picture 1" descr="https://media.licdn.com/mpr/mpr/shrinknp_800_800/AAEAAQAAAAAAAAhdAAAAJGM5YmNkM2ZjLTg2OGQtNGEzNi1iN2VjLWFjZTgwNWMxZjZj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licdn.com/mpr/mpr/shrinknp_800_800/AAEAAQAAAAAAAAhdAAAAJGM5YmNkM2ZjLTg2OGQtNGEzNi1iN2VjLWFjZTgwNWMxZjZjO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F6A" w:rsidRPr="004F1F6A" w:rsidRDefault="004F1F6A" w:rsidP="004F1F6A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4F1F6A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en-IN"/>
        </w:rPr>
        <w:t>HashMap</w:t>
      </w:r>
      <w:proofErr w:type="spellEnd"/>
      <w:r w:rsidRPr="004F1F6A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en-IN"/>
        </w:rPr>
        <w:t xml:space="preserve"> changes in Java 8</w:t>
      </w:r>
    </w:p>
    <w:p w:rsidR="004F1F6A" w:rsidRPr="004F1F6A" w:rsidRDefault="004F1F6A" w:rsidP="004F1F6A">
      <w:pPr>
        <w:spacing w:before="100" w:beforeAutospacing="1" w:after="10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Though </w:t>
      </w:r>
      <w:proofErr w:type="spellStart"/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>HashMap</w:t>
      </w:r>
      <w:proofErr w:type="spellEnd"/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implementation provides constant time performance </w:t>
      </w:r>
      <w:proofErr w:type="gramStart"/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>O(</w:t>
      </w:r>
      <w:proofErr w:type="gramEnd"/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>1) for get() and put() method but that is in the ideal case when the Hash function distributes the objects evenly among the buckets.</w:t>
      </w:r>
    </w:p>
    <w:p w:rsidR="004F1F6A" w:rsidRPr="004F1F6A" w:rsidRDefault="004F1F6A" w:rsidP="004F1F6A">
      <w:pPr>
        <w:spacing w:before="100" w:beforeAutospacing="1" w:after="10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But the performance may worsen in the case </w:t>
      </w:r>
      <w:proofErr w:type="spellStart"/>
      <w:proofErr w:type="gramStart"/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>hashCode</w:t>
      </w:r>
      <w:proofErr w:type="spellEnd"/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 used is not proper and there are lots of hash collisions. As we know now that in case of hash collision entry objects are stored as a node in a linked-list and equals() method is used to compare keys. That comparison to find </w:t>
      </w:r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the correct key with in a linked-list is a linear operation so in a worst case scenario the complexity becomes </w:t>
      </w:r>
      <w:proofErr w:type="gramStart"/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>O(</w:t>
      </w:r>
      <w:proofErr w:type="gramEnd"/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>n).</w:t>
      </w:r>
    </w:p>
    <w:p w:rsidR="004F1F6A" w:rsidRPr="004F1F6A" w:rsidRDefault="004F1F6A" w:rsidP="004F1F6A">
      <w:pPr>
        <w:spacing w:before="100" w:beforeAutospacing="1" w:after="10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To address this issue in Java 8 hash elements use balanced trees instead of linked lists after a certain threshold is reached. Which means </w:t>
      </w:r>
      <w:proofErr w:type="spellStart"/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>HashMap</w:t>
      </w:r>
      <w:proofErr w:type="spellEnd"/>
      <w:r w:rsidRPr="004F1F6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starts with storing Entry objects in linked list but after the number of items in a hash becomes larger than a certain threshold, the hash will change from using a linked list to a balanced tree, this will improve the worst case performance from O(n) to O(log n).</w:t>
      </w:r>
    </w:p>
    <w:p w:rsidR="004F1F6A" w:rsidRDefault="004F1F6A"/>
    <w:sectPr w:rsidR="004F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80658"/>
    <w:multiLevelType w:val="multilevel"/>
    <w:tmpl w:val="24B4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FB1649"/>
    <w:multiLevelType w:val="multilevel"/>
    <w:tmpl w:val="5B0A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341632"/>
    <w:multiLevelType w:val="multilevel"/>
    <w:tmpl w:val="3FFC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6A"/>
    <w:rsid w:val="00001789"/>
    <w:rsid w:val="00001F10"/>
    <w:rsid w:val="00005F3B"/>
    <w:rsid w:val="00007093"/>
    <w:rsid w:val="00010E59"/>
    <w:rsid w:val="0001132C"/>
    <w:rsid w:val="00014C22"/>
    <w:rsid w:val="000157D5"/>
    <w:rsid w:val="00021C8C"/>
    <w:rsid w:val="00024683"/>
    <w:rsid w:val="00025421"/>
    <w:rsid w:val="00025941"/>
    <w:rsid w:val="00026A69"/>
    <w:rsid w:val="00032D37"/>
    <w:rsid w:val="0003553B"/>
    <w:rsid w:val="000413F9"/>
    <w:rsid w:val="000437A9"/>
    <w:rsid w:val="00044AC7"/>
    <w:rsid w:val="00060F37"/>
    <w:rsid w:val="0006484B"/>
    <w:rsid w:val="00070C8C"/>
    <w:rsid w:val="00081C96"/>
    <w:rsid w:val="00085381"/>
    <w:rsid w:val="00097545"/>
    <w:rsid w:val="000B229D"/>
    <w:rsid w:val="000B5838"/>
    <w:rsid w:val="000B64CB"/>
    <w:rsid w:val="000C0936"/>
    <w:rsid w:val="000C0D07"/>
    <w:rsid w:val="000C1816"/>
    <w:rsid w:val="000C2BBF"/>
    <w:rsid w:val="000D4A14"/>
    <w:rsid w:val="000D5D14"/>
    <w:rsid w:val="000E1C1E"/>
    <w:rsid w:val="000E68F8"/>
    <w:rsid w:val="000F422C"/>
    <w:rsid w:val="000F4831"/>
    <w:rsid w:val="00125129"/>
    <w:rsid w:val="001349B4"/>
    <w:rsid w:val="00135FD0"/>
    <w:rsid w:val="00137598"/>
    <w:rsid w:val="00140AAB"/>
    <w:rsid w:val="001416D4"/>
    <w:rsid w:val="00144518"/>
    <w:rsid w:val="00151D61"/>
    <w:rsid w:val="001600E1"/>
    <w:rsid w:val="001606D1"/>
    <w:rsid w:val="00160AB7"/>
    <w:rsid w:val="001610E9"/>
    <w:rsid w:val="00162759"/>
    <w:rsid w:val="00167646"/>
    <w:rsid w:val="00171592"/>
    <w:rsid w:val="001725F0"/>
    <w:rsid w:val="001738AB"/>
    <w:rsid w:val="00173B30"/>
    <w:rsid w:val="00185138"/>
    <w:rsid w:val="00185C37"/>
    <w:rsid w:val="001871AD"/>
    <w:rsid w:val="00194C17"/>
    <w:rsid w:val="00196492"/>
    <w:rsid w:val="001A5BFD"/>
    <w:rsid w:val="001A6FDD"/>
    <w:rsid w:val="001C185C"/>
    <w:rsid w:val="001C4EB4"/>
    <w:rsid w:val="001D0D16"/>
    <w:rsid w:val="001D7E67"/>
    <w:rsid w:val="001E7331"/>
    <w:rsid w:val="001E746A"/>
    <w:rsid w:val="001F4905"/>
    <w:rsid w:val="001F5BCA"/>
    <w:rsid w:val="0020228E"/>
    <w:rsid w:val="00202671"/>
    <w:rsid w:val="00202C00"/>
    <w:rsid w:val="002043CA"/>
    <w:rsid w:val="00221C50"/>
    <w:rsid w:val="002228AD"/>
    <w:rsid w:val="002302FC"/>
    <w:rsid w:val="00233CE0"/>
    <w:rsid w:val="00234C9E"/>
    <w:rsid w:val="00234D6A"/>
    <w:rsid w:val="00235250"/>
    <w:rsid w:val="00241175"/>
    <w:rsid w:val="00244D9B"/>
    <w:rsid w:val="0024714F"/>
    <w:rsid w:val="002534FA"/>
    <w:rsid w:val="002623B1"/>
    <w:rsid w:val="0026321E"/>
    <w:rsid w:val="00263D5B"/>
    <w:rsid w:val="002666AE"/>
    <w:rsid w:val="002726F6"/>
    <w:rsid w:val="002759DC"/>
    <w:rsid w:val="002839FD"/>
    <w:rsid w:val="00284A3F"/>
    <w:rsid w:val="00285A01"/>
    <w:rsid w:val="00286A43"/>
    <w:rsid w:val="002913BF"/>
    <w:rsid w:val="0029177F"/>
    <w:rsid w:val="002A1CB0"/>
    <w:rsid w:val="002A4B09"/>
    <w:rsid w:val="002A58C8"/>
    <w:rsid w:val="002A5ADC"/>
    <w:rsid w:val="002A7C2D"/>
    <w:rsid w:val="002B1E22"/>
    <w:rsid w:val="002B34F1"/>
    <w:rsid w:val="002B355F"/>
    <w:rsid w:val="002B4B74"/>
    <w:rsid w:val="002B651F"/>
    <w:rsid w:val="002C20DE"/>
    <w:rsid w:val="002C2597"/>
    <w:rsid w:val="002C7D83"/>
    <w:rsid w:val="002D0723"/>
    <w:rsid w:val="002D1ECD"/>
    <w:rsid w:val="002E0C3D"/>
    <w:rsid w:val="002E17E8"/>
    <w:rsid w:val="002F1034"/>
    <w:rsid w:val="002F13E1"/>
    <w:rsid w:val="002F5BCF"/>
    <w:rsid w:val="002F7240"/>
    <w:rsid w:val="00315275"/>
    <w:rsid w:val="00320DDD"/>
    <w:rsid w:val="003213F7"/>
    <w:rsid w:val="0032351D"/>
    <w:rsid w:val="003325DC"/>
    <w:rsid w:val="00332B53"/>
    <w:rsid w:val="00336671"/>
    <w:rsid w:val="00336A01"/>
    <w:rsid w:val="00337B5B"/>
    <w:rsid w:val="00347EDA"/>
    <w:rsid w:val="00353329"/>
    <w:rsid w:val="00354C21"/>
    <w:rsid w:val="0035590E"/>
    <w:rsid w:val="0035631A"/>
    <w:rsid w:val="00356388"/>
    <w:rsid w:val="003577CA"/>
    <w:rsid w:val="0036350F"/>
    <w:rsid w:val="00365E06"/>
    <w:rsid w:val="00371E15"/>
    <w:rsid w:val="0037205A"/>
    <w:rsid w:val="0037283E"/>
    <w:rsid w:val="0037417F"/>
    <w:rsid w:val="00374597"/>
    <w:rsid w:val="00376379"/>
    <w:rsid w:val="00383D40"/>
    <w:rsid w:val="0038697F"/>
    <w:rsid w:val="00392D25"/>
    <w:rsid w:val="00393E53"/>
    <w:rsid w:val="0039759D"/>
    <w:rsid w:val="003A63CF"/>
    <w:rsid w:val="003A6A11"/>
    <w:rsid w:val="003A7A5F"/>
    <w:rsid w:val="003B16B1"/>
    <w:rsid w:val="003B48AA"/>
    <w:rsid w:val="003C02A8"/>
    <w:rsid w:val="003C26B8"/>
    <w:rsid w:val="003C26BE"/>
    <w:rsid w:val="003C2B5F"/>
    <w:rsid w:val="003C3D13"/>
    <w:rsid w:val="003C74CF"/>
    <w:rsid w:val="003D3294"/>
    <w:rsid w:val="003D5F6F"/>
    <w:rsid w:val="003D6BD5"/>
    <w:rsid w:val="003E40C7"/>
    <w:rsid w:val="003F002F"/>
    <w:rsid w:val="003F5DA7"/>
    <w:rsid w:val="0041028D"/>
    <w:rsid w:val="00416FD2"/>
    <w:rsid w:val="004177BF"/>
    <w:rsid w:val="00422E8A"/>
    <w:rsid w:val="00433615"/>
    <w:rsid w:val="004342CA"/>
    <w:rsid w:val="00443465"/>
    <w:rsid w:val="0044481D"/>
    <w:rsid w:val="00445C34"/>
    <w:rsid w:val="00447DE6"/>
    <w:rsid w:val="004570AB"/>
    <w:rsid w:val="0047201D"/>
    <w:rsid w:val="00473DB8"/>
    <w:rsid w:val="00474EB8"/>
    <w:rsid w:val="00476AD7"/>
    <w:rsid w:val="00480483"/>
    <w:rsid w:val="0048607F"/>
    <w:rsid w:val="0049236D"/>
    <w:rsid w:val="00497595"/>
    <w:rsid w:val="004A2C82"/>
    <w:rsid w:val="004B3454"/>
    <w:rsid w:val="004B699B"/>
    <w:rsid w:val="004C2A5F"/>
    <w:rsid w:val="004C2F2D"/>
    <w:rsid w:val="004C3159"/>
    <w:rsid w:val="004D1A2B"/>
    <w:rsid w:val="004D264D"/>
    <w:rsid w:val="004D5828"/>
    <w:rsid w:val="004D5ED0"/>
    <w:rsid w:val="004E0B5C"/>
    <w:rsid w:val="004E59F5"/>
    <w:rsid w:val="004E7B80"/>
    <w:rsid w:val="004F1F6A"/>
    <w:rsid w:val="004F3544"/>
    <w:rsid w:val="004F720F"/>
    <w:rsid w:val="00500E4E"/>
    <w:rsid w:val="00513489"/>
    <w:rsid w:val="005143EE"/>
    <w:rsid w:val="0051761C"/>
    <w:rsid w:val="00517EB1"/>
    <w:rsid w:val="0052116C"/>
    <w:rsid w:val="005215F9"/>
    <w:rsid w:val="0052340E"/>
    <w:rsid w:val="00524936"/>
    <w:rsid w:val="005251D3"/>
    <w:rsid w:val="005265C7"/>
    <w:rsid w:val="00532CF1"/>
    <w:rsid w:val="00542B45"/>
    <w:rsid w:val="00545960"/>
    <w:rsid w:val="005533BB"/>
    <w:rsid w:val="00555627"/>
    <w:rsid w:val="005558EC"/>
    <w:rsid w:val="0055658D"/>
    <w:rsid w:val="00556A6A"/>
    <w:rsid w:val="005736C8"/>
    <w:rsid w:val="00585867"/>
    <w:rsid w:val="00585CCD"/>
    <w:rsid w:val="00585D49"/>
    <w:rsid w:val="00586F5C"/>
    <w:rsid w:val="00591D32"/>
    <w:rsid w:val="0059232B"/>
    <w:rsid w:val="00592D57"/>
    <w:rsid w:val="005940E6"/>
    <w:rsid w:val="0059524A"/>
    <w:rsid w:val="00595C86"/>
    <w:rsid w:val="005978F2"/>
    <w:rsid w:val="005B2A87"/>
    <w:rsid w:val="005B4984"/>
    <w:rsid w:val="005B5A1B"/>
    <w:rsid w:val="005C12C5"/>
    <w:rsid w:val="005C6BF7"/>
    <w:rsid w:val="005C7E86"/>
    <w:rsid w:val="005D0BCF"/>
    <w:rsid w:val="005D16FC"/>
    <w:rsid w:val="005D2C1E"/>
    <w:rsid w:val="005D2C65"/>
    <w:rsid w:val="005D3596"/>
    <w:rsid w:val="005D4F71"/>
    <w:rsid w:val="005D5F6D"/>
    <w:rsid w:val="005E177D"/>
    <w:rsid w:val="005E2F12"/>
    <w:rsid w:val="005E5C51"/>
    <w:rsid w:val="006107D0"/>
    <w:rsid w:val="00614528"/>
    <w:rsid w:val="00614C93"/>
    <w:rsid w:val="00615227"/>
    <w:rsid w:val="006333BD"/>
    <w:rsid w:val="00640E5C"/>
    <w:rsid w:val="0064152C"/>
    <w:rsid w:val="00644EA3"/>
    <w:rsid w:val="00654D03"/>
    <w:rsid w:val="00655319"/>
    <w:rsid w:val="006563DA"/>
    <w:rsid w:val="00656B38"/>
    <w:rsid w:val="00657E0C"/>
    <w:rsid w:val="00662B0F"/>
    <w:rsid w:val="00664A76"/>
    <w:rsid w:val="006662BD"/>
    <w:rsid w:val="00666BBA"/>
    <w:rsid w:val="00671259"/>
    <w:rsid w:val="006721D6"/>
    <w:rsid w:val="006768EB"/>
    <w:rsid w:val="00676D9E"/>
    <w:rsid w:val="00681EC4"/>
    <w:rsid w:val="00682071"/>
    <w:rsid w:val="00687F33"/>
    <w:rsid w:val="00690715"/>
    <w:rsid w:val="00691A6C"/>
    <w:rsid w:val="006973AD"/>
    <w:rsid w:val="006A0D4A"/>
    <w:rsid w:val="006A0E49"/>
    <w:rsid w:val="006A1540"/>
    <w:rsid w:val="006B2B07"/>
    <w:rsid w:val="006B3065"/>
    <w:rsid w:val="006B3DA8"/>
    <w:rsid w:val="006B4503"/>
    <w:rsid w:val="006B4ABE"/>
    <w:rsid w:val="006B635C"/>
    <w:rsid w:val="006B7999"/>
    <w:rsid w:val="006C15A4"/>
    <w:rsid w:val="006C2EB9"/>
    <w:rsid w:val="006C7362"/>
    <w:rsid w:val="006D1183"/>
    <w:rsid w:val="006D326D"/>
    <w:rsid w:val="006D7DB4"/>
    <w:rsid w:val="006E38EA"/>
    <w:rsid w:val="006E46B9"/>
    <w:rsid w:val="006E66B6"/>
    <w:rsid w:val="006F17FF"/>
    <w:rsid w:val="006F1B26"/>
    <w:rsid w:val="006F5CFF"/>
    <w:rsid w:val="006F63AA"/>
    <w:rsid w:val="00705DD8"/>
    <w:rsid w:val="00713317"/>
    <w:rsid w:val="00715D02"/>
    <w:rsid w:val="00717E0D"/>
    <w:rsid w:val="00727D24"/>
    <w:rsid w:val="00731385"/>
    <w:rsid w:val="00732373"/>
    <w:rsid w:val="00734796"/>
    <w:rsid w:val="00735CE3"/>
    <w:rsid w:val="0073695C"/>
    <w:rsid w:val="00742B21"/>
    <w:rsid w:val="00744834"/>
    <w:rsid w:val="00744D06"/>
    <w:rsid w:val="007505AD"/>
    <w:rsid w:val="00750E3D"/>
    <w:rsid w:val="007557BF"/>
    <w:rsid w:val="00762066"/>
    <w:rsid w:val="007661D8"/>
    <w:rsid w:val="00770803"/>
    <w:rsid w:val="00773547"/>
    <w:rsid w:val="00794003"/>
    <w:rsid w:val="00794F20"/>
    <w:rsid w:val="007A1663"/>
    <w:rsid w:val="007A29FB"/>
    <w:rsid w:val="007A7180"/>
    <w:rsid w:val="007A73AC"/>
    <w:rsid w:val="007A770B"/>
    <w:rsid w:val="007B4863"/>
    <w:rsid w:val="007C7C27"/>
    <w:rsid w:val="007D3D8B"/>
    <w:rsid w:val="007E1CAC"/>
    <w:rsid w:val="007E53F2"/>
    <w:rsid w:val="007E56B7"/>
    <w:rsid w:val="007F03A1"/>
    <w:rsid w:val="007F6050"/>
    <w:rsid w:val="007F6852"/>
    <w:rsid w:val="008001B1"/>
    <w:rsid w:val="008012AC"/>
    <w:rsid w:val="008023E4"/>
    <w:rsid w:val="008121C2"/>
    <w:rsid w:val="008201B4"/>
    <w:rsid w:val="00820DE8"/>
    <w:rsid w:val="0082781A"/>
    <w:rsid w:val="008356E3"/>
    <w:rsid w:val="008357EC"/>
    <w:rsid w:val="00835BF1"/>
    <w:rsid w:val="00837D42"/>
    <w:rsid w:val="00842FD6"/>
    <w:rsid w:val="00854B67"/>
    <w:rsid w:val="00861A74"/>
    <w:rsid w:val="00863FFE"/>
    <w:rsid w:val="008672AB"/>
    <w:rsid w:val="0087527E"/>
    <w:rsid w:val="00876026"/>
    <w:rsid w:val="00877292"/>
    <w:rsid w:val="008777F5"/>
    <w:rsid w:val="00880D6C"/>
    <w:rsid w:val="00882F56"/>
    <w:rsid w:val="0088591D"/>
    <w:rsid w:val="008860E3"/>
    <w:rsid w:val="00887B53"/>
    <w:rsid w:val="0089035F"/>
    <w:rsid w:val="00893719"/>
    <w:rsid w:val="008A1AB7"/>
    <w:rsid w:val="008A3A64"/>
    <w:rsid w:val="008A4253"/>
    <w:rsid w:val="008A53B3"/>
    <w:rsid w:val="008B0B8A"/>
    <w:rsid w:val="008B1465"/>
    <w:rsid w:val="008B2BEA"/>
    <w:rsid w:val="008B4DC3"/>
    <w:rsid w:val="008B536E"/>
    <w:rsid w:val="008C03CB"/>
    <w:rsid w:val="008C3132"/>
    <w:rsid w:val="008C60A0"/>
    <w:rsid w:val="008D053E"/>
    <w:rsid w:val="008D1A3B"/>
    <w:rsid w:val="008D1E6B"/>
    <w:rsid w:val="008D3D95"/>
    <w:rsid w:val="008E3021"/>
    <w:rsid w:val="008E4A1B"/>
    <w:rsid w:val="008E522C"/>
    <w:rsid w:val="008E5652"/>
    <w:rsid w:val="008F0521"/>
    <w:rsid w:val="008F0567"/>
    <w:rsid w:val="008F3F80"/>
    <w:rsid w:val="008F5517"/>
    <w:rsid w:val="0090281F"/>
    <w:rsid w:val="009061EB"/>
    <w:rsid w:val="009106AF"/>
    <w:rsid w:val="0091480B"/>
    <w:rsid w:val="00914E22"/>
    <w:rsid w:val="009174CD"/>
    <w:rsid w:val="009227DC"/>
    <w:rsid w:val="0092337E"/>
    <w:rsid w:val="00924C79"/>
    <w:rsid w:val="00927C41"/>
    <w:rsid w:val="009366E0"/>
    <w:rsid w:val="00936723"/>
    <w:rsid w:val="0094078F"/>
    <w:rsid w:val="00945156"/>
    <w:rsid w:val="00945F91"/>
    <w:rsid w:val="0094629E"/>
    <w:rsid w:val="009526A9"/>
    <w:rsid w:val="009558E2"/>
    <w:rsid w:val="00955F68"/>
    <w:rsid w:val="00957E80"/>
    <w:rsid w:val="009608FD"/>
    <w:rsid w:val="00965476"/>
    <w:rsid w:val="0096610A"/>
    <w:rsid w:val="00967625"/>
    <w:rsid w:val="0097031F"/>
    <w:rsid w:val="00971337"/>
    <w:rsid w:val="0098056B"/>
    <w:rsid w:val="0099180E"/>
    <w:rsid w:val="00994481"/>
    <w:rsid w:val="009A1E49"/>
    <w:rsid w:val="009A7B00"/>
    <w:rsid w:val="009B0637"/>
    <w:rsid w:val="009B2929"/>
    <w:rsid w:val="009B5F85"/>
    <w:rsid w:val="009B62BF"/>
    <w:rsid w:val="009B63F4"/>
    <w:rsid w:val="009B6964"/>
    <w:rsid w:val="009C079E"/>
    <w:rsid w:val="009C4D88"/>
    <w:rsid w:val="009C5005"/>
    <w:rsid w:val="009D24FD"/>
    <w:rsid w:val="009D5344"/>
    <w:rsid w:val="009E0218"/>
    <w:rsid w:val="009F1E8E"/>
    <w:rsid w:val="009F375F"/>
    <w:rsid w:val="009F4C81"/>
    <w:rsid w:val="009F7966"/>
    <w:rsid w:val="00A0543E"/>
    <w:rsid w:val="00A07F1E"/>
    <w:rsid w:val="00A1093A"/>
    <w:rsid w:val="00A11182"/>
    <w:rsid w:val="00A13467"/>
    <w:rsid w:val="00A2630D"/>
    <w:rsid w:val="00A371B0"/>
    <w:rsid w:val="00A41BE3"/>
    <w:rsid w:val="00A42C1E"/>
    <w:rsid w:val="00A439AB"/>
    <w:rsid w:val="00A54295"/>
    <w:rsid w:val="00A54AA3"/>
    <w:rsid w:val="00A55F14"/>
    <w:rsid w:val="00A614D6"/>
    <w:rsid w:val="00A620D8"/>
    <w:rsid w:val="00A64E4F"/>
    <w:rsid w:val="00A6557B"/>
    <w:rsid w:val="00A80CFB"/>
    <w:rsid w:val="00A81DA1"/>
    <w:rsid w:val="00A87639"/>
    <w:rsid w:val="00A900AF"/>
    <w:rsid w:val="00AA50CF"/>
    <w:rsid w:val="00AA6B51"/>
    <w:rsid w:val="00AB4659"/>
    <w:rsid w:val="00AB68DF"/>
    <w:rsid w:val="00AC2C6E"/>
    <w:rsid w:val="00AD755E"/>
    <w:rsid w:val="00AD796D"/>
    <w:rsid w:val="00AD7C11"/>
    <w:rsid w:val="00AE0791"/>
    <w:rsid w:val="00AF2C0C"/>
    <w:rsid w:val="00AF5141"/>
    <w:rsid w:val="00AF580D"/>
    <w:rsid w:val="00AF5879"/>
    <w:rsid w:val="00AF72C9"/>
    <w:rsid w:val="00AF758B"/>
    <w:rsid w:val="00B11BB9"/>
    <w:rsid w:val="00B143AC"/>
    <w:rsid w:val="00B1711B"/>
    <w:rsid w:val="00B17FA1"/>
    <w:rsid w:val="00B20A67"/>
    <w:rsid w:val="00B2501C"/>
    <w:rsid w:val="00B27227"/>
    <w:rsid w:val="00B2773B"/>
    <w:rsid w:val="00B326BE"/>
    <w:rsid w:val="00B36379"/>
    <w:rsid w:val="00B40576"/>
    <w:rsid w:val="00B45AB7"/>
    <w:rsid w:val="00B50690"/>
    <w:rsid w:val="00B536A9"/>
    <w:rsid w:val="00B53A07"/>
    <w:rsid w:val="00B55D37"/>
    <w:rsid w:val="00B562F7"/>
    <w:rsid w:val="00B56D7D"/>
    <w:rsid w:val="00B632A5"/>
    <w:rsid w:val="00B64E49"/>
    <w:rsid w:val="00B662BE"/>
    <w:rsid w:val="00B71AF9"/>
    <w:rsid w:val="00B77EF5"/>
    <w:rsid w:val="00B80B37"/>
    <w:rsid w:val="00B80DEA"/>
    <w:rsid w:val="00B842A9"/>
    <w:rsid w:val="00B85619"/>
    <w:rsid w:val="00B85668"/>
    <w:rsid w:val="00B86B00"/>
    <w:rsid w:val="00B91D54"/>
    <w:rsid w:val="00BA355B"/>
    <w:rsid w:val="00BB32EF"/>
    <w:rsid w:val="00BC0B12"/>
    <w:rsid w:val="00BC21AA"/>
    <w:rsid w:val="00BC3471"/>
    <w:rsid w:val="00BC352A"/>
    <w:rsid w:val="00BC579C"/>
    <w:rsid w:val="00BC7B6C"/>
    <w:rsid w:val="00BD0888"/>
    <w:rsid w:val="00BD1DA6"/>
    <w:rsid w:val="00BD2E00"/>
    <w:rsid w:val="00BD35EC"/>
    <w:rsid w:val="00BD3D8F"/>
    <w:rsid w:val="00BD3E7A"/>
    <w:rsid w:val="00BE0AF4"/>
    <w:rsid w:val="00BE0BB6"/>
    <w:rsid w:val="00BE770B"/>
    <w:rsid w:val="00BF0532"/>
    <w:rsid w:val="00BF47F2"/>
    <w:rsid w:val="00BF4E0C"/>
    <w:rsid w:val="00C04A28"/>
    <w:rsid w:val="00C06C13"/>
    <w:rsid w:val="00C1422A"/>
    <w:rsid w:val="00C14DDC"/>
    <w:rsid w:val="00C15035"/>
    <w:rsid w:val="00C15B19"/>
    <w:rsid w:val="00C17522"/>
    <w:rsid w:val="00C237CD"/>
    <w:rsid w:val="00C266EA"/>
    <w:rsid w:val="00C32BFF"/>
    <w:rsid w:val="00C3552F"/>
    <w:rsid w:val="00C36FCC"/>
    <w:rsid w:val="00C42AA9"/>
    <w:rsid w:val="00C449F2"/>
    <w:rsid w:val="00C4604B"/>
    <w:rsid w:val="00C4632E"/>
    <w:rsid w:val="00C4735C"/>
    <w:rsid w:val="00C51E78"/>
    <w:rsid w:val="00C526F1"/>
    <w:rsid w:val="00C60F2F"/>
    <w:rsid w:val="00C61EBD"/>
    <w:rsid w:val="00C65700"/>
    <w:rsid w:val="00C66BBD"/>
    <w:rsid w:val="00C67B98"/>
    <w:rsid w:val="00C67C4E"/>
    <w:rsid w:val="00C72A3B"/>
    <w:rsid w:val="00C73BF9"/>
    <w:rsid w:val="00C81AAA"/>
    <w:rsid w:val="00C85041"/>
    <w:rsid w:val="00C86E2C"/>
    <w:rsid w:val="00C902E4"/>
    <w:rsid w:val="00C9133D"/>
    <w:rsid w:val="00C926A0"/>
    <w:rsid w:val="00C93D17"/>
    <w:rsid w:val="00C94567"/>
    <w:rsid w:val="00C949B6"/>
    <w:rsid w:val="00CA39B7"/>
    <w:rsid w:val="00CA47EB"/>
    <w:rsid w:val="00CB4155"/>
    <w:rsid w:val="00CB480E"/>
    <w:rsid w:val="00CB584B"/>
    <w:rsid w:val="00CD2D8B"/>
    <w:rsid w:val="00CD5612"/>
    <w:rsid w:val="00CE0774"/>
    <w:rsid w:val="00CE3539"/>
    <w:rsid w:val="00CE5BA4"/>
    <w:rsid w:val="00CE5C40"/>
    <w:rsid w:val="00CE60FD"/>
    <w:rsid w:val="00CF04B0"/>
    <w:rsid w:val="00CF610E"/>
    <w:rsid w:val="00CF71B6"/>
    <w:rsid w:val="00D00CA2"/>
    <w:rsid w:val="00D0463A"/>
    <w:rsid w:val="00D07B6C"/>
    <w:rsid w:val="00D127CE"/>
    <w:rsid w:val="00D14146"/>
    <w:rsid w:val="00D17E39"/>
    <w:rsid w:val="00D21369"/>
    <w:rsid w:val="00D230FC"/>
    <w:rsid w:val="00D234CA"/>
    <w:rsid w:val="00D23D98"/>
    <w:rsid w:val="00D32285"/>
    <w:rsid w:val="00D32362"/>
    <w:rsid w:val="00D34433"/>
    <w:rsid w:val="00D3747D"/>
    <w:rsid w:val="00D41552"/>
    <w:rsid w:val="00D46BDA"/>
    <w:rsid w:val="00D5606C"/>
    <w:rsid w:val="00D564C1"/>
    <w:rsid w:val="00D614C1"/>
    <w:rsid w:val="00D66F9E"/>
    <w:rsid w:val="00D74E0D"/>
    <w:rsid w:val="00D759F9"/>
    <w:rsid w:val="00D75A4F"/>
    <w:rsid w:val="00D76E73"/>
    <w:rsid w:val="00D77E14"/>
    <w:rsid w:val="00D802C5"/>
    <w:rsid w:val="00D828B6"/>
    <w:rsid w:val="00D92599"/>
    <w:rsid w:val="00D93E89"/>
    <w:rsid w:val="00D95355"/>
    <w:rsid w:val="00D96584"/>
    <w:rsid w:val="00D97676"/>
    <w:rsid w:val="00DA3683"/>
    <w:rsid w:val="00DA67B0"/>
    <w:rsid w:val="00DA73A6"/>
    <w:rsid w:val="00DA7668"/>
    <w:rsid w:val="00DA7D84"/>
    <w:rsid w:val="00DC0031"/>
    <w:rsid w:val="00DC1CAE"/>
    <w:rsid w:val="00DC70BB"/>
    <w:rsid w:val="00DD3CFF"/>
    <w:rsid w:val="00DE5C6C"/>
    <w:rsid w:val="00DE680C"/>
    <w:rsid w:val="00DF11D0"/>
    <w:rsid w:val="00E01B25"/>
    <w:rsid w:val="00E03C5C"/>
    <w:rsid w:val="00E11520"/>
    <w:rsid w:val="00E12289"/>
    <w:rsid w:val="00E210BB"/>
    <w:rsid w:val="00E23055"/>
    <w:rsid w:val="00E27F3B"/>
    <w:rsid w:val="00E32298"/>
    <w:rsid w:val="00E32BA1"/>
    <w:rsid w:val="00E32D0D"/>
    <w:rsid w:val="00E3629F"/>
    <w:rsid w:val="00E42CC3"/>
    <w:rsid w:val="00E4526C"/>
    <w:rsid w:val="00E50036"/>
    <w:rsid w:val="00E5395D"/>
    <w:rsid w:val="00E54551"/>
    <w:rsid w:val="00E62913"/>
    <w:rsid w:val="00E707D0"/>
    <w:rsid w:val="00E84754"/>
    <w:rsid w:val="00E92772"/>
    <w:rsid w:val="00E977CC"/>
    <w:rsid w:val="00EA51FB"/>
    <w:rsid w:val="00EA6758"/>
    <w:rsid w:val="00EB0F17"/>
    <w:rsid w:val="00EB6FAA"/>
    <w:rsid w:val="00ED0C26"/>
    <w:rsid w:val="00EE6092"/>
    <w:rsid w:val="00EE7277"/>
    <w:rsid w:val="00EF2AEC"/>
    <w:rsid w:val="00F0222A"/>
    <w:rsid w:val="00F02F89"/>
    <w:rsid w:val="00F10CAA"/>
    <w:rsid w:val="00F145FE"/>
    <w:rsid w:val="00F16406"/>
    <w:rsid w:val="00F16662"/>
    <w:rsid w:val="00F17B6A"/>
    <w:rsid w:val="00F21E3D"/>
    <w:rsid w:val="00F308A0"/>
    <w:rsid w:val="00F333A8"/>
    <w:rsid w:val="00F40799"/>
    <w:rsid w:val="00F4310E"/>
    <w:rsid w:val="00F44ABA"/>
    <w:rsid w:val="00F47077"/>
    <w:rsid w:val="00F51396"/>
    <w:rsid w:val="00F569E7"/>
    <w:rsid w:val="00F603B0"/>
    <w:rsid w:val="00F636E4"/>
    <w:rsid w:val="00F70D6F"/>
    <w:rsid w:val="00F73772"/>
    <w:rsid w:val="00F80A72"/>
    <w:rsid w:val="00F84AF7"/>
    <w:rsid w:val="00F85581"/>
    <w:rsid w:val="00F860C3"/>
    <w:rsid w:val="00F9542B"/>
    <w:rsid w:val="00FA01C1"/>
    <w:rsid w:val="00FB11F8"/>
    <w:rsid w:val="00FB4EFF"/>
    <w:rsid w:val="00FC43F1"/>
    <w:rsid w:val="00FC44AD"/>
    <w:rsid w:val="00FC5678"/>
    <w:rsid w:val="00FD0286"/>
    <w:rsid w:val="00FD184A"/>
    <w:rsid w:val="00FD3118"/>
    <w:rsid w:val="00FD7DD1"/>
    <w:rsid w:val="00FE102B"/>
    <w:rsid w:val="00FE46E3"/>
    <w:rsid w:val="00FF3F8B"/>
    <w:rsid w:val="00F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CEA7A-FBDB-456B-9500-DE36A7DD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F1F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etjs.blogspot.com/2015/06/overriding-hashcode-and-equals-metho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Ankul Choudhary</dc:creator>
  <cp:keywords/>
  <dc:description/>
  <cp:lastModifiedBy>Ankul Choudhary</cp:lastModifiedBy>
  <cp:revision>2</cp:revision>
  <cp:lastPrinted>2017-09-08T10:04:00Z</cp:lastPrinted>
  <dcterms:created xsi:type="dcterms:W3CDTF">2017-09-08T09:25:00Z</dcterms:created>
  <dcterms:modified xsi:type="dcterms:W3CDTF">2017-09-08T10:13:00Z</dcterms:modified>
</cp:coreProperties>
</file>