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784E" w14:textId="42E88CA6" w:rsidR="00C035E8" w:rsidRDefault="007C4260">
      <w:pPr>
        <w:rPr>
          <w:lang w:val="en-IN"/>
        </w:rPr>
      </w:pPr>
      <w:r>
        <w:rPr>
          <w:lang w:val="en-IN"/>
        </w:rPr>
        <w:t>This is the first commit I have made to this project.</w:t>
      </w:r>
    </w:p>
    <w:p w14:paraId="6E689458" w14:textId="77D15F00" w:rsidR="0041325C" w:rsidRDefault="0041325C">
      <w:pPr>
        <w:rPr>
          <w:lang w:val="en-IN"/>
        </w:rPr>
      </w:pPr>
      <w:r>
        <w:rPr>
          <w:lang w:val="en-IN"/>
        </w:rPr>
        <w:t>modifies</w:t>
      </w:r>
    </w:p>
    <w:p w14:paraId="766DA7C1" w14:textId="77777777" w:rsidR="007C4260" w:rsidRPr="007C4260" w:rsidRDefault="007C4260">
      <w:pPr>
        <w:rPr>
          <w:lang w:val="en-IN"/>
        </w:rPr>
      </w:pPr>
    </w:p>
    <w:sectPr w:rsidR="007C4260" w:rsidRPr="007C4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47ED"/>
    <w:rsid w:val="000247ED"/>
    <w:rsid w:val="00307158"/>
    <w:rsid w:val="0041325C"/>
    <w:rsid w:val="00434844"/>
    <w:rsid w:val="007C4260"/>
    <w:rsid w:val="009F1DE5"/>
    <w:rsid w:val="00A33A0C"/>
    <w:rsid w:val="00E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E315"/>
  <w15:chartTrackingRefBased/>
  <w15:docId w15:val="{0B5ACCD4-4797-429E-B3C8-7F9583D8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KAUSHIK</dc:creator>
  <cp:keywords/>
  <dc:description/>
  <cp:lastModifiedBy>ANKUR KAUSHIK</cp:lastModifiedBy>
  <cp:revision>4</cp:revision>
  <dcterms:created xsi:type="dcterms:W3CDTF">2021-02-09T18:31:00Z</dcterms:created>
  <dcterms:modified xsi:type="dcterms:W3CDTF">2021-02-09T18:45:00Z</dcterms:modified>
</cp:coreProperties>
</file>