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24" w:rsidRDefault="00275324">
      <w:pPr>
        <w:rPr>
          <w:noProof/>
          <w:lang w:eastAsia="zh-CN"/>
        </w:rPr>
      </w:pPr>
    </w:p>
    <w:p w:rsidR="0051656E" w:rsidRDefault="00DE060C">
      <w:r>
        <w:rPr>
          <w:noProof/>
          <w:lang w:eastAsia="zh-CN"/>
        </w:rPr>
        <w:drawing>
          <wp:inline distT="0" distB="0" distL="0" distR="0">
            <wp:extent cx="5448300" cy="3124200"/>
            <wp:effectExtent l="0" t="0" r="0" b="0"/>
            <wp:docPr id="1" name="Picture 1" descr="http://42bots.com/wp-content/uploads/2014/03/MPU6050-Arduino-Uno-Conne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2bots.com/wp-content/uploads/2014/03/MPU6050-Arduino-Uno-Connectio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24" w:rsidRDefault="00275324"/>
    <w:p w:rsidR="00275324" w:rsidRDefault="00275324">
      <w:r>
        <w:t xml:space="preserve">Cost: </w:t>
      </w:r>
    </w:p>
    <w:p w:rsidR="00275324" w:rsidRDefault="00275324">
      <w:r>
        <w:t>Motors + ESC:</w:t>
      </w:r>
    </w:p>
    <w:p w:rsidR="00275324" w:rsidRDefault="00275324">
      <w:r>
        <w:t>21.49*4</w:t>
      </w:r>
    </w:p>
    <w:p w:rsidR="00275324" w:rsidRDefault="00275324">
      <w:proofErr w:type="spellStart"/>
      <w:r>
        <w:t>Arduino</w:t>
      </w:r>
      <w:proofErr w:type="spellEnd"/>
      <w:r>
        <w:t xml:space="preserve"> Uno</w:t>
      </w:r>
    </w:p>
    <w:p w:rsidR="00275324" w:rsidRDefault="00275324">
      <w:r>
        <w:t>MPU6050</w:t>
      </w:r>
    </w:p>
    <w:p w:rsidR="00275324" w:rsidRDefault="001F62A9">
      <w:proofErr w:type="spellStart"/>
      <w:r>
        <w:t>Turnigy</w:t>
      </w:r>
      <w:proofErr w:type="spellEnd"/>
      <w:r>
        <w:t xml:space="preserve"> 2200mAh 3S: 21.45</w:t>
      </w:r>
    </w:p>
    <w:p w:rsidR="001F62A9" w:rsidRDefault="001E40A4">
      <w:r>
        <w:t xml:space="preserve">Frame: Hobby </w:t>
      </w:r>
      <w:proofErr w:type="spellStart"/>
      <w:r>
        <w:t>Kinf</w:t>
      </w:r>
      <w:proofErr w:type="spellEnd"/>
      <w:r>
        <w:t xml:space="preserve"> F330</w:t>
      </w:r>
    </w:p>
    <w:p w:rsidR="001E40A4" w:rsidRDefault="001E40A4"/>
    <w:p w:rsidR="003679C7" w:rsidRDefault="003679C7">
      <w:r>
        <w:t>Eclipse project copy:</w:t>
      </w:r>
    </w:p>
    <w:p w:rsidR="003679C7" w:rsidRPr="00183FB3" w:rsidRDefault="003679C7">
      <w:pPr>
        <w:rPr>
          <w:rFonts w:eastAsia="SimSun"/>
          <w:lang w:eastAsia="zh-CN"/>
        </w:rPr>
      </w:pPr>
      <w:r>
        <w:t>Copy: .</w:t>
      </w:r>
      <w:proofErr w:type="spellStart"/>
      <w:r>
        <w:t>cproject</w:t>
      </w:r>
      <w:proofErr w:type="spellEnd"/>
      <w:r>
        <w:t>, .project</w:t>
      </w:r>
      <w:r w:rsidR="00B6661E">
        <w:t xml:space="preserve"> .settings</w:t>
      </w:r>
      <w:r w:rsidR="00183FB3">
        <w:rPr>
          <w:rFonts w:eastAsia="SimSun"/>
          <w:lang w:eastAsia="zh-CN"/>
        </w:rPr>
        <w:t xml:space="preserve"> (must, otherwise AVR includes don’t work properly)</w:t>
      </w:r>
      <w:bookmarkStart w:id="0" w:name="_GoBack"/>
      <w:bookmarkEnd w:id="0"/>
    </w:p>
    <w:p w:rsidR="00B6661E" w:rsidRDefault="00B6661E">
      <w:r>
        <w:t>Make sure the correct configuration is selected</w:t>
      </w:r>
    </w:p>
    <w:p w:rsidR="000F6F03" w:rsidRDefault="000F6F03">
      <w:r>
        <w:t>Close Eclipse and Reopen</w:t>
      </w:r>
    </w:p>
    <w:sectPr w:rsidR="000F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60C"/>
    <w:rsid w:val="000F6F03"/>
    <w:rsid w:val="00183FB3"/>
    <w:rsid w:val="001E40A4"/>
    <w:rsid w:val="001F62A9"/>
    <w:rsid w:val="00275324"/>
    <w:rsid w:val="002C5EA2"/>
    <w:rsid w:val="003679C7"/>
    <w:rsid w:val="0051656E"/>
    <w:rsid w:val="00691B88"/>
    <w:rsid w:val="008E2970"/>
    <w:rsid w:val="00B6661E"/>
    <w:rsid w:val="00DE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Mohan</dc:creator>
  <cp:lastModifiedBy>Ankur Mohan</cp:lastModifiedBy>
  <cp:revision>3</cp:revision>
  <dcterms:created xsi:type="dcterms:W3CDTF">2014-09-28T15:50:00Z</dcterms:created>
  <dcterms:modified xsi:type="dcterms:W3CDTF">2014-10-10T20:27:00Z</dcterms:modified>
</cp:coreProperties>
</file>