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AE" w:rsidRPr="00462494" w:rsidRDefault="00426EED" w:rsidP="00426EED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4624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</w:p>
    <w:p w:rsidR="00C23507" w:rsidRPr="00462494" w:rsidRDefault="000C0DD7" w:rsidP="00FE0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494">
        <w:rPr>
          <w:rFonts w:ascii="Times New Roman" w:hAnsi="Times New Roman" w:cs="Times New Roman"/>
          <w:sz w:val="28"/>
          <w:szCs w:val="28"/>
        </w:rPr>
        <w:t xml:space="preserve">Consider a direct-mapped cache with 64 blocks and a block size of 16 bytes. </w:t>
      </w:r>
      <w:r w:rsidR="00FE0C16" w:rsidRPr="00462494">
        <w:rPr>
          <w:rFonts w:ascii="Times New Roman" w:hAnsi="Times New Roman" w:cs="Times New Roman"/>
          <w:sz w:val="28"/>
          <w:szCs w:val="28"/>
        </w:rPr>
        <w:t>Find out cache block number which will cont</w:t>
      </w:r>
      <w:r w:rsidR="00597F32">
        <w:rPr>
          <w:rFonts w:ascii="Times New Roman" w:hAnsi="Times New Roman" w:cs="Times New Roman"/>
          <w:sz w:val="28"/>
          <w:szCs w:val="28"/>
        </w:rPr>
        <w:t>ain the main memory address 1204</w:t>
      </w:r>
      <w:r w:rsidR="00FE0C16" w:rsidRPr="004624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3055" w:rsidRPr="00462494" w:rsidRDefault="00E03055" w:rsidP="00E030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5282" w:rsidRPr="00462494" w:rsidRDefault="00EB37A4" w:rsidP="000C0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494">
        <w:rPr>
          <w:rFonts w:ascii="Times New Roman" w:hAnsi="Times New Roman" w:cs="Times New Roman"/>
          <w:sz w:val="28"/>
          <w:szCs w:val="28"/>
        </w:rPr>
        <w:t xml:space="preserve"> Consider a 4 way set associative cache with 64 KB capacity and 128 byte lines. The system containing the cache uses 32 bit addresses.</w:t>
      </w:r>
    </w:p>
    <w:p w:rsidR="00EB37A4" w:rsidRPr="00462494" w:rsidRDefault="00080CA5" w:rsidP="00EB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494">
        <w:rPr>
          <w:rFonts w:ascii="Times New Roman" w:hAnsi="Times New Roman" w:cs="Times New Roman"/>
          <w:sz w:val="28"/>
          <w:szCs w:val="28"/>
        </w:rPr>
        <w:t>How many</w:t>
      </w:r>
      <w:r w:rsidR="007A1464" w:rsidRPr="00462494">
        <w:rPr>
          <w:rFonts w:ascii="Times New Roman" w:hAnsi="Times New Roman" w:cs="Times New Roman"/>
          <w:sz w:val="28"/>
          <w:szCs w:val="28"/>
        </w:rPr>
        <w:t xml:space="preserve"> blocks</w:t>
      </w:r>
      <w:r w:rsidRPr="00462494">
        <w:rPr>
          <w:rFonts w:ascii="Times New Roman" w:hAnsi="Times New Roman" w:cs="Times New Roman"/>
          <w:sz w:val="28"/>
          <w:szCs w:val="28"/>
        </w:rPr>
        <w:t xml:space="preserve"> and sets does the cache have?</w:t>
      </w:r>
    </w:p>
    <w:p w:rsidR="00080CA5" w:rsidRPr="00462494" w:rsidRDefault="00080CA5" w:rsidP="00EB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494">
        <w:rPr>
          <w:rFonts w:ascii="Times New Roman" w:hAnsi="Times New Roman" w:cs="Times New Roman"/>
          <w:sz w:val="28"/>
          <w:szCs w:val="28"/>
        </w:rPr>
        <w:t>How many tag entries are required?</w:t>
      </w:r>
    </w:p>
    <w:p w:rsidR="00080CA5" w:rsidRPr="00462494" w:rsidRDefault="00080CA5" w:rsidP="00EB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494">
        <w:rPr>
          <w:rFonts w:ascii="Times New Roman" w:hAnsi="Times New Roman" w:cs="Times New Roman"/>
          <w:sz w:val="28"/>
          <w:szCs w:val="28"/>
        </w:rPr>
        <w:t>How many b</w:t>
      </w:r>
      <w:r w:rsidR="004D2603" w:rsidRPr="00462494">
        <w:rPr>
          <w:rFonts w:ascii="Times New Roman" w:hAnsi="Times New Roman" w:cs="Times New Roman"/>
          <w:sz w:val="28"/>
          <w:szCs w:val="28"/>
        </w:rPr>
        <w:t xml:space="preserve">its </w:t>
      </w:r>
      <w:r w:rsidRPr="00462494">
        <w:rPr>
          <w:rFonts w:ascii="Times New Roman" w:hAnsi="Times New Roman" w:cs="Times New Roman"/>
          <w:sz w:val="28"/>
          <w:szCs w:val="28"/>
        </w:rPr>
        <w:t xml:space="preserve">are required </w:t>
      </w:r>
      <w:r w:rsidR="004D2603" w:rsidRPr="00462494">
        <w:rPr>
          <w:rFonts w:ascii="Times New Roman" w:hAnsi="Times New Roman" w:cs="Times New Roman"/>
          <w:sz w:val="28"/>
          <w:szCs w:val="28"/>
        </w:rPr>
        <w:t>to represent a tag field?</w:t>
      </w:r>
    </w:p>
    <w:p w:rsidR="00680EC7" w:rsidRPr="00462494" w:rsidRDefault="00680EC7" w:rsidP="00EB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494">
        <w:rPr>
          <w:rFonts w:ascii="Times New Roman" w:hAnsi="Times New Roman" w:cs="Times New Roman"/>
          <w:sz w:val="28"/>
          <w:szCs w:val="28"/>
        </w:rPr>
        <w:t>How many address bits are required to find the byte offset within a cache block?</w:t>
      </w:r>
    </w:p>
    <w:p w:rsidR="00E4482B" w:rsidRPr="00462494" w:rsidRDefault="00AD0CA4" w:rsidP="00AD0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494">
        <w:rPr>
          <w:rFonts w:ascii="Times New Roman" w:hAnsi="Times New Roman" w:cs="Times New Roman"/>
          <w:sz w:val="28"/>
          <w:szCs w:val="28"/>
        </w:rPr>
        <w:t>A processor has 36 bit virtual addresses, 30 bit physical addresses and 2 KB pages. How many bits are required for the virtual and physical page number?</w:t>
      </w:r>
    </w:p>
    <w:p w:rsidR="00A37730" w:rsidRPr="00462494" w:rsidRDefault="00A37730" w:rsidP="00BC6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494">
        <w:rPr>
          <w:rFonts w:ascii="Times New Roman" w:hAnsi="Times New Roman" w:cs="Times New Roman"/>
          <w:sz w:val="28"/>
          <w:szCs w:val="28"/>
        </w:rPr>
        <w:t xml:space="preserve">How many RAM chips of size  (512 K </w:t>
      </w:r>
      <w:r w:rsidR="00574FFA" w:rsidRPr="00462494">
        <w:rPr>
          <w:rFonts w:ascii="Times New Roman" w:hAnsi="Times New Roman" w:cs="Times New Roman"/>
          <w:sz w:val="28"/>
          <w:szCs w:val="28"/>
        </w:rPr>
        <w:t>x 1 bit) are required to build 2k</w:t>
      </w:r>
      <w:r w:rsidRPr="00462494">
        <w:rPr>
          <w:rFonts w:ascii="Times New Roman" w:hAnsi="Times New Roman" w:cs="Times New Roman"/>
          <w:sz w:val="28"/>
          <w:szCs w:val="28"/>
        </w:rPr>
        <w:t>B memory?</w:t>
      </w:r>
      <w:r w:rsidR="00462494" w:rsidRPr="00462494">
        <w:rPr>
          <w:rFonts w:ascii="Times New Roman" w:hAnsi="Times New Roman" w:cs="Times New Roman"/>
          <w:sz w:val="28"/>
          <w:szCs w:val="28"/>
        </w:rPr>
        <w:t xml:space="preserve"> </w:t>
      </w:r>
      <w:r w:rsidR="00BC6E4F" w:rsidRPr="00462494">
        <w:rPr>
          <w:rFonts w:ascii="Times New Roman" w:hAnsi="Times New Roman" w:cs="Times New Roman"/>
          <w:sz w:val="28"/>
          <w:szCs w:val="28"/>
        </w:rPr>
        <w:t>Draw the block diagram.</w:t>
      </w:r>
      <w:r w:rsidRPr="004624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4CE" w:rsidRPr="00462494" w:rsidRDefault="009074CE" w:rsidP="00A377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074CE" w:rsidRPr="00462494" w:rsidSect="00C2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7DEE"/>
    <w:multiLevelType w:val="hybridMultilevel"/>
    <w:tmpl w:val="44C818BE"/>
    <w:lvl w:ilvl="0" w:tplc="5FD297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D1926"/>
    <w:multiLevelType w:val="hybridMultilevel"/>
    <w:tmpl w:val="0264F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3097"/>
    <w:multiLevelType w:val="hybridMultilevel"/>
    <w:tmpl w:val="9A7C0EE4"/>
    <w:lvl w:ilvl="0" w:tplc="CCF8D6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44047E"/>
    <w:multiLevelType w:val="hybridMultilevel"/>
    <w:tmpl w:val="AB626F8C"/>
    <w:lvl w:ilvl="0" w:tplc="5914CC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513F02"/>
    <w:multiLevelType w:val="hybridMultilevel"/>
    <w:tmpl w:val="14FA360E"/>
    <w:lvl w:ilvl="0" w:tplc="4D9CDCA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5B7E5D"/>
    <w:multiLevelType w:val="hybridMultilevel"/>
    <w:tmpl w:val="FA84648A"/>
    <w:lvl w:ilvl="0" w:tplc="9A10BF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E268E"/>
    <w:multiLevelType w:val="hybridMultilevel"/>
    <w:tmpl w:val="0DB88F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8768D0C">
      <w:start w:val="1"/>
      <w:numFmt w:val="lowerRoman"/>
      <w:lvlText w:val="%2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EB0495D4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50E0883"/>
    <w:multiLevelType w:val="hybridMultilevel"/>
    <w:tmpl w:val="3E6AC27C"/>
    <w:lvl w:ilvl="0" w:tplc="D53AACA8">
      <w:start w:val="1"/>
      <w:numFmt w:val="lowerLetter"/>
      <w:lvlText w:val="(%1)"/>
      <w:lvlJc w:val="left"/>
      <w:pPr>
        <w:tabs>
          <w:tab w:val="num" w:pos="4215"/>
        </w:tabs>
        <w:ind w:left="4215" w:hanging="38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216D38"/>
    <w:multiLevelType w:val="hybridMultilevel"/>
    <w:tmpl w:val="64BCDA0E"/>
    <w:lvl w:ilvl="0" w:tplc="07687C64">
      <w:start w:val="1"/>
      <w:numFmt w:val="decimal"/>
      <w:lvlText w:val="%1."/>
      <w:lvlJc w:val="left"/>
      <w:pPr>
        <w:ind w:left="360" w:hanging="360"/>
      </w:pPr>
      <w:rPr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BDF1D04"/>
    <w:multiLevelType w:val="hybridMultilevel"/>
    <w:tmpl w:val="5E7E82A8"/>
    <w:lvl w:ilvl="0" w:tplc="EC1ED2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B77E3E"/>
    <w:multiLevelType w:val="hybridMultilevel"/>
    <w:tmpl w:val="9E62B810"/>
    <w:lvl w:ilvl="0" w:tplc="5412CF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0DD7"/>
    <w:rsid w:val="00020E46"/>
    <w:rsid w:val="00063553"/>
    <w:rsid w:val="00080CA5"/>
    <w:rsid w:val="000815D4"/>
    <w:rsid w:val="000C0DD7"/>
    <w:rsid w:val="00120774"/>
    <w:rsid w:val="00135FA8"/>
    <w:rsid w:val="00157592"/>
    <w:rsid w:val="001C0644"/>
    <w:rsid w:val="001F4217"/>
    <w:rsid w:val="00374F2C"/>
    <w:rsid w:val="00377B8B"/>
    <w:rsid w:val="00426EED"/>
    <w:rsid w:val="00433EA0"/>
    <w:rsid w:val="004564AF"/>
    <w:rsid w:val="00462494"/>
    <w:rsid w:val="004836F1"/>
    <w:rsid w:val="004A5DF9"/>
    <w:rsid w:val="004A6982"/>
    <w:rsid w:val="004C2746"/>
    <w:rsid w:val="004D2603"/>
    <w:rsid w:val="004E4C70"/>
    <w:rsid w:val="00574FFA"/>
    <w:rsid w:val="0059765C"/>
    <w:rsid w:val="00597F32"/>
    <w:rsid w:val="005B5566"/>
    <w:rsid w:val="005E0889"/>
    <w:rsid w:val="00677256"/>
    <w:rsid w:val="00680EC7"/>
    <w:rsid w:val="006A6C78"/>
    <w:rsid w:val="006B1BAB"/>
    <w:rsid w:val="006E54D8"/>
    <w:rsid w:val="006E6B8E"/>
    <w:rsid w:val="00712AFF"/>
    <w:rsid w:val="007A1464"/>
    <w:rsid w:val="007B073F"/>
    <w:rsid w:val="007E784F"/>
    <w:rsid w:val="008146E7"/>
    <w:rsid w:val="008159C0"/>
    <w:rsid w:val="00830862"/>
    <w:rsid w:val="00894F04"/>
    <w:rsid w:val="00896539"/>
    <w:rsid w:val="008D1EC4"/>
    <w:rsid w:val="009074CE"/>
    <w:rsid w:val="009247A8"/>
    <w:rsid w:val="009C1C2F"/>
    <w:rsid w:val="009F00D9"/>
    <w:rsid w:val="009F3CC4"/>
    <w:rsid w:val="00A37730"/>
    <w:rsid w:val="00A8296A"/>
    <w:rsid w:val="00AD0CA4"/>
    <w:rsid w:val="00B35282"/>
    <w:rsid w:val="00B63B02"/>
    <w:rsid w:val="00BB02AE"/>
    <w:rsid w:val="00BB196A"/>
    <w:rsid w:val="00BC6E4F"/>
    <w:rsid w:val="00C01DB2"/>
    <w:rsid w:val="00C06211"/>
    <w:rsid w:val="00C23507"/>
    <w:rsid w:val="00C51D0C"/>
    <w:rsid w:val="00C52E11"/>
    <w:rsid w:val="00C539B0"/>
    <w:rsid w:val="00C83757"/>
    <w:rsid w:val="00D07D7D"/>
    <w:rsid w:val="00D639DC"/>
    <w:rsid w:val="00D71CFC"/>
    <w:rsid w:val="00DA243C"/>
    <w:rsid w:val="00DD7A98"/>
    <w:rsid w:val="00E03055"/>
    <w:rsid w:val="00E10662"/>
    <w:rsid w:val="00E1606D"/>
    <w:rsid w:val="00E4482B"/>
    <w:rsid w:val="00E84E99"/>
    <w:rsid w:val="00EB37A4"/>
    <w:rsid w:val="00EF297D"/>
    <w:rsid w:val="00F63121"/>
    <w:rsid w:val="00F65D65"/>
    <w:rsid w:val="00FC2038"/>
    <w:rsid w:val="00FE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D7"/>
    <w:pPr>
      <w:ind w:left="720"/>
      <w:contextualSpacing/>
    </w:pPr>
  </w:style>
  <w:style w:type="paragraph" w:styleId="NoSpacing">
    <w:name w:val="No Spacing"/>
    <w:uiPriority w:val="1"/>
    <w:qFormat/>
    <w:rsid w:val="008159C0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F0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HITK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Heritage</dc:creator>
  <cp:lastModifiedBy>Admin</cp:lastModifiedBy>
  <cp:revision>29</cp:revision>
  <dcterms:created xsi:type="dcterms:W3CDTF">2018-04-10T05:43:00Z</dcterms:created>
  <dcterms:modified xsi:type="dcterms:W3CDTF">2018-04-11T09:59:00Z</dcterms:modified>
</cp:coreProperties>
</file>