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{title}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Name     | Age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|----------|-----|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{name1}  | {age1}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{name2}  | {age2}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