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BCD85" w14:textId="09B7A380" w:rsidR="00BB6E12" w:rsidRDefault="00A77A5D">
      <w:pPr>
        <w:rPr>
          <w:b/>
          <w:bCs/>
          <w:sz w:val="28"/>
          <w:szCs w:val="28"/>
        </w:rPr>
      </w:pPr>
      <w:r>
        <w:rPr>
          <w:b/>
          <w:bCs/>
          <w:sz w:val="28"/>
          <w:szCs w:val="28"/>
        </w:rPr>
        <w:t>DATA ANLYTICS: PRE-WORK</w:t>
      </w:r>
    </w:p>
    <w:p w14:paraId="3244C105" w14:textId="29CACA88" w:rsidR="00A77A5D" w:rsidRDefault="00A77A5D">
      <w:pPr>
        <w:rPr>
          <w:b/>
          <w:bCs/>
          <w:sz w:val="28"/>
          <w:szCs w:val="28"/>
        </w:rPr>
      </w:pPr>
    </w:p>
    <w:p w14:paraId="63C88DF5" w14:textId="6CB11A79" w:rsidR="00A77A5D" w:rsidRDefault="00A77A5D">
      <w:r>
        <w:t>Ever since completing my Bachelor’s degree back in India, I have never stepped back into college education so the first thing I am going to love is the fact that I’d be back in the college studying alongside other students, professionals etc. coming from various parts of the state.</w:t>
      </w:r>
    </w:p>
    <w:p w14:paraId="25F7E367" w14:textId="7A18C5E5" w:rsidR="00A77A5D" w:rsidRDefault="00A77A5D">
      <w:r>
        <w:t>I have always preferred classroom programs over the online or remote programs because while the content and the syllabus of the education remains the same, that exposure to how others can think out of the box in a different way than how we do, can never be gained in the later programs.</w:t>
      </w:r>
    </w:p>
    <w:p w14:paraId="302AF7D3" w14:textId="44895F2B" w:rsidR="00A77A5D" w:rsidRDefault="00A77A5D">
      <w:r>
        <w:t>From a knowledge perspective, I am here to gain the most on the concept of data and how are we capturing and viewing it in today’s world where if I do a google search on ‘data-analysis’, I am presented with hundreds of tools to analyze and format the data. I am working in Information Security domain, so I am presented with the raw data most of the time which I have to then format and present to the others in a presentable format</w:t>
      </w:r>
    </w:p>
    <w:p w14:paraId="461A7792" w14:textId="615187CB" w:rsidR="00A77A5D" w:rsidRDefault="00A77A5D">
      <w:pPr>
        <w:pBdr>
          <w:bottom w:val="single" w:sz="6" w:space="1" w:color="auto"/>
        </w:pBdr>
      </w:pPr>
      <w:r>
        <w:t xml:space="preserve"> </w:t>
      </w:r>
    </w:p>
    <w:p w14:paraId="0DE2BE47" w14:textId="4EAA6E21" w:rsidR="00A77A5D" w:rsidRDefault="00A77A5D"/>
    <w:p w14:paraId="7B4FB4A3" w14:textId="4B471FC5" w:rsidR="00A77A5D" w:rsidRPr="00A77A5D" w:rsidRDefault="00A77A5D">
      <w:r>
        <w:t xml:space="preserve">I am expecting to learn Python related coding skills as well as some specific data related technologies like Hadoop. I also need to learn excel even though </w:t>
      </w:r>
      <w:proofErr w:type="spellStart"/>
      <w:r>
        <w:t>ive</w:t>
      </w:r>
      <w:proofErr w:type="spellEnd"/>
      <w:r>
        <w:t xml:space="preserve"> been using it more than enough in my daily work.</w:t>
      </w:r>
      <w:bookmarkStart w:id="0" w:name="_GoBack"/>
      <w:bookmarkEnd w:id="0"/>
    </w:p>
    <w:sectPr w:rsidR="00A77A5D" w:rsidRPr="00A7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5D"/>
    <w:rsid w:val="00A77A5D"/>
    <w:rsid w:val="00BB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8924"/>
  <w15:chartTrackingRefBased/>
  <w15:docId w15:val="{FA0243BD-23D4-4A65-A3BD-281A2565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1</cp:revision>
  <dcterms:created xsi:type="dcterms:W3CDTF">2020-03-10T04:35:00Z</dcterms:created>
  <dcterms:modified xsi:type="dcterms:W3CDTF">2020-03-10T04:44:00Z</dcterms:modified>
</cp:coreProperties>
</file>