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>Copy data from dummyjson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>{id:1, item: ‘shoes’, ispacked :true , isHeavy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>Based on ispacked  show text packed or rightsymbol and if true then background color green if not packed then no bgcolor</w:t>
      </w:r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>And isheavy is true then show bgcolor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>Make a variable isdark and if true then show bgcolor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>Make a variable isOpen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r>
        <w:rPr>
          <w:lang w:val="en-US"/>
        </w:rPr>
        <w:t>hint : - (use event.preventDefault() on onSubmit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>Make a state isdark and change isdark value on button click if true then show bgcolor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>4.Make a state isOpen and change isOpen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6E4DF5F0" w14:textId="3A754D06" w:rsidR="00430DD7" w:rsidRDefault="00430DD7">
      <w:pPr>
        <w:rPr>
          <w:lang w:val="en-US"/>
        </w:rPr>
      </w:pPr>
      <w:r>
        <w:rPr>
          <w:lang w:val="en-US"/>
        </w:rPr>
        <w:t>Topic – State</w:t>
      </w:r>
    </w:p>
    <w:p w14:paraId="6EEC54B8" w14:textId="02E9E446" w:rsidR="00430DD7" w:rsidRDefault="00430DD7">
      <w:pPr>
        <w:rPr>
          <w:lang w:val="en-US"/>
        </w:rPr>
      </w:pPr>
      <w:r>
        <w:rPr>
          <w:lang w:val="en-US"/>
        </w:rPr>
        <w:t>Todo list</w:t>
      </w:r>
    </w:p>
    <w:p w14:paraId="73A90D00" w14:textId="2C67258E" w:rsidR="00430DD7" w:rsidRDefault="00430D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8876A" wp14:editId="51120971">
            <wp:extent cx="5731510" cy="3204210"/>
            <wp:effectExtent l="0" t="0" r="2540" b="0"/>
            <wp:docPr id="20496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8213" name="Picture 204966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30" w14:textId="77777777" w:rsidR="00430DD7" w:rsidRDefault="00430DD7">
      <w:pPr>
        <w:rPr>
          <w:lang w:val="en-US"/>
        </w:rPr>
      </w:pPr>
    </w:p>
    <w:p w14:paraId="6297DEB1" w14:textId="0C6FB3CB" w:rsidR="00430DD7" w:rsidRDefault="00430DD7">
      <w:pPr>
        <w:rPr>
          <w:lang w:val="en-US"/>
        </w:rPr>
      </w:pPr>
      <w:r>
        <w:rPr>
          <w:lang w:val="en-US"/>
        </w:rPr>
        <w:t>Packaging list:-</w:t>
      </w:r>
    </w:p>
    <w:p w14:paraId="7EAD3D71" w14:textId="6D47629B" w:rsidR="00430DD7" w:rsidRDefault="00430DD7" w:rsidP="00430DD7">
      <w:pPr>
        <w:rPr>
          <w:lang w:val="en-US"/>
        </w:rPr>
      </w:pPr>
      <w:r>
        <w:rPr>
          <w:lang w:val="en-US"/>
        </w:rPr>
        <w:t>1.Make a list of packaging items</w:t>
      </w:r>
      <w:r w:rsidR="00E45511">
        <w:rPr>
          <w:lang w:val="en-US"/>
        </w:rPr>
        <w:t xml:space="preserve"> using state and add input to add list item</w:t>
      </w:r>
      <w:r>
        <w:rPr>
          <w:lang w:val="en-US"/>
        </w:rPr>
        <w:t xml:space="preserve"> – like </w:t>
      </w:r>
    </w:p>
    <w:p w14:paraId="571B1FAB" w14:textId="77777777" w:rsidR="00430DD7" w:rsidRDefault="00430DD7" w:rsidP="00430DD7">
      <w:pPr>
        <w:rPr>
          <w:lang w:val="en-US"/>
        </w:rPr>
      </w:pPr>
      <w:r>
        <w:rPr>
          <w:lang w:val="en-US"/>
        </w:rPr>
        <w:t>{id:1, item: ‘shoes’, ispacked :true , isHeavy : false}</w:t>
      </w:r>
    </w:p>
    <w:p w14:paraId="469ADAA2" w14:textId="77777777" w:rsidR="00430DD7" w:rsidRDefault="00430DD7" w:rsidP="00430DD7">
      <w:pPr>
        <w:rPr>
          <w:lang w:val="en-US"/>
        </w:rPr>
      </w:pPr>
      <w:r>
        <w:rPr>
          <w:lang w:val="en-US"/>
        </w:rPr>
        <w:t>Based on ispacked  show text packed or rightsymbol and if true then background color green if not packed then no bgcolor</w:t>
      </w:r>
    </w:p>
    <w:p w14:paraId="3DC247D4" w14:textId="77777777" w:rsidR="00430DD7" w:rsidRDefault="00430DD7" w:rsidP="00430DD7">
      <w:pPr>
        <w:rPr>
          <w:lang w:val="en-US"/>
        </w:rPr>
      </w:pPr>
      <w:r>
        <w:rPr>
          <w:lang w:val="en-US"/>
        </w:rPr>
        <w:t>And isheavy is true then show bgcolor black and text white</w:t>
      </w:r>
    </w:p>
    <w:p w14:paraId="2756D457" w14:textId="77777777" w:rsidR="00430DD7" w:rsidRDefault="00430DD7">
      <w:pPr>
        <w:rPr>
          <w:lang w:val="en-US"/>
        </w:rPr>
      </w:pPr>
    </w:p>
    <w:p w14:paraId="0921519B" w14:textId="77777777" w:rsidR="00776197" w:rsidRPr="001309F4" w:rsidRDefault="00776197">
      <w:pPr>
        <w:rPr>
          <w:lang w:val="en-US"/>
        </w:rPr>
      </w:pPr>
    </w:p>
    <w:sectPr w:rsidR="00776197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291670"/>
    <w:rsid w:val="00430DD7"/>
    <w:rsid w:val="004922F3"/>
    <w:rsid w:val="00505DF5"/>
    <w:rsid w:val="005961F8"/>
    <w:rsid w:val="00776197"/>
    <w:rsid w:val="0088050F"/>
    <w:rsid w:val="009D3895"/>
    <w:rsid w:val="00B30657"/>
    <w:rsid w:val="00CC78AD"/>
    <w:rsid w:val="00D62D0E"/>
    <w:rsid w:val="00E45511"/>
    <w:rsid w:val="00E6121F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2024-06-13T06:35:00Z</dcterms:created>
  <dcterms:modified xsi:type="dcterms:W3CDTF">2024-06-18T04:39:00Z</dcterms:modified>
</cp:coreProperties>
</file>