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43E39" w14:textId="09D23429" w:rsidR="004922F3" w:rsidRPr="006D2FC5" w:rsidRDefault="006D2FC5">
      <w:pPr>
        <w:rPr>
          <w:b/>
          <w:bCs/>
          <w:sz w:val="32"/>
          <w:szCs w:val="32"/>
          <w:lang w:val="en-US"/>
        </w:rPr>
      </w:pPr>
      <w:r w:rsidRPr="006D2FC5">
        <w:rPr>
          <w:b/>
          <w:bCs/>
          <w:sz w:val="32"/>
          <w:szCs w:val="32"/>
          <w:lang w:val="en-US"/>
        </w:rPr>
        <w:t>Assignment 12/06/24</w:t>
      </w:r>
    </w:p>
    <w:p w14:paraId="62D11CCF" w14:textId="77777777" w:rsidR="006D2FC5" w:rsidRDefault="006D2FC5">
      <w:pPr>
        <w:rPr>
          <w:lang w:val="en-US"/>
        </w:rPr>
      </w:pPr>
    </w:p>
    <w:p w14:paraId="7063CF51" w14:textId="4A8B0778" w:rsidR="006D2FC5" w:rsidRDefault="006D2FC5">
      <w:pPr>
        <w:rPr>
          <w:lang w:val="en-US"/>
        </w:rPr>
      </w:pPr>
      <w:r>
        <w:rPr>
          <w:noProof/>
        </w:rPr>
        <w:drawing>
          <wp:inline distT="0" distB="0" distL="0" distR="0" wp14:anchorId="5037FAC6" wp14:editId="3063E6BB">
            <wp:extent cx="5731510" cy="3774440"/>
            <wp:effectExtent l="0" t="0" r="2540" b="0"/>
            <wp:docPr id="11607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C2086" w14:textId="77777777" w:rsidR="00470AD9" w:rsidRDefault="00470AD9">
      <w:pPr>
        <w:rPr>
          <w:lang w:val="en-US"/>
        </w:rPr>
      </w:pPr>
    </w:p>
    <w:p w14:paraId="0D69BE9A" w14:textId="21B00D08" w:rsidR="00470AD9" w:rsidRDefault="00470AD9">
      <w:pPr>
        <w:rPr>
          <w:lang w:val="en-US"/>
        </w:rPr>
      </w:pPr>
      <w:r>
        <w:rPr>
          <w:lang w:val="en-US"/>
        </w:rPr>
        <w:t>Topic – forms 13/06/24</w:t>
      </w:r>
    </w:p>
    <w:p w14:paraId="217AE91E" w14:textId="5EC4B318" w:rsidR="00470AD9" w:rsidRDefault="00470AD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178733" wp14:editId="50BC98C0">
            <wp:extent cx="4333875" cy="4203700"/>
            <wp:effectExtent l="0" t="0" r="9525" b="6350"/>
            <wp:docPr id="180635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59411" name="Picture 18063594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4827" w14:textId="0469D406" w:rsidR="00470AD9" w:rsidRDefault="00470A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F79D81" wp14:editId="2B0DEF7A">
            <wp:extent cx="3711262" cy="4221846"/>
            <wp:effectExtent l="0" t="0" r="3810" b="7620"/>
            <wp:docPr id="184693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3513" name="Picture 1846935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C3B8" w14:textId="77777777" w:rsidR="00470AD9" w:rsidRDefault="00470AD9">
      <w:pPr>
        <w:rPr>
          <w:lang w:val="en-US"/>
        </w:rPr>
      </w:pPr>
    </w:p>
    <w:p w14:paraId="2FC79A6B" w14:textId="051290F8" w:rsidR="00470AD9" w:rsidRDefault="00470AD9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4501EA9" wp14:editId="00B50573">
            <wp:extent cx="3562350" cy="4667250"/>
            <wp:effectExtent l="0" t="0" r="0" b="0"/>
            <wp:docPr id="20674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06BC" w14:textId="77777777" w:rsidR="006D2FC5" w:rsidRDefault="006D2FC5">
      <w:pPr>
        <w:rPr>
          <w:lang w:val="en-US"/>
        </w:rPr>
      </w:pPr>
    </w:p>
    <w:p w14:paraId="692C5258" w14:textId="357D3624" w:rsidR="002957B4" w:rsidRDefault="00270F1B">
      <w:pPr>
        <w:rPr>
          <w:lang w:val="en-US"/>
        </w:rPr>
      </w:pPr>
      <w:r>
        <w:rPr>
          <w:lang w:val="en-US"/>
        </w:rPr>
        <w:t>Topic – border, border-</w:t>
      </w:r>
      <w:proofErr w:type="spellStart"/>
      <w:r>
        <w:rPr>
          <w:lang w:val="en-US"/>
        </w:rPr>
        <w:t>radius,margin</w:t>
      </w:r>
      <w:proofErr w:type="spellEnd"/>
      <w:r>
        <w:rPr>
          <w:lang w:val="en-US"/>
        </w:rPr>
        <w:t xml:space="preserve"> ,padding</w:t>
      </w:r>
    </w:p>
    <w:p w14:paraId="5CEA9ACE" w14:textId="2F41B850" w:rsidR="00270F1B" w:rsidRDefault="00270F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48A8FC" wp14:editId="09878FCF">
            <wp:extent cx="5730572" cy="2641600"/>
            <wp:effectExtent l="0" t="0" r="3810" b="6350"/>
            <wp:docPr id="121108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81201" name="Picture 12110812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02" cy="264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5E18" w14:textId="08DE87F5" w:rsidR="00270F1B" w:rsidRDefault="00270F1B">
      <w:pPr>
        <w:rPr>
          <w:lang w:val="en-US"/>
        </w:rPr>
      </w:pPr>
      <w:r>
        <w:rPr>
          <w:lang w:val="en-US"/>
        </w:rPr>
        <w:t>Make 5 shapes using border-radius</w:t>
      </w:r>
    </w:p>
    <w:p w14:paraId="4AB0672D" w14:textId="1D600938" w:rsidR="00270F1B" w:rsidRDefault="00270F1B">
      <w:pPr>
        <w:rPr>
          <w:lang w:val="en-US"/>
        </w:rPr>
      </w:pPr>
      <w:r>
        <w:rPr>
          <w:lang w:val="en-US"/>
        </w:rPr>
        <w:t>Make webpage like Wikipedia article on any topic related to technology</w:t>
      </w:r>
    </w:p>
    <w:p w14:paraId="52A77067" w14:textId="77777777" w:rsidR="006F53D8" w:rsidRDefault="006F53D8">
      <w:pPr>
        <w:rPr>
          <w:lang w:val="en-US"/>
        </w:rPr>
      </w:pPr>
    </w:p>
    <w:p w14:paraId="3D064BDF" w14:textId="77777777" w:rsidR="006F53D8" w:rsidRDefault="006F53D8">
      <w:pPr>
        <w:rPr>
          <w:lang w:val="en-US"/>
        </w:rPr>
      </w:pPr>
    </w:p>
    <w:p w14:paraId="5A113A25" w14:textId="6B3933DF" w:rsidR="006F53D8" w:rsidRDefault="006F53D8">
      <w:pPr>
        <w:rPr>
          <w:lang w:val="en-US"/>
        </w:rPr>
      </w:pPr>
      <w:r>
        <w:rPr>
          <w:lang w:val="en-US"/>
        </w:rPr>
        <w:t>Topic : - background ,</w:t>
      </w:r>
      <w:proofErr w:type="spellStart"/>
      <w:r>
        <w:rPr>
          <w:lang w:val="en-US"/>
        </w:rPr>
        <w:t>text,shadow</w:t>
      </w:r>
      <w:proofErr w:type="spellEnd"/>
    </w:p>
    <w:p w14:paraId="5558A5D4" w14:textId="5E9BA998" w:rsidR="006F53D8" w:rsidRDefault="006F53D8">
      <w:pPr>
        <w:rPr>
          <w:lang w:val="en-US"/>
        </w:rPr>
      </w:pPr>
      <w:r>
        <w:rPr>
          <w:lang w:val="en-US"/>
        </w:rPr>
        <w:t>Make 5 boxes and write article inside these boxes and article heading should have center align and shadow.</w:t>
      </w:r>
    </w:p>
    <w:p w14:paraId="0D72CD26" w14:textId="0F8B6C22" w:rsidR="006F53D8" w:rsidRDefault="006F53D8">
      <w:pPr>
        <w:rPr>
          <w:lang w:val="en-US"/>
        </w:rPr>
      </w:pPr>
      <w:r>
        <w:rPr>
          <w:lang w:val="en-US"/>
        </w:rPr>
        <w:t>Box – {width : 50 % ,center ,with box shadow ,with different fonts}</w:t>
      </w:r>
    </w:p>
    <w:p w14:paraId="4B4409D6" w14:textId="63903235" w:rsidR="006F53D8" w:rsidRDefault="006F53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B1603A" wp14:editId="163CEF5E">
            <wp:extent cx="5731510" cy="3323590"/>
            <wp:effectExtent l="0" t="0" r="2540" b="0"/>
            <wp:docPr id="165134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47364" name="Picture 16513473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C1D840A" wp14:editId="176C873A">
            <wp:extent cx="5731510" cy="2463800"/>
            <wp:effectExtent l="0" t="0" r="2540" b="0"/>
            <wp:docPr id="1436683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83785" name="Picture 143668378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78CD6E1" wp14:editId="2903F220">
            <wp:extent cx="5731510" cy="2104390"/>
            <wp:effectExtent l="0" t="0" r="2540" b="0"/>
            <wp:docPr id="2077354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54636" name="Picture 207735463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7ADECAC" wp14:editId="26F484B3">
            <wp:extent cx="1905000" cy="5683885"/>
            <wp:effectExtent l="0" t="0" r="0" b="0"/>
            <wp:docPr id="1166813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13032" name="Picture 116681303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763"/>
                    <a:stretch/>
                  </pic:blipFill>
                  <pic:spPr bwMode="auto">
                    <a:xfrm>
                      <a:off x="0" y="0"/>
                      <a:ext cx="1905000" cy="568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8D356F4" wp14:editId="2FAA3A81">
            <wp:extent cx="2400300" cy="1905000"/>
            <wp:effectExtent l="0" t="0" r="0" b="0"/>
            <wp:docPr id="1856478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7819" name="Picture 1856478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B33FCFE" wp14:editId="5CDFF717">
            <wp:extent cx="5731510" cy="3004185"/>
            <wp:effectExtent l="0" t="0" r="2540" b="5715"/>
            <wp:docPr id="970359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5913" name="Picture 970359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C58822E" wp14:editId="698A3A30">
            <wp:extent cx="5731510" cy="2865755"/>
            <wp:effectExtent l="0" t="0" r="2540" b="0"/>
            <wp:docPr id="1067177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7781" name="Picture 10671778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DE30DD2" wp14:editId="76E72E95">
            <wp:extent cx="2952750" cy="1552575"/>
            <wp:effectExtent l="0" t="0" r="0" b="9525"/>
            <wp:docPr id="16139466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46600" name="Picture 161394660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9F9A" w14:textId="77777777" w:rsidR="006F53D8" w:rsidRDefault="006F53D8">
      <w:pPr>
        <w:rPr>
          <w:lang w:val="en-US"/>
        </w:rPr>
      </w:pPr>
    </w:p>
    <w:p w14:paraId="4619FE9C" w14:textId="7144E0FA" w:rsidR="00270F1B" w:rsidRDefault="00D63CDB">
      <w:pPr>
        <w:rPr>
          <w:lang w:val="en-US"/>
        </w:rPr>
      </w:pPr>
      <w:r>
        <w:rPr>
          <w:lang w:val="en-US"/>
        </w:rPr>
        <w:t>Topic: - float</w:t>
      </w:r>
    </w:p>
    <w:p w14:paraId="5E3F63DD" w14:textId="602A40E6" w:rsidR="00D63CDB" w:rsidRDefault="00D63CDB">
      <w:pPr>
        <w:rPr>
          <w:lang w:val="en-US"/>
        </w:rPr>
      </w:pPr>
      <w:r>
        <w:rPr>
          <w:lang w:val="en-US"/>
        </w:rPr>
        <w:t>Make this site : -</w:t>
      </w:r>
      <w:r w:rsidRPr="00D63CDB">
        <w:rPr>
          <w:lang w:val="en-US"/>
        </w:rPr>
        <w:t>https://www.html.am/templates/downloads/preview.cfm?template=css-templates/fixed-width-1-red.cfm</w:t>
      </w:r>
    </w:p>
    <w:p w14:paraId="45FB0D5F" w14:textId="6308AAFB" w:rsidR="007B1823" w:rsidRDefault="00000000">
      <w:pPr>
        <w:rPr>
          <w:lang w:val="en-US"/>
        </w:rPr>
      </w:pPr>
      <w:hyperlink r:id="rId17" w:history="1">
        <w:r w:rsidR="00277F36" w:rsidRPr="00EE7A90">
          <w:rPr>
            <w:rStyle w:val="Hyperlink"/>
            <w:lang w:val="en-US"/>
          </w:rPr>
          <w:t>https://templatemo.com/tm-589-lugx-gaming</w:t>
        </w:r>
      </w:hyperlink>
    </w:p>
    <w:p w14:paraId="7CCA449D" w14:textId="59F3730F" w:rsidR="00D22D8B" w:rsidRDefault="00277F36">
      <w:pPr>
        <w:rPr>
          <w:lang w:val="en-US"/>
        </w:rPr>
      </w:pPr>
      <w:r>
        <w:rPr>
          <w:lang w:val="en-US"/>
        </w:rPr>
        <w:lastRenderedPageBreak/>
        <w:t xml:space="preserve">make navbar and last section of lux </w:t>
      </w:r>
      <w:r w:rsidR="00D22D8B">
        <w:rPr>
          <w:lang w:val="en-US"/>
        </w:rPr>
        <w:t>–</w:t>
      </w:r>
      <w:r>
        <w:rPr>
          <w:lang w:val="en-US"/>
        </w:rPr>
        <w:t xml:space="preserve"> gaming</w:t>
      </w:r>
    </w:p>
    <w:p w14:paraId="5AD134F4" w14:textId="39695E7D" w:rsidR="00D22D8B" w:rsidRDefault="00D22D8B">
      <w:pPr>
        <w:rPr>
          <w:lang w:val="en-US"/>
        </w:rPr>
      </w:pPr>
      <w:r>
        <w:rPr>
          <w:lang w:val="en-US"/>
        </w:rPr>
        <w:t>download 4 icons (social media) iconfinder.com</w:t>
      </w:r>
    </w:p>
    <w:p w14:paraId="23199717" w14:textId="13D329FE" w:rsidR="00D22D8B" w:rsidRDefault="00D22D8B">
      <w:pPr>
        <w:rPr>
          <w:lang w:val="en-US"/>
        </w:rPr>
      </w:pPr>
      <w:r>
        <w:rPr>
          <w:lang w:val="en-US"/>
        </w:rPr>
        <w:t>fixed in bottom right corner</w:t>
      </w:r>
    </w:p>
    <w:p w14:paraId="210A9A02" w14:textId="75BD16A0" w:rsidR="0044388D" w:rsidRDefault="0044388D">
      <w:pPr>
        <w:rPr>
          <w:lang w:val="en-US"/>
        </w:rPr>
      </w:pPr>
      <w:r>
        <w:rPr>
          <w:lang w:val="en-US"/>
        </w:rPr>
        <w:t>Topic flex: -</w:t>
      </w:r>
    </w:p>
    <w:p w14:paraId="25A2415C" w14:textId="74ACB53A" w:rsidR="0044388D" w:rsidRDefault="0044388D" w:rsidP="0044388D">
      <w:pPr>
        <w:rPr>
          <w:lang w:val="en-US"/>
        </w:rPr>
      </w:pPr>
      <w:r>
        <w:rPr>
          <w:lang w:val="en-US"/>
        </w:rPr>
        <w:t>1.  on hover add shadow to box(excluding top)</w:t>
      </w:r>
    </w:p>
    <w:p w14:paraId="5CB224E9" w14:textId="77777777" w:rsidR="0044388D" w:rsidRDefault="0044388D" w:rsidP="0044388D">
      <w:pPr>
        <w:rPr>
          <w:lang w:val="en-US"/>
        </w:rPr>
      </w:pPr>
      <w:r>
        <w:rPr>
          <w:lang w:val="en-US"/>
        </w:rPr>
        <w:t>2.add transition to hide an element (opacity:0,display:none)</w:t>
      </w:r>
    </w:p>
    <w:p w14:paraId="393EEB37" w14:textId="77777777" w:rsidR="0044388D" w:rsidRDefault="0044388D" w:rsidP="0044388D">
      <w:pPr>
        <w:rPr>
          <w:lang w:val="en-US"/>
        </w:rPr>
      </w:pPr>
      <w:r>
        <w:rPr>
          <w:lang w:val="en-US"/>
        </w:rPr>
        <w:t xml:space="preserve">3.Add transition to convert a rectangular to circle </w:t>
      </w:r>
    </w:p>
    <w:p w14:paraId="4F477AE6" w14:textId="0D7051EF" w:rsidR="0044388D" w:rsidRDefault="0044388D" w:rsidP="0044388D">
      <w:pPr>
        <w:rPr>
          <w:lang w:val="en-US"/>
        </w:rPr>
      </w:pPr>
      <w:r>
        <w:rPr>
          <w:lang w:val="en-US"/>
        </w:rPr>
        <w:t>5.</w:t>
      </w:r>
      <w:r>
        <w:rPr>
          <w:lang w:val="en-US"/>
        </w:rPr>
        <w:t>one</w:t>
      </w:r>
      <w:r>
        <w:rPr>
          <w:lang w:val="en-US"/>
        </w:rPr>
        <w:t xml:space="preserve"> section of above webpage(lux gaming)</w:t>
      </w:r>
    </w:p>
    <w:p w14:paraId="680DEF0F" w14:textId="77777777" w:rsidR="0044388D" w:rsidRPr="006D2FC5" w:rsidRDefault="0044388D">
      <w:pPr>
        <w:rPr>
          <w:lang w:val="en-US"/>
        </w:rPr>
      </w:pPr>
    </w:p>
    <w:sectPr w:rsidR="0044388D" w:rsidRPr="006D2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DB"/>
    <w:rsid w:val="0025224D"/>
    <w:rsid w:val="00270F1B"/>
    <w:rsid w:val="00277F36"/>
    <w:rsid w:val="002957B4"/>
    <w:rsid w:val="00303E49"/>
    <w:rsid w:val="0044388D"/>
    <w:rsid w:val="00470AD9"/>
    <w:rsid w:val="004922F3"/>
    <w:rsid w:val="006362DB"/>
    <w:rsid w:val="00646F8F"/>
    <w:rsid w:val="00695C49"/>
    <w:rsid w:val="006D2FC5"/>
    <w:rsid w:val="006F53D8"/>
    <w:rsid w:val="007A2EA4"/>
    <w:rsid w:val="007B1823"/>
    <w:rsid w:val="008472D3"/>
    <w:rsid w:val="00937A36"/>
    <w:rsid w:val="00AF1894"/>
    <w:rsid w:val="00BC35E3"/>
    <w:rsid w:val="00D22D8B"/>
    <w:rsid w:val="00D62D0E"/>
    <w:rsid w:val="00D63CDB"/>
    <w:rsid w:val="00DE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8A54"/>
  <w15:chartTrackingRefBased/>
  <w15:docId w15:val="{0D3473E0-E9B4-4293-984A-AD9AA5BB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02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hyperlink" Target="https://templatemo.com/tm-589-lugx-gami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jfi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gif"/><Relationship Id="rId15" Type="http://schemas.openxmlformats.org/officeDocument/2006/relationships/image" Target="media/image12.png"/><Relationship Id="rId10" Type="http://schemas.openxmlformats.org/officeDocument/2006/relationships/image" Target="media/image7.webp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2024-06-12T12:13:00Z</dcterms:created>
  <dcterms:modified xsi:type="dcterms:W3CDTF">2024-06-19T12:42:00Z</dcterms:modified>
</cp:coreProperties>
</file>