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proofErr w:type="gramStart"/>
      <w:r>
        <w:rPr>
          <w:lang w:val="en-US"/>
        </w:rPr>
        <w:t>radius,margin</w:t>
      </w:r>
      <w:proofErr w:type="spellEnd"/>
      <w:proofErr w:type="gram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5F93BD46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147820EC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 xml:space="preserve">Make this </w:t>
      </w:r>
      <w:proofErr w:type="gramStart"/>
      <w:r>
        <w:rPr>
          <w:lang w:val="en-US"/>
        </w:rPr>
        <w:t>site :</w:t>
      </w:r>
      <w:proofErr w:type="gramEnd"/>
      <w:r>
        <w:rPr>
          <w:lang w:val="en-US"/>
        </w:rPr>
        <w:t xml:space="preserve">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 xml:space="preserve">1.  on hover add shadow to </w:t>
      </w: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>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</w:t>
      </w:r>
      <w:proofErr w:type="gramStart"/>
      <w:r>
        <w:rPr>
          <w:lang w:val="en-US"/>
        </w:rPr>
        <w:t>0,display</w:t>
      </w:r>
      <w:proofErr w:type="gramEnd"/>
      <w:r>
        <w:rPr>
          <w:lang w:val="en-US"/>
        </w:rPr>
        <w:t>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 xml:space="preserve">5.one section of above </w:t>
      </w:r>
      <w:proofErr w:type="gramStart"/>
      <w:r>
        <w:rPr>
          <w:lang w:val="en-US"/>
        </w:rPr>
        <w:t>webpage(</w:t>
      </w:r>
      <w:proofErr w:type="gramEnd"/>
      <w:r>
        <w:rPr>
          <w:lang w:val="en-US"/>
        </w:rPr>
        <w:t>lux gaming)</w:t>
      </w:r>
    </w:p>
    <w:p w14:paraId="680DEF0F" w14:textId="328701FD" w:rsidR="0044388D" w:rsidRDefault="00C87227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proofErr w:type="gramStart"/>
      <w:r>
        <w:rPr>
          <w:lang w:val="en-US"/>
        </w:rPr>
        <w:lastRenderedPageBreak/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proofErr w:type="gramStart"/>
      <w:r>
        <w:rPr>
          <w:lang w:val="en-US"/>
        </w:rPr>
        <w:t>Topic  :</w:t>
      </w:r>
      <w:proofErr w:type="gramEnd"/>
      <w:r>
        <w:rPr>
          <w:lang w:val="en-US"/>
        </w:rPr>
        <w:t>- conditions</w:t>
      </w:r>
    </w:p>
    <w:p w14:paraId="7BF048A5" w14:textId="77777777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>
        <w:r w:rsidRPr="00B90470">
          <w:rPr>
            <w:rStyle w:val="Hyperlink"/>
          </w:rPr>
          <w:t>Click me to see the solution</w:t>
        </w:r>
      </w:hyperlink>
    </w:p>
    <w:p w14:paraId="4C1FD076" w14:textId="77777777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>
        <w:r w:rsidRPr="00B90470">
          <w:rPr>
            <w:rStyle w:val="Hyperlink"/>
          </w:rPr>
          <w:t>Click me to see the solution</w:t>
        </w:r>
      </w:hyperlink>
    </w:p>
    <w:p w14:paraId="7B8D15B5" w14:textId="77777777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>
        <w:r w:rsidRPr="00B90470">
          <w:rPr>
            <w:rStyle w:val="Hyperlink"/>
          </w:rPr>
          <w:t>Click me to see the solution</w:t>
        </w:r>
      </w:hyperlink>
    </w:p>
    <w:p w14:paraId="6E86AE99" w14:textId="77777777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>
        <w:r w:rsidRPr="00B90470">
          <w:rPr>
            <w:rStyle w:val="Hyperlink"/>
          </w:rPr>
          <w:t>Click me to see the solution</w:t>
        </w:r>
      </w:hyperlink>
    </w:p>
    <w:p w14:paraId="3FE50883" w14:textId="77777777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>
        <w:r w:rsidRPr="00B90470">
          <w:rPr>
            <w:rStyle w:val="Hyperlink"/>
          </w:rPr>
          <w:t>Click me to see the solution</w:t>
        </w:r>
      </w:hyperlink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 xml:space="preserve">The grades are computed as </w:t>
      </w:r>
      <w:proofErr w:type="gramStart"/>
      <w:r w:rsidRPr="00B90470">
        <w:t>follows :</w:t>
      </w:r>
      <w:proofErr w:type="gramEnd"/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77777777" w:rsidR="00B90470" w:rsidRPr="00B90470" w:rsidRDefault="00000000" w:rsidP="00B90470">
      <w:hyperlink r:id="rId28" w:tgtFrame="_blank" w:history="1">
        <w:r w:rsidR="00B90470" w:rsidRPr="00B90470">
          <w:rPr>
            <w:rStyle w:val="Hyperlink"/>
          </w:rPr>
          <w:t>Click me to see the solution</w:t>
        </w:r>
      </w:hyperlink>
    </w:p>
    <w:p w14:paraId="1F9A0DFA" w14:textId="77777777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9" w:tgtFrame="_blank" w:history="1">
        <w:r w:rsidRPr="00B90470">
          <w:rPr>
            <w:rStyle w:val="Hyperlink"/>
          </w:rPr>
          <w:t>Click me to see the solution</w:t>
        </w:r>
      </w:hyperlink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 xml:space="preserve"> According to Wikipedia a happy number is defined by the following </w:t>
      </w:r>
      <w:proofErr w:type="gramStart"/>
      <w:r w:rsidRPr="00B90470">
        <w:t>process :</w:t>
      </w:r>
      <w:proofErr w:type="gramEnd"/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FizzBuzz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 xml:space="preserve">9. calculate sum of n natural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32843D4" w14:textId="2F375B7A" w:rsidR="001C47D3" w:rsidRDefault="001C47D3">
      <w:pPr>
        <w:rPr>
          <w:lang w:val="en-US"/>
        </w:rPr>
      </w:pPr>
      <w:r>
        <w:rPr>
          <w:lang w:val="en-US"/>
        </w:rPr>
        <w:t>Topic: -</w:t>
      </w:r>
      <w:proofErr w:type="gramStart"/>
      <w:r>
        <w:rPr>
          <w:lang w:val="en-US"/>
        </w:rPr>
        <w:t>function ,</w:t>
      </w:r>
      <w:proofErr w:type="spellStart"/>
      <w:r>
        <w:rPr>
          <w:lang w:val="en-US"/>
        </w:rPr>
        <w:t>dom</w:t>
      </w:r>
      <w:proofErr w:type="spellEnd"/>
      <w:proofErr w:type="gramEnd"/>
    </w:p>
    <w:p w14:paraId="6859177B" w14:textId="05D6D687" w:rsidR="001C47D3" w:rsidRDefault="001C47D3">
      <w:pPr>
        <w:rPr>
          <w:lang w:val="en-US"/>
        </w:rPr>
      </w:pPr>
      <w:r>
        <w:rPr>
          <w:lang w:val="en-US"/>
        </w:rPr>
        <w:t>1.make a paragraph with some text and read its text and print it in console</w:t>
      </w:r>
    </w:p>
    <w:p w14:paraId="5D19DE7D" w14:textId="18BE5D22" w:rsidR="001C47D3" w:rsidRDefault="001C47D3" w:rsidP="001C47D3">
      <w:pPr>
        <w:rPr>
          <w:lang w:val="en-US"/>
        </w:rPr>
      </w:pPr>
      <w:r>
        <w:rPr>
          <w:lang w:val="en-US"/>
        </w:rPr>
        <w:t xml:space="preserve">2.make button to display a red circle below it when button is pressed and when button is pressed </w:t>
      </w:r>
    </w:p>
    <w:p w14:paraId="6F4741CC" w14:textId="06664E0B" w:rsidR="001C47D3" w:rsidRDefault="001C47D3" w:rsidP="001C47D3">
      <w:pPr>
        <w:rPr>
          <w:lang w:val="en-US"/>
        </w:rPr>
      </w:pPr>
      <w:r>
        <w:rPr>
          <w:lang w:val="en-US"/>
        </w:rPr>
        <w:t>Second time than circle is hidden</w:t>
      </w:r>
    </w:p>
    <w:p w14:paraId="4F551390" w14:textId="05A86438" w:rsidR="001C47D3" w:rsidRDefault="001C47D3" w:rsidP="001C47D3">
      <w:pPr>
        <w:rPr>
          <w:lang w:val="en-US"/>
        </w:rPr>
      </w:pPr>
      <w:r>
        <w:rPr>
          <w:lang w:val="en-US"/>
        </w:rPr>
        <w:t xml:space="preserve">3. take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a no. from user and make a button to display that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square</w:t>
      </w:r>
    </w:p>
    <w:p w14:paraId="72418959" w14:textId="5AD76630" w:rsidR="001C47D3" w:rsidRDefault="001C47D3" w:rsidP="001C47D3">
      <w:pPr>
        <w:rPr>
          <w:lang w:val="en-US"/>
        </w:rPr>
      </w:pPr>
      <w:r>
        <w:rPr>
          <w:lang w:val="en-US"/>
        </w:rPr>
        <w:t xml:space="preserve">Another to display that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  <w:r>
        <w:rPr>
          <w:lang w:val="en-US"/>
        </w:rPr>
        <w:t xml:space="preserve"> table , 3</w:t>
      </w:r>
      <w:r w:rsidRPr="001C47D3">
        <w:rPr>
          <w:vertAlign w:val="superscript"/>
          <w:lang w:val="en-US"/>
        </w:rPr>
        <w:t>rd</w:t>
      </w:r>
      <w:r>
        <w:rPr>
          <w:lang w:val="en-US"/>
        </w:rPr>
        <w:t xml:space="preserve"> button to display it’s cube</w:t>
      </w:r>
    </w:p>
    <w:p w14:paraId="364DAE06" w14:textId="77777777" w:rsidR="001C47D3" w:rsidRDefault="001C47D3">
      <w:pPr>
        <w:rPr>
          <w:lang w:val="en-US"/>
        </w:rPr>
      </w:pPr>
    </w:p>
    <w:p w14:paraId="45A11C8D" w14:textId="77777777" w:rsidR="00A24466" w:rsidRDefault="00A24466">
      <w:pPr>
        <w:rPr>
          <w:lang w:val="en-US"/>
        </w:rPr>
      </w:pPr>
    </w:p>
    <w:p w14:paraId="00563F33" w14:textId="77777777" w:rsidR="00A24466" w:rsidRPr="006D2FC5" w:rsidRDefault="00A24466">
      <w:pPr>
        <w:rPr>
          <w:lang w:val="en-US"/>
        </w:rPr>
      </w:pPr>
    </w:p>
    <w:sectPr w:rsidR="00A2446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1C47D3"/>
    <w:rsid w:val="0025224D"/>
    <w:rsid w:val="00270F1B"/>
    <w:rsid w:val="00272C1A"/>
    <w:rsid w:val="00277F36"/>
    <w:rsid w:val="002957B4"/>
    <w:rsid w:val="00303E49"/>
    <w:rsid w:val="00332D1A"/>
    <w:rsid w:val="0044388D"/>
    <w:rsid w:val="00470AD9"/>
    <w:rsid w:val="004922F3"/>
    <w:rsid w:val="00570985"/>
    <w:rsid w:val="006362DB"/>
    <w:rsid w:val="00646F8F"/>
    <w:rsid w:val="00695C49"/>
    <w:rsid w:val="006A788A"/>
    <w:rsid w:val="006D2FC5"/>
    <w:rsid w:val="006F53D8"/>
    <w:rsid w:val="007A2EA4"/>
    <w:rsid w:val="007B1823"/>
    <w:rsid w:val="008472D3"/>
    <w:rsid w:val="00937A36"/>
    <w:rsid w:val="009804A2"/>
    <w:rsid w:val="009E7EBE"/>
    <w:rsid w:val="00A24466"/>
    <w:rsid w:val="00A65D8C"/>
    <w:rsid w:val="00A90FA7"/>
    <w:rsid w:val="00AF1894"/>
    <w:rsid w:val="00B90470"/>
    <w:rsid w:val="00BA0167"/>
    <w:rsid w:val="00BC35E3"/>
    <w:rsid w:val="00C87227"/>
    <w:rsid w:val="00D22D8B"/>
    <w:rsid w:val="00D62D0E"/>
    <w:rsid w:val="00D63CDB"/>
    <w:rsid w:val="00DE6A8B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2024-06-12T12:13:00Z</dcterms:created>
  <dcterms:modified xsi:type="dcterms:W3CDTF">2024-06-28T12:52:00Z</dcterms:modified>
</cp:coreProperties>
</file>