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13FDD047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578B3F07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77777777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>
        <w:r w:rsidRPr="00B90470">
          <w:rPr>
            <w:rStyle w:val="Hyperlink"/>
          </w:rPr>
          <w:t>Click me to see the solution</w:t>
        </w:r>
      </w:hyperlink>
    </w:p>
    <w:p w14:paraId="4C1FD076" w14:textId="77777777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>
        <w:r w:rsidRPr="00B90470">
          <w:rPr>
            <w:rStyle w:val="Hyperlink"/>
          </w:rPr>
          <w:t>Click me to see the solution</w:t>
        </w:r>
      </w:hyperlink>
    </w:p>
    <w:p w14:paraId="7B8D15B5" w14:textId="77777777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>
        <w:r w:rsidRPr="00B90470">
          <w:rPr>
            <w:rStyle w:val="Hyperlink"/>
          </w:rPr>
          <w:t>Click me to see the solution</w:t>
        </w:r>
      </w:hyperlink>
    </w:p>
    <w:p w14:paraId="6E86AE99" w14:textId="77777777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>
        <w:r w:rsidRPr="00B90470">
          <w:rPr>
            <w:rStyle w:val="Hyperlink"/>
          </w:rPr>
          <w:t>Click me to see the solution</w:t>
        </w:r>
      </w:hyperlink>
    </w:p>
    <w:p w14:paraId="3FE50883" w14:textId="77777777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>
        <w:r w:rsidRPr="00B90470">
          <w:rPr>
            <w:rStyle w:val="Hyperlink"/>
          </w:rPr>
          <w:t>Click me to see the solution</w:t>
        </w:r>
      </w:hyperlink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77777777" w:rsidR="00B90470" w:rsidRPr="00B90470" w:rsidRDefault="00000000" w:rsidP="00B90470">
      <w:hyperlink r:id="rId28" w:tgtFrame="_blank" w:history="1">
        <w:r w:rsidR="00B90470" w:rsidRPr="00B90470">
          <w:rPr>
            <w:rStyle w:val="Hyperlink"/>
          </w:rPr>
          <w:t>Click me to see the solution</w:t>
        </w:r>
      </w:hyperlink>
    </w:p>
    <w:p w14:paraId="1F9A0DFA" w14:textId="77777777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>
        <w:r w:rsidRPr="00B90470">
          <w:rPr>
            <w:rStyle w:val="Hyperlink"/>
          </w:rPr>
          <w:t>Click me to see the solution</w:t>
        </w:r>
      </w:hyperlink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r>
        <w:rPr>
          <w:lang w:val="en-US"/>
        </w:rPr>
        <w:t>Topic :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r>
        <w:rPr>
          <w:lang w:val="en-US"/>
        </w:rPr>
        <w:t>no.s</w:t>
      </w:r>
      <w:proofErr w:type="spell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5A11C8D" w14:textId="77777777" w:rsidR="00A24466" w:rsidRDefault="00A24466">
      <w:pPr>
        <w:rPr>
          <w:lang w:val="en-US"/>
        </w:rPr>
      </w:pPr>
    </w:p>
    <w:p w14:paraId="00563F33" w14:textId="77777777" w:rsidR="00A24466" w:rsidRPr="006D2FC5" w:rsidRDefault="00A24466">
      <w:pPr>
        <w:rPr>
          <w:lang w:val="en-US"/>
        </w:rPr>
      </w:pPr>
    </w:p>
    <w:sectPr w:rsidR="00A2446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2C1A"/>
    <w:rsid w:val="00277F36"/>
    <w:rsid w:val="002957B4"/>
    <w:rsid w:val="00303E49"/>
    <w:rsid w:val="00332D1A"/>
    <w:rsid w:val="0044388D"/>
    <w:rsid w:val="00470AD9"/>
    <w:rsid w:val="004922F3"/>
    <w:rsid w:val="00570985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937A36"/>
    <w:rsid w:val="009804A2"/>
    <w:rsid w:val="009E7EBE"/>
    <w:rsid w:val="00A24466"/>
    <w:rsid w:val="00A65D8C"/>
    <w:rsid w:val="00AF1894"/>
    <w:rsid w:val="00B90470"/>
    <w:rsid w:val="00BA0167"/>
    <w:rsid w:val="00BC35E3"/>
    <w:rsid w:val="00C87227"/>
    <w:rsid w:val="00D22D8B"/>
    <w:rsid w:val="00D62D0E"/>
    <w:rsid w:val="00D63CDB"/>
    <w:rsid w:val="00DE6A8B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2024-06-12T12:13:00Z</dcterms:created>
  <dcterms:modified xsi:type="dcterms:W3CDTF">2024-06-27T12:55:00Z</dcterms:modified>
</cp:coreProperties>
</file>