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09CF9" w14:textId="69491AA4" w:rsidR="00AD745A" w:rsidRDefault="00FD7EA4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>-</w:t>
      </w:r>
    </w:p>
    <w:p w14:paraId="349004CF" w14:textId="77DFABB7" w:rsidR="00FD7EA4" w:rsidRDefault="00FD7EA4">
      <w:pPr>
        <w:rPr>
          <w:lang w:val="en-US"/>
        </w:rPr>
      </w:pPr>
      <w:r>
        <w:rPr>
          <w:lang w:val="en-US"/>
        </w:rPr>
        <w:t xml:space="preserve">Create these </w:t>
      </w:r>
      <w:proofErr w:type="spellStart"/>
      <w:proofErr w:type="gramStart"/>
      <w:r>
        <w:rPr>
          <w:lang w:val="en-US"/>
        </w:rPr>
        <w:t>navabars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</w:p>
    <w:p w14:paraId="5ACB84F0" w14:textId="412728AD" w:rsidR="00FD7EA4" w:rsidRDefault="00FD7E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F6E5A9" wp14:editId="12CF98D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b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5402" w14:textId="2C291796" w:rsidR="00FD7EA4" w:rsidRDefault="00FD7EA4">
      <w:pPr>
        <w:rPr>
          <w:lang w:val="en-US"/>
        </w:rPr>
      </w:pPr>
    </w:p>
    <w:p w14:paraId="3F7A9C4D" w14:textId="52E89424" w:rsidR="00FD7EA4" w:rsidRDefault="00FD7EA4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>-</w:t>
      </w:r>
    </w:p>
    <w:p w14:paraId="3F87FB0D" w14:textId="4E00CBC0" w:rsidR="00FD7EA4" w:rsidRDefault="00FD7EA4">
      <w:pPr>
        <w:rPr>
          <w:lang w:val="en-US"/>
        </w:rPr>
      </w:pPr>
      <w:r>
        <w:rPr>
          <w:lang w:val="en-US"/>
        </w:rPr>
        <w:t xml:space="preserve">Make this html page </w:t>
      </w:r>
    </w:p>
    <w:p w14:paraId="0F955899" w14:textId="2674DB54" w:rsidR="00FD7EA4" w:rsidRPr="00FD7EA4" w:rsidRDefault="00FD7EA4">
      <w:pPr>
        <w:rPr>
          <w:lang w:val="en-US"/>
        </w:rPr>
      </w:pPr>
      <w:r w:rsidRPr="00FD7EA4">
        <w:rPr>
          <w:lang w:val="en-US"/>
        </w:rPr>
        <w:t>https://www.html.am/templates/downloads/preview.cfm?template=css-templates/fixed-width-1-green.cfm</w:t>
      </w:r>
      <w:bookmarkStart w:id="0" w:name="_GoBack"/>
      <w:bookmarkEnd w:id="0"/>
    </w:p>
    <w:sectPr w:rsidR="00FD7EA4" w:rsidRPr="00FD7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34"/>
    <w:rsid w:val="00AD745A"/>
    <w:rsid w:val="00E27A34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A202"/>
  <w15:chartTrackingRefBased/>
  <w15:docId w15:val="{3128B024-60BB-48AB-97FC-4479CA84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prajapati</dc:creator>
  <cp:keywords/>
  <dc:description/>
  <cp:lastModifiedBy>aman prajapati</cp:lastModifiedBy>
  <cp:revision>2</cp:revision>
  <dcterms:created xsi:type="dcterms:W3CDTF">2025-05-08T06:33:00Z</dcterms:created>
  <dcterms:modified xsi:type="dcterms:W3CDTF">2025-05-08T06:37:00Z</dcterms:modified>
</cp:coreProperties>
</file>