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F1" w:rsidRDefault="00EB3C67">
      <w:r w:rsidRPr="00EB3C67">
        <w:t>Task</w:t>
      </w:r>
      <w:r>
        <w:t xml:space="preserve"> </w:t>
      </w:r>
      <w:proofErr w:type="gramStart"/>
      <w:r>
        <w:t>1</w:t>
      </w:r>
      <w:r w:rsidRPr="00EB3C67">
        <w:t xml:space="preserve"> :</w:t>
      </w:r>
      <w:proofErr w:type="gramEnd"/>
      <w:r w:rsidRPr="00EB3C67">
        <w:t xml:space="preserve"> - write all the properties and their values with explanation you have studied till now.</w:t>
      </w:r>
    </w:p>
    <w:p w:rsidR="00EB3C67" w:rsidRDefault="00EB3C67">
      <w:r>
        <w:t xml:space="preserve">Task </w:t>
      </w:r>
      <w:proofErr w:type="gramStart"/>
      <w:r>
        <w:t>2 :</w:t>
      </w:r>
      <w:proofErr w:type="gramEnd"/>
      <w:r>
        <w:t xml:space="preserve"> - Make this simple dropdown menu</w:t>
      </w:r>
    </w:p>
    <w:p w:rsidR="00EB3C67" w:rsidRDefault="00EB3C67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94360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opdown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39"/>
    <w:rsid w:val="00303CA1"/>
    <w:rsid w:val="00521CDF"/>
    <w:rsid w:val="009D6D39"/>
    <w:rsid w:val="00EB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008D"/>
  <w15:chartTrackingRefBased/>
  <w15:docId w15:val="{1A85F58D-A693-486D-A3A8-68B2115B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2025-06-26T06:31:00Z</dcterms:created>
  <dcterms:modified xsi:type="dcterms:W3CDTF">2025-06-26T06:33:00Z</dcterms:modified>
</cp:coreProperties>
</file>