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1" w:rsidRDefault="001450AE">
      <w:r>
        <w:t xml:space="preserve">Task </w:t>
      </w:r>
      <w:proofErr w:type="gramStart"/>
      <w:r>
        <w:t>1 :</w:t>
      </w:r>
      <w:proofErr w:type="gramEnd"/>
      <w:r>
        <w:t xml:space="preserve"> - create these simple </w:t>
      </w:r>
      <w:proofErr w:type="spellStart"/>
      <w:r>
        <w:t>navbar</w:t>
      </w:r>
      <w:proofErr w:type="spellEnd"/>
    </w:p>
    <w:p w:rsidR="001450AE" w:rsidRDefault="001450AE">
      <w:r w:rsidRPr="001450AE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1" name="Picture 1" descr="C:\Users\Upflairs\Desktop\batch-02-2nd-june-2025\assignments\simple 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flairs\Desktop\batch-02-2nd-june-2025\assignments\simple navb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AE" w:rsidRDefault="001450AE"/>
    <w:p w:rsidR="001450AE" w:rsidRDefault="001450AE">
      <w:r>
        <w:t xml:space="preserve">Task </w:t>
      </w:r>
      <w:proofErr w:type="gramStart"/>
      <w:r>
        <w:t>2 :</w:t>
      </w:r>
      <w:proofErr w:type="gramEnd"/>
      <w:r>
        <w:t xml:space="preserve"> - Make this complete webpage: -</w:t>
      </w:r>
    </w:p>
    <w:p w:rsidR="001450AE" w:rsidRDefault="001450AE">
      <w:r w:rsidRPr="001450AE">
        <w:rPr>
          <w:noProof/>
          <w:lang w:val="en-IN" w:eastAsia="en-IN"/>
        </w:rPr>
        <w:lastRenderedPageBreak/>
        <w:drawing>
          <wp:inline distT="0" distB="0" distL="0" distR="0">
            <wp:extent cx="5943600" cy="4007361"/>
            <wp:effectExtent l="0" t="0" r="0" b="0"/>
            <wp:docPr id="2" name="Picture 2" descr="C:\Users\Upflairs\Desktop\batch-03-16th-june-2025\Assignments\simple-web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flairs\Desktop\batch-03-16th-june-2025\Assignments\simple-web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AE" w:rsidRDefault="001450AE">
      <w:r>
        <w:t xml:space="preserve">Task </w:t>
      </w:r>
      <w:proofErr w:type="gramStart"/>
      <w:r>
        <w:t>3 :</w:t>
      </w:r>
      <w:proofErr w:type="gramEnd"/>
      <w:r>
        <w:t xml:space="preserve"> -</w:t>
      </w:r>
    </w:p>
    <w:p w:rsidR="001450AE" w:rsidRDefault="001450AE">
      <w:r w:rsidRPr="001450AE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3" name="Picture 3" descr="C:\Users\Upflairs\Desktop\batch-02-2nd-june-2025\assignments\c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flairs\Desktop\batch-02-2nd-june-2025\assignments\car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9A"/>
    <w:rsid w:val="001450AE"/>
    <w:rsid w:val="00303CA1"/>
    <w:rsid w:val="0044439A"/>
    <w:rsid w:val="005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C55E"/>
  <w15:chartTrackingRefBased/>
  <w15:docId w15:val="{8251A9C5-85DB-44A3-A02D-9C14512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2025-06-21T05:45:00Z</dcterms:created>
  <dcterms:modified xsi:type="dcterms:W3CDTF">2025-06-21T05:50:00Z</dcterms:modified>
</cp:coreProperties>
</file>